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172A6B" w:rsidRPr="00052202" w:rsidRDefault="00052202" w:rsidP="00052202">
      <w:pPr>
        <w:rPr>
          <w:rFonts w:ascii="Times New Roman" w:hAnsi="Times New Roman" w:cs="Times New Roman"/>
          <w:sz w:val="96"/>
          <w:szCs w:val="96"/>
        </w:rPr>
      </w:pPr>
      <w:r>
        <w:rPr>
          <w:rFonts w:ascii="Times New Roman" w:hAnsi="Times New Roman" w:cs="Times New Roman"/>
          <w:sz w:val="96"/>
          <w:szCs w:val="96"/>
        </w:rPr>
        <w:t xml:space="preserve">          </w:t>
      </w:r>
      <w:r w:rsidR="00172A6B">
        <w:rPr>
          <w:rFonts w:ascii="Times New Roman" w:hAnsi="Times New Roman" w:cs="Times New Roman"/>
          <w:b/>
          <w:sz w:val="36"/>
          <w:szCs w:val="36"/>
        </w:rPr>
        <w:t>JAVA</w:t>
      </w:r>
      <w:r w:rsidR="00172A6B" w:rsidRPr="00304556">
        <w:rPr>
          <w:rFonts w:ascii="Times New Roman" w:hAnsi="Times New Roman" w:cs="Times New Roman"/>
          <w:b/>
          <w:sz w:val="36"/>
          <w:szCs w:val="36"/>
        </w:rPr>
        <w:t xml:space="preserve"> PROJECT REPORT</w:t>
      </w:r>
    </w:p>
    <w:p w:rsidR="00172A6B" w:rsidRPr="00304556" w:rsidRDefault="00172A6B" w:rsidP="00172A6B">
      <w:pPr>
        <w:spacing w:after="0"/>
        <w:jc w:val="center"/>
        <w:rPr>
          <w:rFonts w:ascii="Times New Roman" w:hAnsi="Times New Roman" w:cs="Times New Roman"/>
          <w:sz w:val="26"/>
          <w:szCs w:val="26"/>
        </w:rPr>
      </w:pPr>
      <w:r w:rsidRPr="00304556">
        <w:rPr>
          <w:rFonts w:ascii="Times New Roman" w:hAnsi="Times New Roman" w:cs="Times New Roman"/>
          <w:sz w:val="26"/>
          <w:szCs w:val="26"/>
        </w:rPr>
        <w:t xml:space="preserve">(Project Term </w:t>
      </w:r>
      <w:r>
        <w:rPr>
          <w:rFonts w:ascii="Times New Roman" w:hAnsi="Times New Roman" w:cs="Times New Roman"/>
          <w:sz w:val="26"/>
          <w:szCs w:val="26"/>
        </w:rPr>
        <w:t>January-May 2023</w:t>
      </w:r>
      <w:r w:rsidRPr="00304556">
        <w:rPr>
          <w:rFonts w:ascii="Times New Roman" w:hAnsi="Times New Roman" w:cs="Times New Roman"/>
          <w:sz w:val="26"/>
          <w:szCs w:val="26"/>
        </w:rPr>
        <w:t>)</w:t>
      </w:r>
    </w:p>
    <w:p w:rsidR="00172A6B" w:rsidRPr="00304556" w:rsidRDefault="00172A6B" w:rsidP="00172A6B">
      <w:pPr>
        <w:spacing w:after="0"/>
        <w:jc w:val="center"/>
        <w:rPr>
          <w:rFonts w:ascii="Times New Roman" w:hAnsi="Times New Roman" w:cs="Times New Roman"/>
        </w:rPr>
      </w:pPr>
    </w:p>
    <w:p w:rsidR="00172A6B" w:rsidRPr="00304556" w:rsidRDefault="00172A6B" w:rsidP="00172A6B">
      <w:pPr>
        <w:spacing w:after="0"/>
        <w:jc w:val="center"/>
        <w:rPr>
          <w:rFonts w:ascii="Times New Roman" w:hAnsi="Times New Roman" w:cs="Times New Roman"/>
        </w:rPr>
      </w:pPr>
    </w:p>
    <w:p w:rsidR="00172A6B" w:rsidRPr="0050289F" w:rsidRDefault="00900A2A" w:rsidP="00172A6B">
      <w:pPr>
        <w:pStyle w:val="Heading2"/>
        <w:spacing w:before="0"/>
        <w:jc w:val="center"/>
        <w:rPr>
          <w:rFonts w:ascii="Times New Roman" w:hAnsi="Times New Roman"/>
          <w:b/>
          <w:bCs/>
          <w:i/>
          <w:sz w:val="32"/>
          <w:szCs w:val="32"/>
        </w:rPr>
      </w:pPr>
      <w:r>
        <w:rPr>
          <w:rFonts w:ascii="Times New Roman" w:hAnsi="Times New Roman"/>
          <w:b/>
          <w:bCs/>
          <w:i/>
          <w:sz w:val="32"/>
          <w:szCs w:val="32"/>
        </w:rPr>
        <w:t>OCTO</w:t>
      </w:r>
      <w:r w:rsidR="002F3F66">
        <w:rPr>
          <w:rFonts w:ascii="Times New Roman" w:hAnsi="Times New Roman"/>
          <w:b/>
          <w:bCs/>
          <w:i/>
          <w:sz w:val="32"/>
          <w:szCs w:val="32"/>
        </w:rPr>
        <w:t>-</w:t>
      </w:r>
      <w:r>
        <w:rPr>
          <w:rFonts w:ascii="Times New Roman" w:hAnsi="Times New Roman"/>
          <w:b/>
          <w:bCs/>
          <w:i/>
          <w:sz w:val="32"/>
          <w:szCs w:val="32"/>
        </w:rPr>
        <w:t>PUZZLE</w:t>
      </w:r>
    </w:p>
    <w:p w:rsidR="00172A6B" w:rsidRPr="00304556" w:rsidRDefault="00172A6B" w:rsidP="00172A6B">
      <w:pPr>
        <w:spacing w:after="0"/>
        <w:jc w:val="center"/>
        <w:rPr>
          <w:rFonts w:ascii="Times New Roman" w:hAnsi="Times New Roman" w:cs="Times New Roman"/>
        </w:rPr>
      </w:pPr>
    </w:p>
    <w:p w:rsidR="00172A6B" w:rsidRPr="00304556" w:rsidRDefault="00172A6B" w:rsidP="00172A6B">
      <w:pPr>
        <w:spacing w:after="0"/>
        <w:jc w:val="center"/>
        <w:rPr>
          <w:rFonts w:ascii="Times New Roman" w:hAnsi="Times New Roman" w:cs="Times New Roman"/>
        </w:rPr>
      </w:pPr>
    </w:p>
    <w:p w:rsidR="00172A6B" w:rsidRPr="00304556" w:rsidRDefault="00172A6B" w:rsidP="00172A6B">
      <w:pPr>
        <w:spacing w:after="0"/>
        <w:jc w:val="center"/>
        <w:rPr>
          <w:rFonts w:ascii="Times New Roman" w:hAnsi="Times New Roman" w:cs="Times New Roman"/>
        </w:rPr>
      </w:pPr>
    </w:p>
    <w:p w:rsidR="00172A6B" w:rsidRPr="00304556" w:rsidRDefault="00172A6B" w:rsidP="00172A6B">
      <w:pPr>
        <w:spacing w:after="0"/>
        <w:jc w:val="center"/>
        <w:rPr>
          <w:rFonts w:ascii="Times New Roman" w:hAnsi="Times New Roman" w:cs="Times New Roman"/>
        </w:rPr>
      </w:pPr>
      <w:r w:rsidRPr="00304556">
        <w:rPr>
          <w:rFonts w:ascii="Times New Roman" w:hAnsi="Times New Roman" w:cs="Times New Roman"/>
        </w:rPr>
        <w:t>Submitted by</w:t>
      </w:r>
    </w:p>
    <w:p w:rsidR="00172A6B" w:rsidRPr="00304556" w:rsidRDefault="00172A6B" w:rsidP="00172A6B">
      <w:pPr>
        <w:spacing w:after="0"/>
        <w:jc w:val="center"/>
        <w:rPr>
          <w:rFonts w:ascii="Times New Roman" w:hAnsi="Times New Roman" w:cs="Times New Roman"/>
        </w:rPr>
      </w:pPr>
    </w:p>
    <w:p w:rsidR="00172A6B" w:rsidRPr="00304556" w:rsidRDefault="00172A6B" w:rsidP="00172A6B">
      <w:pPr>
        <w:spacing w:after="0"/>
        <w:jc w:val="center"/>
        <w:rPr>
          <w:rFonts w:ascii="Times New Roman" w:hAnsi="Times New Roman" w:cs="Times New Roman"/>
        </w:rPr>
      </w:pPr>
    </w:p>
    <w:p w:rsidR="00172A6B" w:rsidRPr="00616D58" w:rsidRDefault="00052202" w:rsidP="00172A6B">
      <w:pPr>
        <w:spacing w:after="0"/>
        <w:jc w:val="center"/>
        <w:rPr>
          <w:rFonts w:ascii="Times New Roman" w:hAnsi="Times New Roman" w:cs="Times New Roman"/>
          <w:b/>
          <w:sz w:val="24"/>
        </w:rPr>
      </w:pPr>
      <w:r>
        <w:rPr>
          <w:rFonts w:ascii="Times New Roman" w:hAnsi="Times New Roman" w:cs="Times New Roman"/>
          <w:b/>
          <w:sz w:val="24"/>
        </w:rPr>
        <w:t xml:space="preserve">           </w:t>
      </w:r>
    </w:p>
    <w:p w:rsidR="00172A6B" w:rsidRPr="00616D58" w:rsidRDefault="00172A6B" w:rsidP="00172A6B">
      <w:pPr>
        <w:spacing w:after="0"/>
        <w:rPr>
          <w:rFonts w:ascii="Times New Roman" w:hAnsi="Times New Roman" w:cs="Times New Roman"/>
          <w:b/>
          <w:sz w:val="24"/>
        </w:rPr>
      </w:pPr>
      <w:r>
        <w:rPr>
          <w:rFonts w:ascii="Times New Roman" w:hAnsi="Times New Roman" w:cs="Times New Roman"/>
          <w:b/>
          <w:sz w:val="24"/>
        </w:rPr>
        <w:t xml:space="preserve">                       Owais Nabi bhat</w:t>
      </w:r>
      <w:r w:rsidRPr="00616D58">
        <w:rPr>
          <w:rFonts w:ascii="Times New Roman" w:hAnsi="Times New Roman" w:cs="Times New Roman"/>
          <w:b/>
          <w:sz w:val="24"/>
        </w:rPr>
        <w:t xml:space="preserve">         </w:t>
      </w:r>
      <w:r>
        <w:rPr>
          <w:rFonts w:ascii="Times New Roman" w:hAnsi="Times New Roman" w:cs="Times New Roman"/>
          <w:b/>
          <w:sz w:val="24"/>
        </w:rPr>
        <w:t xml:space="preserve"> </w:t>
      </w:r>
      <w:r w:rsidRPr="00616D58">
        <w:rPr>
          <w:rFonts w:ascii="Times New Roman" w:hAnsi="Times New Roman" w:cs="Times New Roman"/>
          <w:b/>
          <w:sz w:val="24"/>
        </w:rPr>
        <w:t xml:space="preserve">    </w:t>
      </w:r>
      <w:r>
        <w:rPr>
          <w:rFonts w:ascii="Times New Roman" w:hAnsi="Times New Roman" w:cs="Times New Roman"/>
          <w:b/>
          <w:sz w:val="24"/>
        </w:rPr>
        <w:t xml:space="preserve">      </w:t>
      </w:r>
      <w:r w:rsidRPr="00616D58">
        <w:rPr>
          <w:rFonts w:ascii="Times New Roman" w:hAnsi="Times New Roman" w:cs="Times New Roman"/>
          <w:b/>
          <w:sz w:val="24"/>
        </w:rPr>
        <w:t>Registration Number</w:t>
      </w:r>
      <w:r>
        <w:rPr>
          <w:rFonts w:ascii="Times New Roman" w:hAnsi="Times New Roman" w:cs="Times New Roman"/>
          <w:b/>
          <w:sz w:val="24"/>
        </w:rPr>
        <w:t>: 12100673</w:t>
      </w:r>
    </w:p>
    <w:p w:rsidR="00172A6B" w:rsidRPr="00616D58" w:rsidRDefault="00172A6B" w:rsidP="00172A6B">
      <w:pPr>
        <w:spacing w:after="0"/>
        <w:rPr>
          <w:rFonts w:ascii="Times New Roman" w:hAnsi="Times New Roman" w:cs="Times New Roman"/>
          <w:b/>
          <w:sz w:val="24"/>
        </w:rPr>
      </w:pPr>
      <w:r>
        <w:rPr>
          <w:rFonts w:ascii="Times New Roman" w:hAnsi="Times New Roman" w:cs="Times New Roman"/>
          <w:b/>
          <w:sz w:val="24"/>
        </w:rPr>
        <w:t xml:space="preserve">                       </w:t>
      </w:r>
    </w:p>
    <w:p w:rsidR="00172A6B" w:rsidRPr="00304556" w:rsidRDefault="00172A6B" w:rsidP="00172A6B">
      <w:pPr>
        <w:spacing w:after="0"/>
        <w:jc w:val="center"/>
        <w:rPr>
          <w:rFonts w:ascii="Times New Roman" w:hAnsi="Times New Roman" w:cs="Times New Roman"/>
          <w:b/>
        </w:rPr>
      </w:pPr>
    </w:p>
    <w:p w:rsidR="00172A6B" w:rsidRPr="00304556" w:rsidRDefault="00172A6B" w:rsidP="00172A6B">
      <w:pPr>
        <w:spacing w:after="0"/>
        <w:jc w:val="center"/>
        <w:rPr>
          <w:rFonts w:ascii="Times New Roman" w:hAnsi="Times New Roman" w:cs="Times New Roman"/>
          <w:b/>
        </w:rPr>
      </w:pPr>
    </w:p>
    <w:p w:rsidR="00172A6B" w:rsidRPr="00616D58" w:rsidRDefault="00172A6B" w:rsidP="00993768">
      <w:pPr>
        <w:spacing w:after="0"/>
        <w:rPr>
          <w:rFonts w:ascii="Times New Roman" w:hAnsi="Times New Roman" w:cs="Times New Roman"/>
          <w:b/>
          <w:sz w:val="24"/>
        </w:rPr>
      </w:pPr>
    </w:p>
    <w:p w:rsidR="00172A6B" w:rsidRPr="00616D58" w:rsidRDefault="007467DF" w:rsidP="007467DF">
      <w:pPr>
        <w:spacing w:after="0"/>
        <w:rPr>
          <w:rFonts w:ascii="Times New Roman" w:hAnsi="Times New Roman" w:cs="Times New Roman"/>
          <w:b/>
          <w:sz w:val="24"/>
        </w:rPr>
      </w:pPr>
      <w:r>
        <w:rPr>
          <w:rFonts w:ascii="Times New Roman" w:hAnsi="Times New Roman" w:cs="Times New Roman"/>
          <w:b/>
          <w:sz w:val="24"/>
        </w:rPr>
        <w:t xml:space="preserve">                                                 </w:t>
      </w:r>
      <w:r w:rsidR="00172A6B" w:rsidRPr="00616D58">
        <w:rPr>
          <w:rFonts w:ascii="Times New Roman" w:hAnsi="Times New Roman" w:cs="Times New Roman"/>
          <w:b/>
          <w:sz w:val="24"/>
        </w:rPr>
        <w:t>Course Code</w:t>
      </w:r>
      <w:r>
        <w:rPr>
          <w:rFonts w:ascii="Times New Roman" w:hAnsi="Times New Roman" w:cs="Times New Roman"/>
          <w:b/>
          <w:sz w:val="24"/>
        </w:rPr>
        <w:t>: CSE310</w:t>
      </w:r>
    </w:p>
    <w:p w:rsidR="00172A6B" w:rsidRPr="00304556" w:rsidRDefault="00172A6B" w:rsidP="00172A6B">
      <w:pPr>
        <w:spacing w:after="0"/>
        <w:jc w:val="center"/>
        <w:rPr>
          <w:rFonts w:ascii="Times New Roman" w:hAnsi="Times New Roman" w:cs="Times New Roman"/>
          <w:b/>
        </w:rPr>
      </w:pPr>
    </w:p>
    <w:p w:rsidR="00172A6B" w:rsidRPr="00304556" w:rsidRDefault="00172A6B" w:rsidP="00172A6B">
      <w:pPr>
        <w:spacing w:after="0"/>
        <w:jc w:val="center"/>
        <w:rPr>
          <w:rFonts w:ascii="Times New Roman" w:hAnsi="Times New Roman" w:cs="Times New Roman"/>
          <w:b/>
        </w:rPr>
      </w:pPr>
    </w:p>
    <w:p w:rsidR="00172A6B" w:rsidRPr="00304556" w:rsidRDefault="00172A6B" w:rsidP="00172A6B">
      <w:pPr>
        <w:spacing w:after="0"/>
        <w:jc w:val="center"/>
        <w:rPr>
          <w:rFonts w:ascii="Times New Roman" w:hAnsi="Times New Roman" w:cs="Times New Roman"/>
          <w:b/>
        </w:rPr>
      </w:pPr>
    </w:p>
    <w:p w:rsidR="00172A6B" w:rsidRPr="00304556" w:rsidRDefault="00172A6B" w:rsidP="00172A6B">
      <w:pPr>
        <w:spacing w:after="0"/>
        <w:jc w:val="center"/>
        <w:rPr>
          <w:rFonts w:ascii="Times New Roman" w:hAnsi="Times New Roman" w:cs="Times New Roman"/>
          <w:b/>
        </w:rPr>
      </w:pPr>
    </w:p>
    <w:p w:rsidR="00172A6B" w:rsidRPr="00616D58" w:rsidRDefault="007467DF" w:rsidP="007467DF">
      <w:pPr>
        <w:spacing w:after="0"/>
        <w:rPr>
          <w:rFonts w:ascii="Times New Roman" w:hAnsi="Times New Roman" w:cs="Times New Roman"/>
          <w:sz w:val="24"/>
        </w:rPr>
      </w:pPr>
      <w:r>
        <w:rPr>
          <w:rFonts w:ascii="Times New Roman" w:hAnsi="Times New Roman" w:cs="Times New Roman"/>
          <w:sz w:val="24"/>
        </w:rPr>
        <w:t xml:space="preserve">                                               </w:t>
      </w:r>
      <w:r w:rsidR="00172A6B" w:rsidRPr="00616D58">
        <w:rPr>
          <w:rFonts w:ascii="Times New Roman" w:hAnsi="Times New Roman" w:cs="Times New Roman"/>
          <w:sz w:val="24"/>
        </w:rPr>
        <w:t>Under the Guidance of</w:t>
      </w:r>
    </w:p>
    <w:p w:rsidR="00172A6B" w:rsidRPr="00304556" w:rsidRDefault="00172A6B" w:rsidP="00172A6B">
      <w:pPr>
        <w:spacing w:after="0"/>
        <w:jc w:val="both"/>
        <w:rPr>
          <w:rFonts w:ascii="Times New Roman" w:hAnsi="Times New Roman" w:cs="Times New Roman"/>
        </w:rPr>
      </w:pPr>
    </w:p>
    <w:p w:rsidR="00172A6B" w:rsidRPr="00616D58" w:rsidRDefault="007467DF" w:rsidP="007467DF">
      <w:pPr>
        <w:spacing w:after="0"/>
        <w:rPr>
          <w:rFonts w:ascii="Times New Roman" w:hAnsi="Times New Roman" w:cs="Times New Roman"/>
          <w:b/>
          <w:sz w:val="24"/>
        </w:rPr>
      </w:pPr>
      <w:r>
        <w:rPr>
          <w:rFonts w:ascii="Times New Roman" w:hAnsi="Times New Roman" w:cs="Times New Roman"/>
          <w:b/>
          <w:sz w:val="24"/>
        </w:rPr>
        <w:t xml:space="preserve">                               </w:t>
      </w:r>
      <w:r w:rsidR="00052202">
        <w:rPr>
          <w:rFonts w:ascii="Times New Roman" w:hAnsi="Times New Roman" w:cs="Times New Roman"/>
          <w:b/>
          <w:sz w:val="24"/>
        </w:rPr>
        <w:t>D</w:t>
      </w:r>
      <w:r w:rsidR="00172A6B">
        <w:rPr>
          <w:rFonts w:ascii="Times New Roman" w:hAnsi="Times New Roman" w:cs="Times New Roman"/>
          <w:b/>
          <w:sz w:val="24"/>
        </w:rPr>
        <w:t>r.</w:t>
      </w:r>
      <w:r w:rsidR="00052202">
        <w:rPr>
          <w:rFonts w:ascii="Times New Roman" w:hAnsi="Times New Roman" w:cs="Times New Roman"/>
          <w:b/>
          <w:sz w:val="24"/>
        </w:rPr>
        <w:t xml:space="preserve"> </w:t>
      </w:r>
      <w:r w:rsidR="00172A6B">
        <w:rPr>
          <w:rFonts w:ascii="Times New Roman" w:hAnsi="Times New Roman" w:cs="Times New Roman"/>
          <w:b/>
          <w:sz w:val="24"/>
        </w:rPr>
        <w:t>Ranjith Kumar A</w:t>
      </w:r>
      <w:r w:rsidR="00055A9C">
        <w:rPr>
          <w:rFonts w:ascii="Times New Roman" w:hAnsi="Times New Roman" w:cs="Times New Roman"/>
          <w:b/>
          <w:sz w:val="24"/>
        </w:rPr>
        <w:t xml:space="preserve"> </w:t>
      </w:r>
      <w:r w:rsidR="00172A6B">
        <w:rPr>
          <w:rFonts w:ascii="Times New Roman" w:hAnsi="Times New Roman" w:cs="Times New Roman"/>
          <w:b/>
          <w:sz w:val="24"/>
        </w:rPr>
        <w:t>(Assistant Professor</w:t>
      </w:r>
      <w:r w:rsidR="00146E62">
        <w:rPr>
          <w:rFonts w:ascii="Times New Roman" w:hAnsi="Times New Roman" w:cs="Times New Roman"/>
          <w:b/>
          <w:sz w:val="24"/>
        </w:rPr>
        <w:t>)</w:t>
      </w:r>
    </w:p>
    <w:p w:rsidR="00172A6B" w:rsidRPr="00304556" w:rsidRDefault="00172A6B" w:rsidP="00172A6B">
      <w:pPr>
        <w:pStyle w:val="Heading1"/>
        <w:spacing w:after="0"/>
      </w:pPr>
    </w:p>
    <w:p w:rsidR="00172A6B" w:rsidRPr="00304556" w:rsidRDefault="00172A6B" w:rsidP="00172A6B">
      <w:pPr>
        <w:pStyle w:val="Heading1"/>
        <w:spacing w:after="0"/>
      </w:pPr>
      <w:r w:rsidRPr="00304556">
        <w:t>School of Computer Science and Engineering</w:t>
      </w:r>
    </w:p>
    <w:p w:rsidR="00172A6B" w:rsidRPr="00304556" w:rsidRDefault="00172A6B" w:rsidP="00172A6B">
      <w:pPr>
        <w:rPr>
          <w:rFonts w:ascii="Times New Roman" w:hAnsi="Times New Roman" w:cs="Times New Roman"/>
        </w:rPr>
      </w:pPr>
    </w:p>
    <w:p w:rsidR="00172A6B" w:rsidRPr="00304556" w:rsidRDefault="00172A6B" w:rsidP="00172A6B">
      <w:pPr>
        <w:spacing w:after="0"/>
        <w:rPr>
          <w:rFonts w:ascii="Times New Roman" w:hAnsi="Times New Roman" w:cs="Times New Roman"/>
          <w:sz w:val="24"/>
          <w:szCs w:val="24"/>
        </w:rPr>
      </w:pPr>
    </w:p>
    <w:p w:rsidR="00172A6B" w:rsidRPr="00304556" w:rsidRDefault="00172A6B" w:rsidP="00172A6B">
      <w:pPr>
        <w:spacing w:after="0"/>
        <w:rPr>
          <w:rFonts w:ascii="Times New Roman" w:hAnsi="Times New Roman" w:cs="Times New Roman"/>
          <w:sz w:val="24"/>
          <w:szCs w:val="24"/>
        </w:rPr>
      </w:pPr>
    </w:p>
    <w:p w:rsidR="00712504" w:rsidRPr="00052202" w:rsidRDefault="00536067" w:rsidP="00052202">
      <w:pPr>
        <w:autoSpaceDE w:val="0"/>
        <w:autoSpaceDN w:val="0"/>
        <w:adjustRightInd w:val="0"/>
        <w:spacing w:after="0" w:line="360" w:lineRule="auto"/>
        <w:jc w:val="center"/>
        <w:rPr>
          <w:rFonts w:ascii="Times New Roman" w:eastAsia="Times New Roman" w:hAnsi="Times New Roman" w:cs="Times New Roman"/>
          <w:lang w:eastAsia="en-IN"/>
        </w:rPr>
      </w:pPr>
      <w:r w:rsidRPr="00536067">
        <w:rPr>
          <w:rFonts w:ascii="Arial" w:hAnsi="Arial" w:cs="Arial"/>
          <w:noProof/>
        </w:rPr>
      </w:r>
      <w:r w:rsidRPr="00536067">
        <w:rPr>
          <w:rFonts w:ascii="Arial" w:hAnsi="Arial" w:cs="Arial"/>
          <w:noProof/>
        </w:rPr>
        <w:pict>
          <v:group id="Group 1" o:spid="_x0000_s2050" style="width:367.5pt;height:137.5pt;mso-position-horizontal-relative:char;mso-position-vertical-relative:line" coordsize="58192,240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UwI2wUAANwaAAAOAAAAZHJzL2Uyb0RvYy54bWzsWeuOm0YU/l+p7zDi&#10;Z6XEgAFjFG8UJU0UKW2jxn2AMWCDAgydwWtvnr7fmQEMdkw2l0a97EprD56Pw7mfM4cnT49lwW5T&#10;qXJRrSznsW2xtIpFkle7lfXH+uWj0GKq4VXCC1GlK+suVdbTmx9/eHKoo9QVmSiSVDIQqVR0qFdW&#10;1jR1NJupOEtLrh6LOq2wuRWy5A0u5W6WSH4A9bKYubYdzA5CJrUUcaoUfn1hNq0bTX+7TePmt+1W&#10;pQ0rVhZ4a/Sn1J8b+pzdPOHRTvI6y+OWDf4FXJQ8r/DQntQL3nC2l/kFqTKPpVBi2zyORTkT220e&#10;p1oGSOPYZ9K8kmJfa1l20WFX92qCas/09MVk419vX8n6Xf1WGu6xfCPi9wp6mR3qXTTcp+udAbPN&#10;4ReRwJ583wgt+HErSyIBkdhR6/eu1296bFiMH70gWLg+zBBjz1l4AV1oC8QZzHRxX5z93N7ph87S&#10;Nfe5nh0EdNeMR+ahmtGWMTI8PEmdlKW+TlnvMl6n2gaKlPFWsjxZWfPQCxee68wtVvESevgdnsar&#10;XZEyZ0nMEReAd4pVRqusEs8zwNJnUopDlvIE3DlamNENdKFgk0+q2Q0Df2GxS1UH/rJVV+B5I23x&#10;qJaqeZWKktFiZUmwrk3Ib9+oxii2g5BFK/EyLwptpqIa/QAL0C/Qv2HXiN0cN8dWAxuR3EEKKUzc&#10;IU9gkQn5wWIHxNzKUn/uuUwtVryuoAkK0G4hu8WmW/Aqxq0rq7GYWT5vTCDva5nvMlB2tBiVeAan&#10;3OZaFGLNcNHyCdf4Tj7iOJ69dPwg9C6dxNVGH9mcw+I69L65k/iLuedrJ3ECe669gUddTDqOGxhP&#10;8XxXR2MfV9/FU3Q49dr4fzvMYr607aUXIg5MVtHJh7lzz9ZW+7i/UMSOdujiXtkD2YsScbgM2jTc&#10;OQV5jNOmadc9Sx/x3qQPSgVdykDhS5A86Kdd0jK/hhjbskA5/WnGbHZgmupiQeSGMDxoAMuY41Ku&#10;PwMh+fcgTec6PUjVQ212hR5isgd9gh5Cp4c6rnuNIqKoh01Ii2zdwyaooW3qYRPUkOQHsCuyOmND&#10;BDb+WOD7c11GR6YY22IKOTQIqE3QHNtjCjk0yjTNoU0m1OOMjXJNP0ObtE563b2coWm0rw49Asmz&#10;jwSemXrKo/hYtdGBFaoXGrg1rEJxUAtFfQ8FC2JxbZoBfQftDuCmuHVwqJ/g8zY2gTuDuyPq0CzB&#10;/avw+QgOtRFchyokuqTujeDQCMF149PBzXcrNbUY1IGvHRgOhXpNhkHxXjtQPfrwNZSqA77mDSlN&#10;KwZLdlhZXdZgGVKVTg20W4rbdC00rjnrG/Hk025RDVE9LbDb1boO0X3Xmt4Q2SckUO5Q3bdBG+Pd&#10;Fzd+MoiS1Lqf7cUn7Q3SrBJFnlAXRgIruds8LyS75XSm0X+tWUewe/Vqn1lvl47nQVbTpHn+Ag0D&#10;M41au2OatXbn39awhUHozhe+3Tf1p/KrA2dUZPt2DX77deV3Cac23v9Qfp3L9mCY6icK5jjTX202&#10;hql+gtowx0/Ul4fyO93ZjY3yUH4fyq9HEU7dwrgIngrrQ/m9Ph/5b5dfNwwDZ+4scQY5n6m5E8ff&#10;bz4uOc3UXEwa2+NqV5r/EeMSfTqmbuQz27e+devbNiz+jvlanccR/tuBNVYXM9hPD/ZxV7On2aB5&#10;OVDei0bJ5ft9/QizdbTS+SYv8uZOvyfAeYWYqm7f5jHNuuniNM4N3MD2w7mNsm9cDyh6OFvoxq8D&#10;m1vRr+fx2aRO1Tjh0ABywhvHVGZ0OWJnU+R11+PTuhUcx6SzYf9HdGdeJLwQ8b5Mq8a8GZFpAR2I&#10;SmV5rdCnR2m5SRPMe18n+pRJJ4mY5tb65KUamTYxjiE82uKg0f6Oc0i/oTk+MUn832vKBB9DvneX&#10;88sul46D+l2AH5o3AXhe9yKhG0F/7pRas0mMoS8nHvGvO3T9CkWfstrXPfSOZnitUaeXUjd/AQAA&#10;//8DAFBLAwQKAAAAAAAAACEAWCEM/rmoAQC5qAEAFAAAAGRycy9tZWRpYS9pbWFnZTEucG5niVBO&#10;Rw0KGgoAAAANSUhEUgAAAlkAAACmCAYAAADpo5qiAAAAAXNSR0IArs4c6QAAAARnQU1BAACxjwv8&#10;YQUAAAAJcEhZcwAAEnQAABJ0Ad5mH3gAAP+lSURBVHhe7F0HoB1F1f5ub+++XpK89EIqCZBCLwld&#10;qlRBUEHpKCoqCPgrKgIiKALSREEQqdIhCKEnQEhIT0jvycvr7fb2f9/s3SRgeoIGuSeZt3t3Z2dn&#10;Z86c882ZmTMo0H+VnLlczsOjn6HkyCOPrD7ttNNqed6LoY/CHnvs0efaa68152PGjOlz5pln9uZ5&#10;7cyZM2t4LGUIMHieeOIJF9Ny8LxABSpQgQpUoALtBlRQyp8v+YYPH94rEolUJJPJong83t3j8XQr&#10;KirqHgwGu3i9Xj+vebLZrICSAFNpOp0OMQR5zxMIBLBmzRqUlZWhvb0dJSUlYNx0a2trtKKiItLW&#10;1tZaXl7eyrRj0Wg0xWPC6XTW+/3+1QyrwuHwqg8++KCdabW+8MILy48++uiIyVWB/ifp9tuzvj9c&#10;WTpiz+J2xwhC8IXzACFxUZSh2Q2089hOWJ/ieQeP4Zi5bUhoX2RQe2rDuR1l/XM8z99GeRoo1g8e&#10;wXvbe7Tfaaet68U8VPCl5Tx2ZwYW8lz5aOaFpb1rMatoXDJ16kNzcYUzwcsFKlCBCrTbUgFk7QIi&#10;8PHttddevVasWDHK5XKVEEgdGgqFhhBMeVtaWioJfIoIdLy87uB9+Hw+8L4J3bt3R3FxMQi6kMlk&#10;kEqloDgCWHzEBN0joALTQSwWQ2dnJ0pLS01cvhsdHR1obGw0QfH0m6ALiUQiRzDGaKkIQ6NAGLO7&#10;nO8bTyDX3qNHj+njx49fyGsbqdoCfVFpaPeeDyZjTWf0qCxyhDwZJCNt8DjScCKHLFt6xuHg0Y0M&#10;XDx3w5EDz1Jw8ijK8r7ImcsZweAg4nHmsuaaKOtwIktkpHgZg5QIknJpxmMCMqIqwe09MsUcc5hx&#10;uEwekXPyVxrunHLJtsAoqSSj+nnVU4SIuwRL6iOZRkfxfak1S38CBz+wQAUqUIF2U5JYK9C2k4sA&#10;peSoo44qX7ly5Vf4e0BdXd2+DodjkEAUwZHX7/c7ZHnq2rUrCHBwyCGHgNfMeXV1tQFUNngS2LIt&#10;VDYJNDE9c24DLoV0msqM13XUdQI25KgMdRQ403X7SHCFeDxujlOmTEFzczNWr14N5hVNTU1obW1V&#10;yMn6RbAmC9iSSCTyAUHaQgK0V/jqOoZWhoIC+wLRIYN6Lw44433HDB+AypAb7kwEnkzSgCUDZgiS&#10;MgYoMRDUEHLBnSXIMnetezlCGziyBDcEWgRQ5DxzrhiEX/xrAbUUg8iALAPErFS25yicpTMBPuVH&#10;eRBZORTAShMkkgnJ1xlPCNGsD825AN74cC4a05hc8tiJY6eOuk9GugIVqEAF2i2pALK2QJrjdPrp&#10;p3eLxWIDCEIOJWjZp7Oz80CCmYp8FOy7777GGjVw4ED0798ftbW1qKmpMeBHJMuSgJOAlqxTnyXd&#10;k4VKgEngSUeBKl0XSLLT0fObIhuU2cBsc6R0CabA70BDQwPWrl1rwNdbb71lrgl42VYw/u7kI+8y&#10;H7MY9w3mYeGKFSuW8Zp0YoF2UzphWM3ikCvd9+QjD0D3Uh+K3Ek4k5G8RShLIGNZjYxFikHgyJtL&#10;GYNS2uFhsCxcIgEcwi54swlzzjvmug3QUowvUhyBNVmgBM625yiQJQtWmu80liymZoj3XVnBvTTc&#10;TlnNHEg6fWhNetCQ8uMvT72ChMs/+VZfy9hRU81IaIEKVKAC7ZZUAFmfIYIRT3Fx8T4ELaMJps4k&#10;YOrNa90IcpyVlZUYNGgQDjroIBx22GHo2bOnASgCQAJGIoEeDenJoiRgo2E9kX673W5z1FCe4mu4&#10;UGRboGTZ2hTpnuILFCl9WcN03Bi02WnYpHfbQc/KcvZZIGbnSWnV19eDQAoLFizAnDlzMH/+fGP5&#10;am9vzzLtRsZdxDRe4Ds/uPzyyz8477zz4vlkCrSb0PH9/Yt9uXjf8087Bj1K3Cj1xOGIt8ONOIES&#10;oUp+lM4CSgTmhFzuXNIAnhRBTNLhQ9rpNUhaAMebTcGXjcFDoOURGOMdgTQBLIEypSUIJMvTjpDy&#10;kXYKvlkgS2mbNJlPM1RprvANvBd3+NGS9qAFJbj53hfgDTsmj5+XG8voBZBVoAIVaLelT2vdLyep&#10;DEJlZWWHEIx8haDjOIKYLtXV1X4BJAEqWaj22Wcf9OmjRX4WCUgJLGkYUCTAIkAj0LIlq5IAjeZU&#10;CSjZpGf1nE0rV640ViUBIw0xCiSFw2FzT9YuxZXlScOSIqUpkkVsS2QDMRt4KehZPbfxs4pjz+t6&#10;//33sXz5csyYMcOAr9WrVydJTSUlJeOHDBkyfvTo0f/6xS9+0cZv1phSgf6LdEI/z2J3MtX3krPH&#10;oWsgjVJ3FN5EGwFSzAJZeTCkitLQoUjWLFmv4s4gEs6AsRgJ2sh6JYAVyHYikCHQYhoCPWa4EF7G&#10;E8gSBLKGIneEBKgEtKxhSgEtwj5jYSMvM18CgeLZnNsPdmXQmg0i4qvEz37/L1TVYvLTM1EAWQUq&#10;UIF2a/qygix9dxXDyEGDBp1B0HBSKBQqq6qqQr9+/TBy5Ejst99+2GOPPYx16bMARIJfw3hbAjUa&#10;6tPwnCat26BLw3SaIzVt2jSTjoYVL774YgPYFE8kC9I///lPE0+ASvc0JPnd737XxNc1WZg+/PBD&#10;k+4pp5zyKVAn0CSA1NLSYsCcgJLAoj0fbHN53hpQk8VO87oEtPTuyZMnY/HixQJsCYLBpwnYnmca&#10;ExctWrSa0QuA679Apw0rXuyItPe94htHocoVQYmTACndYcCS21iiLEunbTGyhucsK1anq5hAK4QY&#10;wZbmXMnC5c9EEc60IphlGjwn95v4WYfHPGM4xqFhRCsl/d7Ro95pYJUNssxVq2OQcYcQyVnzsWKh&#10;Wlx188vouYd/8t8S8bGOwnBhgQpUoN2Yvmwgy1NSUnJgt27dzub54QQsvQlAnAIxJ554ogEzshgJ&#10;HAlsyJIk0qo9DQkWFRUZK1OPHj3WD8UpnhSBrEICNgJFsvosW7bMzHv6wQ9+YACUwNrpp59urE9n&#10;nHGGAWH33XefeeeFF14IDUXKOvXwww9j9uzZ5jkNTQrUPPfcczjrrLNMHjShXu+5+uqrcdRRR+Gr&#10;X/2qyYOAV5cuXTB+/Hg88sgjBnjpXXqPLF96ZvTo0Tj//PNNOsqP8ifgtjGw0oR5Pav7Kgc9q2FK&#10;5U+kPAq0CXDNmjULr732GubOnavvzfHb1zLKu8OHD3/w+eeff4fpFBTgf5AO6+1d3CPs6Hv20WMw&#10;oMyBYKrJAkjZqAFNsheJLFCjYTg3OuNpFFX3wqLGBJYw+Gt6w+UNINHZggpvBl08ERRn2xHORuAR&#10;yHJqDpUHcYeXvzTkaFmytgaiNnUU3HPnrOeVF4E/kTVcqFg8Ot2IZl1IekrQ7AhjRcSD+5+ZhOYY&#10;Jr+9fJdZshxsa+Xk39Fs/5VsM/uxPfdg8JD/HWznWbaFNDsRS/l7MjtLTQwf8Lk26/EdJ8qUKrYX&#10;+cbD9OnToY7emDFj1HZXUT40mki7mOSLr62trUptWdMDDjzwQDN1gR28hTNnztykm5dRo0b1GDp0&#10;aMVHH31kOouUoea4s8QObfaFF17Y1hXOxccdd1wfylOH5pJKru6///7Zxx57bDHv7ax7mlLKx97q&#10;PE+aNMlcGDFiBA4//PDobbfdtsBc2DXkuPTSS/vxPUWSnSJ1nNkZzlGmLudPLTgq0P8QfSlA1rBh&#10;w+Qu6FsUaGdFIpHBPPcK3Bx77LFqROsnl9tDcfZcKZFW/21uaE+WIgGsP//5z6CgMOBFoEWARBYx&#10;TYI/6aSTTBoCbCeccAJuvfVWUKgaC5PAjZ4RaUiuV69eePDBB/HQQw/hzTffNNdFAmxKUyBPJOEm&#10;C9a9996LIUOGrAc+P/vZz4yA+MUvfmHSUnzlXfc13+rJJ580Vqjf/va3xkqne/b3KD8CTgMGDDDf&#10;pWfte7KMCXzaZSEgqflg9m+lLQXx7rvv4u233xbgS1MALq2urn5i4MCBD7B8lpqMF+hzpUP6BBd3&#10;D+f6nkOQ1Z8gK5RqRCjTbkAWYQrBSx5kEWBp4rvAUmfKiaS3DG/MXI63Z8YQIzumdT+aQ1ey22Wn&#10;UeFnmgzQIuymxLAmvcccQRPPlZOTLAsQbS+Zie1m4r3mehFkGWlE4MZ8fhZkxb0laHGUYFnEi/v/&#10;+S6aCLImVhJk7YQli/xa9vOf//zMVatWncF2LLlQxTYpp77GsqujSO1UnSgddY3tQua7dZQbs9hW&#10;nmLH5jHKGC0W2W4ieDmgvr7+BXZqPJIl6uBIVvD9LxH0nJWPtkupT58+b/M9e+t9+h59G79p+V57&#10;7XUE5di6fLRPEZ/5I7/3W+p4idT+JS9t+bWjRNmUoJwY9/HHH8/KX9ossRN5DOXKP1hWLskgyW0e&#10;401NTcfzODkfbYeIcrrH1KlTX2HZ99Rv1YPKhZ3OSEVFxSnTpk1730TcSTrkkEP2Zuf2JaZdJDkr&#10;oKhvoV76hLpoHGX0DvFRgXZf+p8FWeytBRYvXjyagOQCCqyvsaG4BSzGjRtngJVAkACEBIUaqwSO&#10;rDiy4NggSr9tISKrDxuhsdrIKiQLknqcomeffdaArF//+tfG0iSyAYqsYLYVSKBOPUBZoQRmBGw0&#10;DKfeq+IrDyJZsdTwvva1r+Hoo48210SySkkAq/cpkPXGG2+Y/ApgPfDAA2YI7+yzz8ahhx5qhKcE&#10;xcak4T2BIIGha665xuRFwlLKQw1e+f/GN75hgJsNtER2OdjfpLzZk+43BRbfe+89TJgwARMnTpTL&#10;iCzL9xWCvj+9//777zKufFkW6HOgA/sW5UHWaIIs50YgS3Oy5Kohi4xTkEhWIweSDj88xZVoyxXh&#10;uQ/m4+XJ9WgVwHL74ErF0YN9ix+eNQ4V6UaUZlvgzyWIOGTJ8iLqCJhVf3K1IL9WO0IuAhmBLGvl&#10;o65YlixrPhaDMI7LBlmlBFnFWBL1E2S9gQaCrLsrsEOrC8eOHdtvyZIlV1AufId8HBBPSwYoqM0I&#10;YNntUedStoojPhfZ93VUB4RtLc42/lu27/t+85vfaLh8m+mJJ57w/vSnP53AtnaQDeLy6Tbtt99+&#10;+//jH/+QlWeX0RFHHHH4ypUrX2Z79eob9M1s3zl+401z5sy5Jh/t36h///73ERBcYANByR09L/m5&#10;M8Tn43vvvfd+LIcZ+UubJcqr41lOzzIfLltuUxbF+PvwXQGCRo8e/VXK68coT72qCwFKfSNf8dGZ&#10;Z5555M0337xTlkvWq2/w4MFvkeX202/Jc8lYdlbbKB+/8q9//csyoRXof4osqfE/RM3NzSXhcPic&#10;10hsMG9Q+J1D0OJ+6qmncM899xgQIncLEppichvYSJDKgqXralj2kOHTTz8twAYKT7z66qsoLy83&#10;Q4tsLOY5DdMpDYESgSWRBIDAh4SlAJZW7kkYy5KkoUY2Vtxwww0GgOkZ3dd7lY6E11VXXQUKHgPe&#10;ZPmyzdeyHEnALV261AwN6lwAS+/64x//aMz+AlgCRRriE+k79JyEt4ClhgsFFGW1Uj71jcqn8qBh&#10;SaWjcpEAE2kCvg2g9F7lWQBLQEvvVU9MwE+/VW6y3qmM77jjDjz//PP6Fudhhx123Lp1615ivbxF&#10;cHk5y8x2RF6gXUiZPKbeMChoned4PcN6TjFkNOjncCHp9CLt9KCxvROt8TQSBE5ZVrOzuAqOki7I&#10;FZUhFygxKw5TmuQOl5kvpSE9y6mpjloRKDik+VQ7EMw8LE14F+jzMuhoXbNEUz7I7YP6gzleZzB5&#10;YZjKq9tDbL8hdrR+sHDhwvfJ398tLi4OqF2o3Ynn1eFhW8nx2MhrE/nI6wpsHxPI63NbW1szakvi&#10;e7UdtRv5uGMb9JP//+/vf//7JLaxC5jmNsvVM844I8m8PMznszZoUV54rGC7Pz0fbZeQ8rVo0aKL&#10;KTcMwFLQN1BeNFFO/SUfbYuk8lIeJWNUDvq9M0F5ULlvC9nlLpmmMrLllKzsu4I++uijZynHH9R7&#10;9A7lS3qBMnnUiy++eBmjfLrXup205557XsFv3tf+BsledtjTlJ/Xkzd3iaWsQLsfbbMw2N3p5Zdf&#10;Lu7Tp88PKeQmEbg8dNJJJx143XXXuWRR0XwmexhPoEQkUCAmF4BQoxJIUoMX8+uegIOCtrVRo/i/&#10;//s/A7S+8pWvaB7A+oYtsDNs2DDTINkTMdYi9pLx0ksvmWE7ATJNOhcJnFx00UW47LLLjJBSvthT&#10;Ne+WwBFgESnN733ve8ZaJevZX/7yF5OuDeIEfJSm0hPpXVrleNxxxxlno8q3vepR5wJu+kZ9n0Ch&#10;HKQqr3ZZqByeeeYZs4py3rx5Zl6XnrGViEjlIgCm1Ya6LlCospNVT9+uvOiagsCfAKvS0/fKanbt&#10;tdfK+rcP071j6NChH7Iufv7Nb36zi0m8QLuEZBGStcp4YOfxU0DLXJUVip0Izady5P1iMYrqMy03&#10;DgROMYKYjiTQEsugpTNugJAhh9KV7UozsazJ7mZYj4nrvTsSLE/z8o/lQTbHwHMhQifz4sjjFGt+&#10;lo72qkP73IWR24Gyfv7zn3e7+OKLH2cbuIU8XaW2JgUqJU1AlSN/z2A7/znb9Uiej2Qnatzs2bOP&#10;ZIfkSB3ZjmRp2pNJncV4T1DBJ9Vm9bzaj/ieafbktbsHDRp05xNPPGGZgbeBfvvb3/6TzzWpHkTK&#10;l9oT33nm6aefvsFT8U7S6NGjh/Ad49Q+9S4FtWvSi2+//fYiE2kzpO9UvvSsgr6dtI7ffT3z+bMd&#10;DUzr+uXLl8v58VZJUxOUBwWVuYJkmt2h3AWU69mz57XkhzkqG9Wp0qecc7C+rx4+fPjQfLztpqOO&#10;OmoE9cqPmXeHylzpqhwpP59lp/8enpsCLdD/Hu0UMt8NyPH4449Xnnvuud9kg/tx3759q/bbbz+H&#10;fFjJqsPfJlJeIBimVu9HoEAAwQY1Ajm2YLNJwEpxdY/p48orr8QxxxyTvwuwN2yAiMCO0qUQNwBE&#10;5l9dl8sHDSfKaqb5UXqn0hSw0blAiCa4a9WghgR//OMfm3QkOATAbMCi+Vd6tyax33777SYNDRMK&#10;eN1///1GSGpFop4XcNL7FUdCUQBIedF3CmTZ3ytLk4ZOBX5EApUayrz++uvNqsZPPvnEzDNTD1/l&#10;pPza88D+9Kc/meFECTyVq/Ks/Oo9Old56RtUlrqucqUwNe/RUOLrr79uhiuVZ+avZd26dfe1trbe&#10;xdurGAqCZifokL5eM1xoTXzXcGEz/NkO41BU9iZZoVJOgSwCC2NFYt0EgmhzFOP5qcvxwtSVaPbU&#10;IOMKwJWMoFc4hR+fcgBqUqtRnVmHQK6TKMdlrFsRZxGBkdP40nKayes7QraVylrtqLlZBoARxMmF&#10;hAGJLjdiGRcSnjI0OUuwNKLhwjexLuGY/KflybGjtmHi+2mnndaHfP0S+XCw+FntSm2EbSJHHl3Y&#10;u3fvH7333nuvkn+tCUdbIfK989JLL+39wgsv3Mg2dRIv+cTz4nMd8+m+QBlw/rPPPttkPbVlYkft&#10;D5Q3V9igTURFn2N+T/j4449fMhd2gphnTe6/kd94ld0eRWzbmbFjx45ge5+Tv7RJoiy9jzLrAoED&#10;ARC1a9JsgtDRPP5HfOZpuJB5MMOFknsqK5Z1jHV5OGXLLrMEsSM9dtGiRc+ynIqlAyTL9M3t7e1v&#10;sfyO5bu263sFuNnhf4F8d5jqVnJVspP5X8QO8yErVqzQgqEC/Y/SF9aSdeGFF1ay0V150UUXTRk6&#10;dOgt3/72t6tvvvlmh4apBIoEsDREp0aiBimhKhIYEIPLWqO5TwIOP/rRj8xkcHtek55RAxYQEigS&#10;WNJqFk3u1twruV2QZUagRkJbgkeOSWU9evHFF40LBjYqs5pPAEsT1+20RLJEiTR/S9auO++801ig&#10;lI4mvgscSRFowrqsV7LAaXhPPTYBHoEifYMEne4JUKrxCoSJNKQnEjDTd4j0Tj2jIT+tClQZSdjq&#10;nfo2fccBBxyAb33rWyYtgleTvt4lAaPv1mIBlYXKUKRyEulZASyRQJ7AnH4rfQWVvcCXyoL1ZMDh&#10;D3/4Q6VVxjSvYl1N57t+xcfNKqsC7Rg5c0mCEwEUC6QYq5OAsMAKSfOehGIFaKzJ71Sy7W1IdLQg&#10;xvpJxDJIJWKmvtKZJLJpy+2DJs0raP6Uh6DKm2P7yNq/EwZo7UiQg1NbABkrFY8KxnplAy4pdPs8&#10;H8wAJb9xpHlyy0Q50fOjjz56njw6WLyoNpDnxxR5/89sV/tPnDjxhW0FWCLGzd59991LVq1adRbb&#10;9bcoZ+okY6Q88xYQB8OJ8+bN+xPfbzXArRBl2T1s28qTSUOBeXWw3X6Lx52W0+xQVTLtr6sMRCoH&#10;tXMeX94awBLp25Q3Oyh/uqY2/Z8iu4ztoDyIJCt3Jb300ktvk0f+QACXVdr6XpUXy+5gyr6L89G2&#10;lRw33HDDJZRvh9kyUmky/UiXLl0uKgCs/336woEsKv/AkCFDLnjttdfeZg/jlpNOOqnnT37yE/zq&#10;V7/C8ccfb0CFrfw1pCdAIKaWcBFAefTRR81wnYCFLFO//OUvjRVor732Mivv7rrrLgKK59DR3kph&#10;miOA8OKM00/FKy+/iOuu/SlmzpiGY44+Er+54Vc462tnIJOIIxT0Yf/R+6C5fi3amurR2tKEWLST&#10;IKcE6VQCvXv1Ntrt97//vXm/JpwLVAmUTft4CvbbdzR8XjfcLgdmTP8YP/zBFXh/0nsmD/fe8yc0&#10;1NfhpBOPR4B5KSkuwvxP5iIY0CbTAUo/9vhTcdz0q19g4lsTMP7FFwjeaiiEqEx4qzNGociyqCKg&#10;m7NgCa780dU455xz0LdnD6RiUTKAw1iXNISo8hHwE5iSGwiVpYSLylH5VnlJMKtMBZoErmStsoWd&#10;QKDKVSsjNcdLIM3ucdoWNvu33FkIbAl0sedYzp78tbW1tZMGDx78E9bHrplk8SUjayhtQ6P+1Lmx&#10;Ywmg6Lo11Ccw5ndmEfR6EAiXIFxajKLicvi95CsisHQ8Bn82Bh+BlAYijZd3k5p+ZYwFy0pzB4MB&#10;TUrDSkdcZAY8qYwsZ6naLFrDilZeNzhUtXKxDaOFIcqJP5Ffh9kdAylMdhwy5N072Pn5Hi/tzFhT&#10;dtq0aY917979TCr9Jpu/BQDycud0Apgf5uNukV599VXtqPC6FLHamCgPZI5ne7DmG+wEPfXUUycz&#10;3e46Vx4lIxnSbN9/NBG2Qmq/ardq08qf8qlzWaf/U6ROqmS53q0g2aQ8yKq+K4lpZynfbmH67+mb&#10;xTOqU/KMi+dX7bnnngPzUbdKRxxxxCCmda3yrTTyADVHcP5b8uZb+WgF+h8may+YLwCR4d0UaOPu&#10;ueeexyjMvn3QQQfVyL/U5ZdfbixGGw/1qWGIZL0REBBjK8jKJIvV7373O7M6UHOpSssq2HjLMHjI&#10;YBxh3Dm4DLDpWl2NPQbuwRaXRZcuNRj/0os49JCDcPVPf2r8V0nwF5cUw5klhEknUUrAM2/WTAKj&#10;FozaZ294/cqP1VtcRUEUDPhRXl6Bvz/6d/ztb49gzZq1eOWll7Bi+SKccerJGD5sCBwEWaP3HkEl&#10;58YLzz2DP993DzraWnDFdy8zwM7D67GONixbsghlJWHsO3JvZi/DWnSgZ0UpKimExr/wAp595lkk&#10;0g707j8YcSrGeUvX4a+P/hMPP/o4hgwejPPO+Tq/OQwXtfKK5Svw8N//jgsuuMAMIUpwaYhT1i7N&#10;A5PlShPwtaJRw4kadhSY0gIAHQXAJPDkP+fJJ5/EH/7wBzOPS0OgsoJJ2ei+QJnqSOlr6FFCW2Wj&#10;OpAlTuCOQr+E946YM2fOmRRka/nuRXPnzrVWJhRoq9SzzH1F2OcsG9a/B8oCrvx2ONbegwIrglpm&#10;HhTrwwYuskolnCFMWefCjDVUvllZel1wpHOo8aZxwqBilKRbkXKFkHbKYpkjACIAy1vF5CmLqRlQ&#10;tL3BAn5W3pSmvaeiIJgBgxo25PuyzGfG7SUvu9Ga8mDy/BVoz3hXr+mffmjqWmxyeRv5zPHMM89c&#10;TuV2KX8aE4I6WgJC5MXHjjzyyMtPPPHEbbZebYnWrFmzvHfv3gvZNk4kv8u3lrmuPLAtjGYn4sWZ&#10;M2fWm4ubIbatLNtfgmmcRiXskEKWHKP8ck+fPr2ztbX17XzU7SbJTnYeH+b3VypdlYEC2+UktvEb&#10;GWWrSwTZzk/g88Z4qPastsu06tlZvJ+X1I/73IlluQdB1ddYLk59hwAWvy1NOfS3jo4OTTfYZcR6&#10;SLLMPySAO5fv8OXrQreK+L7e55133j8nT568NdnkYUf6UZb1YAFmlRnTUtm//P3vf/8H1Ee7hP8K&#10;tHvTbm/JkqDiYQgb9iMEWeOPOeaYvX/xi1+45BPq61//ulH2IjU6DbPJ1YIUukjKXquBJFw1/0nz&#10;ieTsU2BC4EDxBKr0bENjgxnmEvjSUJrAWN3q1RQ/lB+8r1V5moQe7ehAlgKqtILvzVLNUPinGSeV&#10;ycJP4LBq9To889wL+NUvfoFzzz4Xhxx4MK77v19g5uy5GDx0CH7xi1/ip9dch0MPG4cevfvgyp9c&#10;i8OPOZ7NkaCMgKiiS3ecdta5uOOeP+O1t97DPQ88hH32PRCRRAbRWArBkgqc/c1vmzgOX5AFZPX4&#10;ESrG0V89BTff9BucdsqpeH/SJBx73IkYO+4Y/PLXNyGTdeOSy76H6667Gj179eAzadQvX4Lbb/+9&#10;WXWoVY+28FTPUI74tGhAQEmrBOX4VGWpMtIiAg1lquzXrVtnwKuGWmXVUhrqcepc5a7fOheo0qR7&#10;CUb7eQkeATnV05lnnmnA7yWXXOIYOnRov1WrVj3Ont7LP/nJT8xy5wJtnQx4EWThUbjCtBzzxyLb&#10;NYI15KaYGbjZSdD1tFlF6GN89bssnnIRl/kyGhIkyCFvasudDdYskjZ61vt2MChrxkJldLyV6oaV&#10;i4RYtnQyk+41/Kk4eie5l89uyZKljd0pD35K/iNLW5YXdbQYlv785z+/4r777ts53wOfIQKh50Oh&#10;0N16h0jvyx9L3nnnnWspx+yv2SzdeuutE9gm5uncBmqiZDJ5DkHhBud920n77bffkZRxe0jBi5Q2&#10;35NhO72bPwsOgzdP89gxvIrlZoYNJcdUvwRbx7/55ptfz8fZJElvdevW7Qp29A/TswJpkneUp0sP&#10;P/zwyy+66KJCuX9JaKsN/79JZMoQe4Y/6dKly5vjxo07k4zpuuKKK8y8IduFgkgWKylvzUHq3r27&#10;ORcgENlCTw4zpfyl4GUuVxwpfonCNir86kpr5V5nZxTnfuNbcHq8mL9oMZIpDWO4cNLJZ6BuXQvG&#10;v/42EpL+VDZxSvpEzoO0vxyhmu4YtM/BqI+msbSuBf2GjsR5F38Pr7zxHm75w50YPHwfsyarpLwK&#10;e48cgf0OGINvX3whust6FCxCJ6uiLurA6o4sWrMuRB0uxDRJ2RdAhPc6nWG05YLmXNc8FT1Nzz4T&#10;CFJZ+dDeFkNHcxt8RaU44rgTcNttt+DtN57Hxx+OxxMP/x5Xfu9sjDtgCPyS3RpiTCdR3bu36dEK&#10;WNorF+3y0kpFDWuqvNkLN8N69rwukQCtJsj/9Kc/NQDr4IMPNpYulbHiqNcn8CpSWStdrZqU9WvR&#10;okXmvq4L4In0jKxZl156qXH/cPnllzv23nvvwx999NHXKisrf8MoVgYL9D9O6yHcThE7RBeSxyrF&#10;VwJZIirJLDtXv6Ic2eWe1AmmMmedddbvKFtWbPxO8Th/H3vYYYcNMRe2QGxDLXzucT2/kTVM1uBe&#10;7MyMMxe2n5xsc5cwDWP9sdNmWMj2/XI+ToE2Q5R9DxJo/VMASUOsKj91QslLv6Ku2ewcUnYah7ND&#10;+mOBfPGA+EHDs0zru/fee++yfLQCfQlotwVZAwYMGNOjR483ysvLf3PqqadWa+6Uhga1ak8WEgEl&#10;KXpZWmQJEcmKJSWuYSlZqtQwZG1RXPVCZK0R+FKvQg3GJgEDUSQSw8qV8iXohNsTwLLlq5F1euB0&#10;eSRFse8BB2PK1Onw+H2WEcvHXj07/q3sEyu1k846Az+46me4/PvfxalnnoIDDz2AkVwoLQ/D6dYc&#10;AiAU8ppCj/FdHe1RJIlD7C51KOhAaVhzs4iD+DvCG+2RrDkvCjCErOqyf6tPv6YhigRPiivKEa6q&#10;BrwEfZ1tJjiTWhxP4BTnMwwClLl0FpG2Zt6PSIIbFwuaj7WRIjLlpVWTsuhp2FDDsbJgCQSphy7A&#10;qkn/rBcz9KfJ+rIqqvxl2bIBsOppI6FuzmVJlNuKvOl9PQns2XUioPzNb37TTORnr69o6NChV/fv&#10;3//t4cOHn8A0LBNBgf53yVjIdpzII14Cim9pqFok3hbv8dp8yo/nzMXPga677rq15OsH7c6FSAqW&#10;10rq6+tPy1/aIrEj8nc+32hbwpRvyjNPJBL5hrmwncS2O5yHQ+32J5nIY46dqrufe+65whYuW6f4&#10;0Ucf/RPqmZUqP+mOvDzrxt838P6/TblhGfumTZt2E+utWvWvMpdcpTy8jR3TnV4pWqAvFu12IOuJ&#10;J54oIei5kUz9bq9evcb89re/dWoVoObtCDgJJAkESIHLciVAJYuKFL3iaS6QNnfW5HbtMyhSfFlR&#10;PvjgAwPIBBhkWTEr9SJxeFxutLd2mInCgwcNxLSPZ2H1qjoccug4ggqvATXrmiI45xvfRv89hhiA&#10;lVHgdQGkWNoCWRqlCZYGDfjhbTS1ROHmNRWyg4I3FZfnbU34TaMo6EZF2ItSVxaa5a2xADlY8GbS&#10;yEY6kWlrhSuqzXk70bZ2DTrq1yHS2GCCHdeRyqKmKkhAyB+iHHOUTcAdJEgMuOBwJZDtaEPQkUYZ&#10;H9C6IrfLiRDLzS1gSqExgqBVgkBBpPKUUlKZab6UrIZHHHGEERISLn/961/N9kAqc83B0rCi9mK8&#10;5JJLjPsHASSBXxvYqpxthXHLLbcYj/NKzwZUtsVR9SmlqDlfGsYV8N1zzz1x0003CQg6Ro4cOZj3&#10;nmc93svnu5mHClSgTdDee+99LJVhrRSiTQI+5PHnHnjggV3mVGlTxI7A38j7G1AWSbzN94+V8s1f&#10;2iy99957S9jOXlO7kVJXULsjHTFEvlO2g/iso6mp6QI+X2y3QZUD066jLHzYXNhJ+k+uLvxv0a23&#10;3rqUvPRd1l9aPKUOoeqF4PlMdtyPz0dbT/vuu+/5PBh/P5KrknXUNROuvfbaX+pagb5ctNtYBSQQ&#10;iouL96WAul1WLDn9lL8r+W+yScpXFhAJHQkhuSOQKwb5XdLQllasCYwJPGnoSj0IHe3eh4a+RHKv&#10;oGFDg4QURDoSDWlFrTyya4+2O++8FWlel5GnuTmG8vIAQYD1QDDoQEKilNhEsxcFURQ6IykE9D72&#10;xgMePpgmmNCNeATtTQ3obG/G6hUrjJPTXCaByZM/QE6T50kSgMq7gIe+T3kW4NE1HSWs9S2yzgkM&#10;NXck4S7tjnBxGXpVl6Bv92r0ri5HVUUpQqEiOL0ETF178lso250edLRagCZcLFhHKKhhQ08AiWTK&#10;AByBIgkFvUPvlNsJlXGfPn1M2cvdhPyDaWNrlZ8AkQCr6LHHHjNzuAS+5KVeLjTkXsIm3ZfDU829&#10;ktsMWSD1DSIJLQXVrW1RkxATWNO36t1yn6FVi7KgsZe4kPn7IeO8TOWxc2aP/yEyfrKKHH3PPmYM&#10;9ih1IJhuQijdAU8uRta29L68tMtHlpySan6Wl/zZ7O2GB+Z68PzMBl4JIOd0IRfrxEBfM247tR/K&#10;MvXo9JWSh3IIZTvIzgkkjJ8tB9wZpmO3oe0kTXqXS4gcpVDSETDzvTLsqWjGluaKufkeP/kgkc0g&#10;6SlGs6MMi6Ih3PXsRKxKeCc7K+JjNU0yn9x6Gjhw4C/JFz8TP4mvxFOayMxO2XHsCMiL++dK/fr1&#10;m8F3DxcPK6g9kd/bTjvttIE33njjJvcG3Jgoww5avXr1O2xbDj2vNqlOC+nn8+fP/xW/bZtKnJ2R&#10;nosXL/6AeelqgwO1cf6+ad68eT/NR9smkp+soqIis62O5KrKlDJqNvPzH/OTRTl0PL/jWebfJeCi&#10;b2IeYpSXh1Oefq4e01kPmiv6J55erO9XvUget7W1zbj66qvHXnrppS2KRyDV54knnviAeatWHJEm&#10;5VNeHjl16tRPzIUCfalotwBZZEZnbW3tDyhMrh02bFiZ5gMp9O7d2wAPNWgdJWzsHpn8Rslyognq&#10;mhck9w028wsgaBK1lhfLB5UaowSuhrO0N5/imhVtNV1QW9sdUYKaRDKNxpZW3HPvfRRESVx40SVm&#10;eLGk3M90gUQ0S9ChFVGyjKmBOXjMwuOTSgBWrVyBXj268WOozHJpzJs6GS3r1mLiOxMQ72hBS0Md&#10;mupXo72xHqlknCDMAR+VVoAJeokrwsQ9AhRquHZPSfmuq1vHvFsORXVP4EsCRuXgCFbgzZlr4AqG&#10;EXLyvYlO5OJpMDoqqyoRruyCjrQHPQftjSEjD0S/ocPRq3d/hDU8mmOu+e5IJ4FSUcikJ79iAlt6&#10;z8aUF8xmTpZ8cGkelSaxyyoooKTnNL9NdSQrlbYM0hCjnY6ctAq4CgRrWHFjcKbv2bheVYcK+d67&#10;AVhKWyS3ENraSNv/EGhFWUZ/WrJkyTV8dpdOYv6iUgFkWcqQcuNV8teR4iHxkogyof7II4/c6/77&#10;7//c/RL179//b2y754qnxd/idbUhdjpGvffee1v1PMFvcHfv3n0y29fekgN2YPuax07OGKa7TZsI&#10;s53+kG3rVuVDZaEjAUmEaY+YNGnS4ny0baLNgKy5e+6558Es1x0GWRdddJGe3aaO0n8TZIkuvvji&#10;6pdffvkNdj6H2rxF8JtjWfyMYFNDh5rm8gjvfV33VVaUjZnq6uqzCLCeNIkU6EtHlmb7L9J+++1X&#10;u2DBgjsrKipOIvBxbLwpshSsGvPGClmMLeWto5S13DhotaDAk0CZ4muitiZPy/eVhg3lk8qeoyWw&#10;IOejAlyxSBQjhg4zwmfq1GnoTlDVf4/BOPeb36JADJstR1yWYQXtzR0oLgsj0kzFVVZCQEPZ4HMh&#10;2rAKwXAQb77yMpYvWYCJb7+JlUsXYd2qNvSsdaMk4AdSEZQzTmVpEcJBL7pWVZiJ9j52AMv9Od5u&#10;MXmzgZQap4SqhIjyLauPAI7yqTj6rZ6tp7QrGrIliGW9cCQ7kYq2E9A1o621A80dMTQnnVjdmkZ9&#10;wo2mOPOa88ETKkWPnr0xYu+92ePfA6NG7k3h1cuUm8COKN9rNr+VF+XJBloi5VXxNyY9o3iqC1kX&#10;5ZxV+dV1ze0aNWqUmf8lEGfX58bWrM+S3itSHpSGfttxBa7/9re/4ZVXXsmRByYefPDBFz7++ONm&#10;VdaXmQogy6wqLPrwww8/kCK0eVRtibKEfa7le5AnP/dl82wD2i7ml1K0ajdqwwIFzMcJn3zyyYv5&#10;aFukQYMGXUjev1dtTZ0uu20SIJ0wYcKErabBd/m7des2s6ysbICeV14kT9iO/jpnzpzvMMo2ARub&#10;NgWy2PZyTHOHy5NlFCU4GcvTrW4OLfpvgyzR0KFDD2NdPE9ZF9YKaclEHlOUQUNZroOam5ufIjj2&#10;2iCMfHeHNiPnt+5gKynQF53+myDLccghhxxEBfpnhj3GjRtnVrDJB5VNYlI1ajUmkfYE1DCUSAyu&#10;eTsCYgJaZH5jKdGQlIatNHFaYM0eslI6AmW2pUbCb82q1Zj58VQz9NWrVx9UVFbDS1BEbPDpkmE+&#10;mALQ2UbpRSET78T0KZPx4XsTMOW9V5CJtyOZ0HyrDEqK/OhWXYkeXSpQWRJCl/IyKqW48VDtylFY&#10;UrGYZesCcLxu+THaMUOMltTHXSVI5QiQcml4XfJYRPCSpFLJ+ZHwlMJR1R+vTZ6PNz5eiIYIe8Pe&#10;MFJZqVwH41NQEpQNGtjPWPbkE0sgSZPebeuRSEpKdSHQtDG40nUNbdoLD0QjR44087aGDx9uQJSG&#10;ayUQtWqQvTwTRxYpvWNji9bmyAZvoo3jy2/XO++8Y+Z5MU9rmOblBNPPfpmFWQFkQVtQVVMGfMB2&#10;3ke/bZAeiUSmrV69eh8T6XMmdu6+wXbxkBSw2owUrtpAcXHx2ZMnT/5HPtoWSXst3n///drjs7s6&#10;l5JfAktshy8uW7bshHy0zRLl6Fd5+Kee0bC/2mpjY2OEbelggs1pVqxtJwIcs62O5IBIcsAGOjtB&#10;0blz5x7I43Tr55ZpdwBZJEeXLl2uoxz6RXl5uVPyT2VBfhtP+VTJ+h4lGSWeY5i4aNGir/AZa55G&#10;gb6U9GlzxH+QTjjhhIs//vjj56iI9zj55JPNNjU2wBLjSjhIQKkhaVsazfO58cYbITAm65S9IlBg&#10;QPsGynqlTZW1wbHcEWhlmu0XS8NVapTqUdoAS781Gf7k007D/gcdhOouVfD6qDBUIgZgUZik4mhe&#10;tRTZ1rVIrFmIqW++iN9f912cf/I4/PL738IbTz6AXv4oRtX6cOLo3vjmsaNw3tGjcPyo3ti7mw+9&#10;fBGUpdeiItXA4zqGepTpPNWIEiqu4nQbAtlO4xByR0Iw247SdB2qs2tRyfeEoivhj65B2MH3ejMI&#10;EZusXr4UTU0NbPDy/C61SnVLRZujqpQytSeqaxK7LHznnXce5EFfCwkmTpy4HlxJWelcwElgR4Jf&#10;1wWwdJ5XZGZDbHmy1zV5khcw1uR5ASwJepEAlup4awBrY9Kzep9NAoMa9tUejuSBboFA4FGCxGt5&#10;a4ODoQJ96Yi87CavuMUrNr/kz7dpiG1XEN+VtN8tEu8qsE1ss7xl52QNZd/TAlciKXK1QaZx2AUX&#10;XGD5PdkM8V0Oti95szfP5N8tWTrh6aefnm0i7SKSTNiZ8AWk3Pjx429j/U6SLBSprqlPjuFxlMpb&#10;uosysqFnz56qgwLA+pLTBknwHyI2eOrW4K+6dev2vX333detFYF77733enO4beUQaYhMKwJlrZDr&#10;BoEAXbv77ruNJeOhhx4y5lopa0241vwsuSNQ0ER4OcmUs0sBMD23//77GxAgK4sh6vxE1HJI6rR7&#10;ZGz4mVQSOQZHJoHpkyfi9RefwYQXn0ZHYwJ9ugCD+9aif69a1FYEEMq1IeTWNhoesz2JtsZxZFLW&#10;hPd0kunZ+8lpDzhrLzn11LWliCwKCTl4JNjZEdLecYFMBF6+P5fOoTOeQs4dhLO4G9rd5ViTDOHl&#10;Kcsxe20ci5oyiLrCcHiKkDSyjb0v5rW9pQ4ewpKNLVSy9gmQqlxl5VO5ySpog2AJbZGtSDa2MKmc&#10;NawnsKuVgbKOabK76kOkuXS1tZZ7GQFdvWtLJEFs501ATu8U8LZJ75MikjVzwoQJmf79+z9O4Pi9&#10;bd2Y93+JCpYsyILd5Z133nmfPNjb5hspvc7Ozo/JeyPNhc+Zhg0bdjE7cnfbvK18SCGzM3Dy9OnT&#10;t9mFBGXePh0dHW+53e7wRp2cHNP9KeXdzflo/0ajR48+pKGhYTzLIKD2ovezjSY1JeOjjz4an4+2&#10;XbQpSxbLdR3b3l18h7VyZzuJaaTmz5+vVY5bXQwg2k0sWYYuuuiiIS+//PL7lHvFslSqPCQXFVhH&#10;KebtIn7bg4y6g62jQP8r9J8GWV179+59F4XNV6W4NUdHw0siCULNnZJbBgknOaz84x//aJS1QJbm&#10;V8kHliaHs0FpvzuzEbM9fCghNnfuXOPG4corr8RJJ520fkhRlis9q8agtCV4JLS8Xs1TcCHJBqvn&#10;g35tKZLBvFnT8eyTj+OtV19Ee8NqdC8PYHjfbthnUG/061KCkDOFLJWQI9lKoBVENtFBsBZDPBEl&#10;2EnBzVL1eZm+mw2Pv83gHEGVvbmt2p3Ef5JKJeoKIeUUaNAV3dv2oy8boRJtIkji7zQFMDvKmgyf&#10;KeqKpR1uzFybxEsfLMHKmB8t2TCyvhJ2bQnqGFcrGvn5PKZMGahsJCBUDwIzEqYqJ1n+dE3lqHlV&#10;Wu0pFxmyVol0TxYsOejTM0pHpPLWJHXtT6iNp7WQQXWuifMCZCp/CUkJpy2R3ZO3Qbh+S8Aqb/Zw&#10;jNLUewXqtOci8zaFcU6nkPtSOf0rgCzg3nvvLbnxxhs/II8NEk+IJ2XFIchacdtttw0444wzPvc5&#10;WZRJvyO/XilZY3dI1BEhXx44ZcqUSebCNtDpp5/uIih7kTx+jHhdJN6nrJrPDuaosWPHbso659xj&#10;jz0e4Ld/Sz9UBmrPlIEfLF269FCmtUPfvymQxW+bPWfOnC/F6sJNEXXZRazjP7GMjcNRW36yjB+k&#10;LjqfxwLAKpDR2P8ROvTQQ3sPHjz4+ZKSkq9qcvuvf/1rA7A0bCSAowaj4TsJJpGGsCQgKEiM5cNe&#10;zi/S6jINP9lDhnKAKeuJnv/Nb35jJkVrbpZ9X6T7Uu4a3hIg0DwFAQGR1+dFhuDqmeefwTlfPxOn&#10;nnoCHn/0r3DnohgxsBZnHHcozj15HIZ1DyG97hPEV05HSXI1aoNxtK5ZiHhbAwFUHKUBL8qLgygO&#10;+Y1/rIwsWSQpI215kpYHd4fXKBMTCK6yVHr2fm3be5SyzDLksg5rS5RQGbJFVWjJ+PHJmjZ8OG8F&#10;VnVk0ZHhO90+ON1eM5HfgxQBWgzuZBQ+mbFIEsSqBx1FAlcS7FpFqDpRkKsM+cOSh3gtLJB7Bykw&#10;lbPATl6ZGWGjujrrrLPk98xYsxRfz2qOnOpB79kawBJJqCuuhJdIwkx1aQMsvVNpCnxpk3ANHbe1&#10;tY3ivdeZhzHmoQJ9aejCCy/sJP812eBGR/EZ+cZPAG5N0Pycie/sszFvi4fJv0mChO3aX+/JJ5/M&#10;sNP5F/K/QTbid8lEhj4//vGPDzaRPkP77LNPH77vK5Knii8SIGGbu5O/P3eA+WUi1stb5Ku4DeQl&#10;gySnKJ/eZlkXAFaBDP1HQBYb/J4LFix4g8h/1He+8x0zR8ceEhTgkdK0SYpeTCsXAHIFMH/+fOOf&#10;SUwsuvrqqzFjxgyzl6AAk+JrSEtHgTH565OVS0BMli31IKWQZSETcBAgExAQ6blZc2bjD3f8nsDq&#10;q/j+97+HqR9PRpeaSvTqXgO/K4Mh/bqh1J9GtHEZkk1LURNMYmj3IlR7OtC2ai4CzrT2Zyaoklne&#10;EoSSiJkcgU+WwMpYDbzsqftM0PBgwhlAjEHXFdsaSkxt91HPpgjW2rNuRJxBpHxlaM36sGBdJ2Ys&#10;b8a81a2IOIKIuwPIuhiYJ2c2Ax+f9xMUujIxtDZZ5aEyF5ASAJKAFrARANYqQQmOVatWmTIWeJJl&#10;UEO1shZq3pvqQ24cVM6aI6cykHVJJABkz5364Q9/aK6pTvQOux62RIqnepMAU550lOK0FYgt4GRZ&#10;U3qaU3bPPfdIsfTju58dNWrUESZigb4URL7IEIRMEZ+INgJZZWvXrt3TXPwcie9zMuynzoDeLRKP&#10;Ml/zKJu22xHqzTff/AL5u07fk09H7cHLTufpelc+2npiGzid32t8NCluvt0smz179lP5KAXaRSQZ&#10;pzJWWatudFR5y7JfoALZ9J8AWfuxd/XKyJEj+xx++OEGHAkMaShPJIWtc9tSIUVt9wKlXKXMNe9G&#10;k9o16V3xNKldw1ZSrurZibkF1GR1EQjQKkVN3BbgEmjQMwIMSk/ASkBAVhkNL33ngm+bd2iosra2&#10;K3rWdoPHmUNz01qsXNaGypIAwj6CQW8KJe4kHNF6RNYtZjemGV2qwygtDcMfDBkP8O3RGFo6ImiP&#10;JxDPOJB2eY2FKeGygFWcQCfuCiJqQpGxZmleVTDTuUPBk0sybQ86HEWIuIrR7izC0pY0Pl5cj0/q&#10;2tGOEBLeYqTcIUIyN5KZLLKZJLwO9rZ4RZPnu7E8ZNVTGamcVU4SFCojAWEBG9WHAJgEigSIrIqK&#10;p3uyHF1zzTXGH5lcK+ieSKBW9SPS8K6e79+/v1nEYFuiVB/bQlJYel7pCaCpZ678KigN5Uvneqfu&#10;a3hSm1oz/12Zn3+S707NJ1WgLwGRvwSyKBYs5ZfnXw/lzFZX5e0sHXrooQeSX7vpnXq/SHmgnJrO&#10;zuJ2a9+xY8fGyde3i/cVlKZkHvn9+P33379rPpoh3itinPPUHhTXPrIt/575sbZYKNAuI81bVX0o&#10;qKwlp1TvkkUFKpBNnzfIOmzgwIHPkvlqZfXQ3oMCPSINMaWzGXj8XniLCKw8HjNrJE20QplEiUEc&#10;E08h0hHFIw8/gm5duhIgpPDDK7+HRLIT8UQHsgQJmk8kBo/GEqjp0sWkIdHW2GT5ntKQnSw/xWG+&#10;l8d5c2fjphtvMK4FHvjrg6hf14RkIgOXx0sFHceKFavQsHYNykN+HDCiDH0r/ShKtcAbaUB1kRPd&#10;qkoRDBB1pTQPysneDAGHLEHMt98fQFFxGKFgGF6euwiAtJoP7HDmmEdNgdNvDR2q6LO85MzP1bKD&#10;Ymwq2PfdEtj5IIN0yuFHzBFA1EmQlSnGyhYH5q2OoK6NPelAlZkIn3N6mN00G3+CZWIJX4fLaY6t&#10;zXVIxlrh4++ScClKw5XwesKIRbMswzbEkwkCSJahN8e6csDjtYYsPO4AgjzuN6QHGhZMwsN3Xo/v&#10;f/tU/PkPv8S8ae/B5YjB7VJtpNC9exck4lG+L4euXarNsa21Gc68RT2vijYZ2tsE2vitjCveETgT&#10;SJOFS0F1LOGmc4F1WUYVFE8OUMlnYQK7h8iHZ1MYWuav/1GybDcWmS/lH/GYzW92sGYE6gZ5BASp&#10;OTd8mTT8VMguVoYrS96QkYTX2QVg6QfgJUD3EXx7WC3OLNucfLNlPfm5hmmmqGDVmd5NtYMM+Utz&#10;wNKbCZp/lXES+Dv0DAGECdZvOPQ1PHcKqFvnbHC8rnsmE/y9abrvvvu08XHjZxUgO3THX3DBBZ8C&#10;JruayGvn6V16p03MQ3rQoEF/5zWL1beTvvGNbzxOPm9T50ffI0XOd1QtWbJE7gHW00EHHXQw7xk/&#10;KYqbp5Wnnnrq0/nzAu1CEsgS2fwlGaTjRmVfoAIZafu5EBnwgKqqKq30qtHKL83DkjVCQ042E0qY&#10;Uu1TlmuKa1YiFE63k8pXN9kj9fkRChAkRDO45idX4ZSTT8Dll12IDya/ybRS8Pkls1Kmt+Zm2uo/&#10;KA0dg+FiY/FwUWs43VTWa5bhvttvwfcvvRB/uf8+rF5Th+LSSoT8pfB7StDZrj293Kip7gaf2wNn&#10;tAODuoRRjXZ0dbahJNWAbOsaJNs7EM/60OGuQWuujMCjBF7m30G1kk2nkOE7swQmDgIaF0GhmwBF&#10;QRN8FXzZBJUVQzZm9imUx4GMPUdro6DJ8CbwvkLG6WXhaGNqN0FhzoR0xmWGAb0l1Ui5y7BgTRQf&#10;f9KI5es0E7UEbm8pwR/Lk0rQxzLweS0FGCEwkR+tlNuHAMsw6EkQtLFO4gS2Eb4zHuL3FBNQlSCh&#10;PHoJzLxx5quDgC0BLRhwOXxwRDrgqv8EJ+8VwP996yAcs2cRJjz2B/zgm0fj/puvRuuqeUyzGcmO&#10;JrNSM5uKG99c6XiMgK6IYI2KLxmTKlXpIZmKEUBrHrNqkPWa6EQxAbjxos+yjXS2r1deqvmmZlnd&#10;Nugt3RMviDTMKYvWAw88IJceIfLePcOGDTvT3PwfJVa1CQJWgiAGYJF3FAiFGDxU0uSjnIdBm3f7&#10;kMsWkU99KCbPFrP8fSw+V9ZN3mQCvB93VyPpKEMgmUEJ264vzg5JwgtXMghn2s+4KYY4Q5LxE3xX&#10;hqA8R/DvYA0SBPuCSHuDSLr9ljWXfKwg626S/J0WyHKy3bisoPMcAVbWmSSvkQ8c+Ws6z/8WPnRp&#10;M6vNrBVkvTcTjDyr9i8QriAFSODd84033jATwj8PGjdu3HB2QE6WnBMYEi/qmEqlZpL3PshH2276&#10;0Y9+tCoSiWgLKdPB0XcJaPXo0eNT/LxmzRptiu2Qorc7H3V1dY/ecMMNa/JRdor0fr3XJr1jdyDt&#10;cfrfIE2RUB2Lt3SUblP9qJNXoALZ9HmALGnBQwYPHvxM//79q6+66iqzskzDTyI1UjVOCZ+MjrzG&#10;/pk52sGQ/SPBBH0uVFTXGGejRxwxDi+9/DIeffoxpAhYpE7kNkETukWdMSrfNjmwtCZI169Yjqcf&#10;fhA/+N6l+Ov996K+bu36eUPNTS3MB5W+Nihkr96tyePUTFJLZUEPastDCGYiZpNmv0ARFYoow95/&#10;wknF4QiY3rjdP9XRBD5vBxe/0wpy42AFyzGp3IFaD/KKvoJpWQrRTGg31+TTiuVFZJTO8gMJvjw+&#10;5ilUQoXB8iTQyVBZxR1+1PGb5y2tx/K6KNIuNnJ3MdralV8KRr7fkbcGyFKgNAXk9B1CXU5+swVd&#10;9PlWroyVgaGoqJjCI4G2thbGS8MrBRhro5JtQ1UwjW9+ZQjGDinFiK4OjBteg1PHDsKgrn68/sxf&#10;ce4ph+ONF59EsrMJvpCXdc861+pLKiEiXzQ2NhkgwBQJjpmvHAMBeMaAT5aAj2CA+dE5NQZCrLd0&#10;UqsZY6w3bUNEIOhxmSFM8ZTm6NlKQMOIsmxpayTNG6utrQ2vW7fuz8cee+zZJsKXjmTB2kA6Z9Uj&#10;5SJPELy4nO3kuFaWcyebQoTXYki7E4iybUXcrCP+zjk6yTdJ8n6WQCmHBOuGTxJQOXmULcuFNNtR&#10;xpyTZ/mOKAG1hpWN0udzHrcDXh6dAt0E1KotAwYZLFBoW9+Uyy3TyC1sUHPUUUfdGo/HI1J6NuAh&#10;bzh47WqCoe3aaHlbaMqUKcFFixb9mqdldidSPBiNRtME+X+45ZZbOszFHSDKqkxFRcUDLMeUvkXg&#10;SXze3t4+buDAgb0V5xvf+EYty/grum+DMSr9xpqamgf5e+Oq/58ilbXATYEKtLvSLgdZo0ePHhEK&#10;hf5BoVD93e9+F0ceeeR6r+siCQcFCQIvAQJVPEWzyxwlV9fLVuVMP/LHXCaLrt174bzvXILuvffA&#10;7HnLEE/Ysc2gHNrbIigKUPmWeJGihJdH8NvvuBN/eeBBvPvORDNfSAJKAle9QeXBCGAqboE0n4fp&#10;pZPwUCZVlpege21Xvnrj3tqG4tpVYsvK+YZ0zRWCDRN4rlWKGlbTuS1ANQzJv0hSG2U9QbQncliy&#10;Zh3mLVqOtc2tcHl98PoCiKknrxT5jE3KN/WjCbIHZHNhK/A8Q2WbpZLNuDt5jDKyysXLA9NLhVCE&#10;IHzxJJyd61ATbMeYwSUY0MUPf7oN0frFKKMiPmzvPXDa4fvioGG90CWYwzXf+y5u+vnVmD3xLWr0&#10;OFweNyLRBJWoE6VVNXB7AgZYatjK4w3BFwgTbFFJGz3lRjQSRUdrBwWptVLfT+AcCgWMtdP+Ks3r&#10;01wsgS35S5NvNJWVhqQ1R09+2OTWY8SIEaF58+b9+bTTTjM75P+vkYb6VK+f5k3DAQyCPTzKpRGB&#10;ss6zzgRS3lbE/PUMDUgECJz865DwNSAWaEDc34pEcQfiJRHEiuOIlLCcS5ImRHQklk8Ei5Hyl5uQ&#10;8ZUi6wsTXQRZz37WpxsBguAA3+nPROFLtSGUbEEo3YKSTAvCuYgZ9nZq2JHBHHME4+a3bXHLX88H&#10;/bZGE7c8n+/uu+9eSDlzp84t4M6uDIEHO1jFS5cu/ctll11m+SDZBURec5533nk/ZPrHC1iJ9+y2&#10;SjnzzuTJk5/IR91huu666ybxG6bpOyTD9C0kvsJxlk4mTZp0YjAYDAnMSr7qPkHZiwsWLPhcNyXu&#10;1atX/qxABSrQpmhj7b4raACBzHNjxozppknqWsIvEqBRb0MCwB63lhASsU+WDzr/DCl3kqU8avNm&#10;ASevrxhnf/3bOOaYU+CT3ydZoaQ8smmUlYT0FIgD8Pe//x2//OUv8fTTT2PF6lWo6lKDHr16mrk6&#10;1sREp7F0SRBmNKzHKwJXuWQEfmqr6rIwKpie7V8o/5aNyAJBFljZOVKv3Zo3k6f8vBMDiKgOVWYS&#10;mqlMGpEYFV08gUQmB+U6lnVjWUMb5i1bi7pWAkaHD1m3HzmXl4rOx8Q2ruJPf4Hm3Gi4KJsrQsbh&#10;JcjKEmBFCLA0LMjeIUGW5sWF3EUoD5QjyHcFklF0DSYxsq+fgKoaPcvd6BJyokRbB0Ub4ImuRW0g&#10;hYOH9sDXjtoPR43ujTnvv4brfngJ/nTbzVizYqkBSUkWa1skbnKU0HwxfqtKVHDS6eZ93kikMgiG&#10;SxEuK0cguGGbH1WGsWh1dBpgpZWFWr0onhPA0gbW4i+7h7ty5Upo0YVAf48ePQIEWnISeJC5+b9E&#10;LBfxjMCnal2lKTClYOxYmudk/EYKaGn+Uw5JNroEkXyKqDXFh0xwZc3vGO+1Eci3ZF1oJLhpzAaw&#10;Dn7U5/zWMRvCOgL0ddkSnod5P4TmbBAtmQDa0x5ElBh5ES6B6AxyBNnyKedORRFAgnzlyANCvig/&#10;hCmLsv3bQX4TwDJAi7xqgS0dFcezRUsW23WW4PoWtvXJkj/ih/yQodrSmOeee+5xbfibj77DxHQd&#10;gwcPvqKzs/Nn7Fw6Nl6IQfC/rqam5mKCnp2edH7mmWfGCKIe4LfklL6AlIhHTeZ38voper++Mx/S&#10;fP8dJtL/MKkcJMcLVKDdlayWugvo17/+dW3Pnj3/QYbvKXBlL9cXqSFIwNmCQb0xDSHkshook73C&#10;CrZyMCf5YA8dVNaUw0FlIOVcXl6FfUftB7eZp8QnEppUbT37wQcf43uXX47f/e53WLFiBbz+IBuh&#10;/DKlsXbNOrS1dSBQFEKoOEwwljKPa/KuW3O3MnHqnwjKQ26CrKDxJ2V6/yZY+VgPU4x2WP9rh0lq&#10;0CScJ50ZRZm3ZOUIAL1UUhLeRD5IMM8pFopDfq8CRVhW34lpC1Zh/ooo4vwWb1E5YtShkQSf8wXW&#10;Jy3LmElbwSg2vduFTE4rD0MEZy6kXWlj3cjJikWQxdKG/Jz6qNhckTTc7VH0LPZi3IjuOGRIGL2K&#10;OpBtW4liRwK1YYItfwrBSD3QtBi+ztWozLbgtLH74NRxo1DhjeOfD9+DW3/9M7z/zhvMQwrhEMEg&#10;8yEwFSV4lBMfQVoFWbgcVNAdsaQZfhL4SjFeMingxPryuBD0e7F86TJjLZ0zZw4ee+wxWavMKlOb&#10;19LptBky1PwJLb7QHopUtDX777//33h7qIn0P0LuLDsrrGezgIKKVvVsAS1ZrqzJ6fa5BvpkvUxn&#10;K9mmaslTXdkuXchmakxIZRW6obGjAvWdNVgX6YY10e5YE+mO1fnjynhXLEtUYWmqzIRlyVKsSBRh&#10;VTKI1Uk/6uIeTF+0ljzaRsBFzvP4ibcsp5oCAvxjwJM1iV5HdrfMbwGpvFTQb3NNwIvXCcKs37q/&#10;ZZLX/0GDBn2TYGOZOngiARTKIgd54PA33nhjfJ8+fUYLKJmb208VI0eO/APTv8nn83nFcwr6NgL8&#10;ZgKsb02fPn1hPu5O07Bhw56h3KyzrVV5sDWMnQz1ZkflrVuG5ykvXl+7du1271G4vbR8+fL82X+H&#10;7I57gQq0u5K6hDtNV111Vckdd9zxUHV19SGa4C5fWJr8KcWmoz2HQKRGYZvu3bpuFMGGILBkiEeJ&#10;Pv3upKJ1UalKTLa0EZwx26ZdEUzIX5TGSaJt7XjsiSdx7/0PYMrUj5FOJeH3Sihn4PdR+PC9nbGo&#10;UTFegpOcU8NWMfgkmLJp+Nh7dxFg+TKd2KO2FHv3r0GJJ2l+e+RTyigrRjUOQM1Ansmcpbh2jIyd&#10;gWlp5aHAhv7mZ0QxXR1hesRer+YweZBIa0Iwy9Mf4jf70QYvJsxZhmlLW7C2hVECYYYKtBMrRlk2&#10;Hn+AKVlDQ9RK6+eBGcVrkvcy9yHmgWDLAKz8BGMHv4n33QR1Jd4gHNEI0NaIKoKoA4bWYOw+PdCr&#10;LIF06zJk25uQS8T4CPPJdwXIUUG3A37Nv3Fk0NqwDr161GLIoIEs5gwmTpyE9yZOhIvfPGz4cDhd&#10;HrNwwHaKqjpWeSp7qv9oXI5I02b+XsDnpZLmCwg8Z82Yjtdffw2//d0t+O73rjDgSXtWal6W5tzJ&#10;eiGrhRSRgkC9eJGKypTp3Llzy6gcDznttNOemTFjxn9sX7vPk/qUuq8o9eXKRvSrRUWAfJ6NMFgL&#10;Lwy4Ig+YOXcsV3FBxhEgkCpHAjVYsjqJpWsSbE3lBAnFcCQ8KHKHMGfyNMyZNg+zP16Lj2fU46MZ&#10;dZg8cxU+mFmHj2auwOQ58zF59iJMnrUEH81eyrAcU2atxLSZa/DxzHWoq48RyEdRWlaK0vJyeNhZ&#10;yGRzbJ9ZpLWCkR0lw3+mXbFu2R7EowYsss7dZERNpBffaxVtS8qPjz5ZgWjKu/rbHfGH7mMTyX/+&#10;JmnBggWNw4cPf6uxsVEr8UoMuCPlrcNdKaPOv/fee4P77LPP6sWLF7dcf/31VoQt0NVXX13R3t5+&#10;GmXaIwQzxzItsjNbGfObt2DVkQ8vmDJlykv5R3YJkWejZWVlvfmuMZKpeYDhJW/3Ia8rGD4nwMsO&#10;GTLk0nnz5i3JP7rTxPeewG81Sw1UhvpeHuuPO+64+9l+KG0+f2Ie9uB3f4315rSHTQko0927d/8b&#10;y2a7HL3uCgoGg5UMFzE/HtWFSOVCvniuvr5+mza9LtD/Pu0oPlhP6gXuu+++93Z2dl4gi8L//d//&#10;mXkwGsax/S+pMYiM9YoNVFYZc03iTLypo0FYDCKjBHRLE+OdBFZtVK5BFIW0ZN/IYRMhGwUCuUas&#10;W7EQT7/wKh556jmsXNeCmtoe8Hk9aKxbjXSsA6VFAYQDfgr1LJV2FjEJeYeXSbjgY6NwpOMIawVd&#10;rAnlzg4cvf8gHDq8Fu7ONahwdcKv/QFzKQM8rEnpHqQcPpM3LV+3gNH2kyCV0hNZlgbLyiAIJ6Uo&#10;SqYy8BEUZh1+MwwKloPKormtE580RfHI5KVYyXKIJz3wBKqYXik6k9YkZLffx+ekg6Rg7T0U+S5q&#10;WWeWb8kFGK9IniiQdcWtIUIGM52Z8bwZB4pZTu5IJ7p4shjVrxwH7lmOfjU5eNKrEW+vQ015NdKs&#10;11Q8hhx70K58b14KNJnzobRLX6xoiaMDxYh4yzF1QR3e+GguFaYf3QfvjUt+8jP0G7In6ytkyjPF&#10;upFjV/PtLAIv2UTVrSAuam6sxztvTMC0qZPR2tKO7/34J+g/YKDhs4aGBuPbSwBeIEt+v7RXojaT&#10;Fi/aPEklaIaS5USViuhlKtdTmOcvvB+hcb38i7sXZ/p+/egx6F8GhFKN8JsNyFWn1INk4DT53Sx8&#10;0Mq+XCni6V6IOLvhXx8vx2vTlqLVW4mkkyA1GUNVEYFI+xrjky1AwCawrnYjR7pxxXHzt6fTWD8t&#10;S6m4jh0odVrYTr3koUQrMGZP4LAxQzGgexXcqU6kOpvhyaQR9JAPZT0WrxBEaTGG5ufJiqv25tFK&#10;XAL+JLOeNtvqFGNxtBh3PfMO6hKByXes7Bw7ijg8//lbpD333HMggdY9BCKHCYxI/kgW5RW1ZFML&#10;f0+h0nyKsmw1lfi8MWPGrH3qqaeyNTU1JQQzg8LhcFfGPZKK9CA+twevOaTsbYAlniPAmVNZWXnu&#10;zJkzPxcr0v777z+MPD2THQkzNCiwqGFxtTl1ItQOotHoxGuuueaoiy66aJvKZltI2+rwnRfonfpW&#10;vY/v7eD5O7xmIYwdIA31EbDGa2trvzN58uQtbqa8qW11WP4Z1sn7/N2iPNn1KZIcUP1sifR+pUXZ&#10;kCKP/OD1119fkb+1VaqoqBjI8DHLPahyF4kX+N7zZs2apSkJBSoQ5eJO0ujRoy+hQLnjrLPOcskz&#10;uyZCCkyJ2RXsBinSuS3YdIxF4gj6AxaiUk4UTQCLwcJeWYIHrRT0m1tqOx5pWsa3J/g2LZyM2275&#10;NR5//lUESqsRru6BtQ3NJg/du3YxQ37NDXUEAREUhUsIPELoTGSMs1CBPUcqTYEeR6mXSiKyFjX+&#10;OM48aiQOHFqL1mWzUOlPm73fzARdvk9+f8wKQC1Pp7KylIs+YPtpUyBLoM2emCwSEIScmGZciGYE&#10;pMoZy4eFS1fi/YWr8PKSJNLFYQqcMgO04mmWp8vPNNxUohQwmoNDoKWhP60yNEXMAjYgC5azVC23&#10;t+br2GvEUsb6IVcTnng7ujC5fQd0xWEjeqFXcQrZ1qVUoi0oLytCYzsVrNsLPxPWO1xpChuBOVkk&#10;3D60xTJIOIKIeUqRCVQjFajEqtY0Jn48B+/NXoI9Dz0Ox5x6DsYddQzcHsZL81nNKWM+5YoswbqS&#10;0i0JUqBS2/7zqcfw2isvYb9RI3Hhd7+LjraImbNlkwSmlA2FHB5++GHDc5qLxd6u4TsBLJHiaOeB&#10;SZMmZcmft82fP/8qCsgdVha7Awlk9Qxn+p51zKdBlhsxw1eagyXfVWm2R7kNyWjBQ7ILAVM1Xp+6&#10;GK9PW4wOTwWSrqApxwr5r4s0GoAllyOipFOuGAj4nSGCLNaRWSSRZB2Jm2UtJf+wvtysQIGsDNX8&#10;qD39OGjkMPSoLEY21o50pBVFfi+qi8l/LWsN78k9rjZKV7uSpVWuTsSDfl5JpnNIEWS1OEqwKBrG&#10;n555F6sT/snfXhEfe9E2gizR+eefH54zZ85lVOrX8GdYilGySUEKWUfJJSpp6e528o62TNEcKA/v&#10;FZN/fIpjUz6uJUccjk4C+D+OGjXqtrvuuutz25yc73T379//Jb7zKCl05Ud8LXmXpyyBw/kff/zx&#10;Q/nfu4Q2A7J2ej6UvoGdoc7zzjuvz/XXX29tE7EZ2hTIUjvWohfVg36rHpU/kcplayBL36G0yBOJ&#10;4cOHj3z11Vfn5G9tlQogq0DbQjsFsoYMGTKODPrc4MGDiyhY0K1bt08x+cYCaZMkTao2oKMNshjs&#10;yzata1iHLlU1FN48X92AqvIqjZ7howmv47LzTsCQwX0wZ8lq9rCDCJR3RV1Tu7FYmCE+9ogtC46U&#10;jIExBtio12womUJ12IuOtQvRswToX5nDuccdiAp3B9yxRvi0Asqkkde/xoGjrFmazOvgP+V2x8gC&#10;WdYqKYdAkMndBoUlsOnyhtBOoBLJUoAEq+AIVhJEduKDqbPw9tw2rAt70OEqpfDVtjlBc1T+zMNC&#10;oY6ESVuWMWMhM9mlYmF68qnUEiNIKS9HkO9JaP5TLGGG+nwODZ02w59qxRFjehJg9UCVOw5Xez1C&#10;2TjCLqbodKBDQ06sZw/LyE2wailHnmet3qTcTsSpOBOOEJKeIipnOU11oyWaxbqUDw+89D5yxV3x&#10;7QsvwennXcCsEZh1UuWGy03JtkeTKA56kUgy/+SrIw49AHf8/laM3ms4u6qsQ4++2/JZo6FCkTYU&#10;nzBhgtn3UjsFSNhSiK5f5SoLl+Jqi6XLLrsM7733XmLMmDEXvfDCC5qnteMV+l8mG2Sdfey+2KPC&#10;jWCmCZ5ka36D6DQ7BRoudBqXC1nD/wTCSXJH2oOmbBDNGQ1BF4EwlezDTgh5RuDK7HPJOqVqNaBc&#10;20PFXSED2ExL3QibChBbQ9Ma8kvDJ15yZhDyyB+bA0H2VASl5A7Ek43Cn2tnfHYUDMiyOi/ifQPw&#10;+c4AG30nO2NpXyniga4EWcW47dG3sDKOyX8+DmNH3bftIMumE088sdvUqVOvpmI+uby8vJaK0Snl&#10;KNJx43ORgIV9/Mx5trm5eTWV+9MDBgz4w5tvvvkfmaBEIHdKU1PTkwQ9ToELAQ3xuEAP+XzO6aef&#10;fsjvf//77d7CZ0vEzvN9lO0XyAoouS4ZLwCzVRm/FVLeW1tbO3/961/3+frXv75FkDV06NDjI5HI&#10;s8XFwrtWB94GNztKAonqeFF+JA477LCRf/vb37YZZJEGDho06GPmJaj8qDyUFmXLeQS5BZBVIEOy&#10;C+0QsSH3XL58+aMEM7Xf//73ZcY2LhLE+Go4ElASANsEtCTLFPJRNdndHBla21pQQxCQTREoJBMo&#10;KglRkCfw8B//gAf+9Dv071GGmupyNLWyh0wA5PKyF56k4JHHdSrhXIbPEVnkk+TrKCCYJ2MhImlS&#10;uZPgQD3+YK4T+w/tblbMlbmpBFKdVBSJDQDLZJCNm99mZdXO/I4SIZrmoQj8GBVmWbCMQYXJKq8Z&#10;WZqk9PwlyPjLUNeWxvSFazB7aT3WxnOI+MMELvLKbTmXJOrgg9a8FocjPwRpjvawpvJLRSKwyPcE&#10;SjQ3rQWx9ijfQsXM5z0sZw2RVniiOHB4FYb3CaJHqWwNrfClIwRh7K1lvYgnXIgTnKWcGno1qfI9&#10;KmuVrr7HAouy9rn4fo+ZpyVnDbJQEIxR4RaVlrEnGcOkt99Ae30dRh1wIPzBIDrbNZ8vCK/HheUr&#10;61BZXgyv24XxL7+Ent1rMWTEcOQkYFl+afKcQPWkSZPw05/+1Ag67XF56qmnGiEsxRBkmlJC6u2q&#10;56prmrvVtWtXrUh0v/766/svWrTo9dtvv72On/KFpH5lnivC/lzZsL61KPZlkEt0ICAcynJXO3Ro&#10;lZ+LF1ysL7eX5Z9BqT8Gv49170sg4E8hFEyhPBRHZTiBqlAElYEO/o6hLJRESREBb1EGReEMikMZ&#10;lAeT6OpNoKsvhRqGar6z2p9DpQkZPkv+YtsqcWcRZgi5CKUcAuNyU5o0Tky9bvIn+wRZds5yzJ+D&#10;ysrJJuFmnsUfTvJokoAsq62p3Fq56MFHC1YQsHtXXzd+r4euv37tdmvZ+fPnU6d2vEIA/igB92Rt&#10;FJ9MJrPki0oCJ9O0NwZbkmmSZbIWkbdSPNdQ4IQePXr86vjjj//Zyy+//PSyZcvaTOT/AF1wwQXr&#10;pkyZsi+Vei4ajbbw2MI8tZC/W6js7xo/fvzb+ai7jMrKyvZnOQiQmvexXZnAa+b3jgaWaQu/oYH5&#10;/8usWbMsM/NmiDzcnfEOYh21sq7M9/J8k+lua9A3KB3WaxNlxCNLlizZHnBaQjnyFX5Dh8pf36J8&#10;sYxeIgiel49ToC857RBCIGN7KisrH+ndu/cZJLOSUBYsKTQpMTKv2azXtixslqSZ7WDpfmOAkRVL&#10;sEbSLpulUqYySLW3waMxCCrrp+6+Aw/dfx98FNAnHnck2iJRvPHhTKxtSyAXLEdLlAo9UGSZixNR&#10;06NWz1rgTcN9skJpuEQU8vItkSaU5ppQgQ58/+xDUOVoJcCgAiDwQprtnoJez5jMmVxpmNA8bqCE&#10;dW37SRBk4+FCe/NnM3RH0oq/RMaLtL8U2WA1mhI+fDx/LSZOW4QVDRHE/CG08zs1fCPv3I4se5la&#10;5m5AlnImYCVvrgIjecuS8ppfLp/jNW95Fg0N6+CMBVARrEAw7YKjsxHdy9lz7OPFuP1qUFXUgWIX&#10;dUikDe6kAyFnmIA3hLZ4BolwkXEDIMXpzcr6kDBH7Ysoa5Z8fElJmYFKN8EiFaW+K8U8am/FelcN&#10;VkUceOalN7GS4u28yy7Fad+6FN6KWsbT8n8/Yikqa48TdXUNePivf0ZnaxPOO+ds9B86lN/lQTqT&#10;NQ5HX3rpJZxyyilm4YXqXkpRQzki8aP2TdTEd/u3lKjAmfa5/NWvfqVViB+9/fbbh/K2NTb2BaOj&#10;+4UWdy919j3rqNHoV+6AP9HI+mol51pzpsT/1lChLLkuXo+gOGcZDxLk5zjLQ17Z5f7DQTAmoONk&#10;58YMIet5nbG8kwTVsmh5yKalGp4VCGJqFrxW25LN1GoTcjuioWMX+UC+6JzZlFlVLBmRzTLtAEEy&#10;Qbtcj2i+l2y5SkUT9sVLxpIVTfCdxWh1lWJxtAh/fHoa1iQw+ZMuGIup22/J2hQdccQRJQReculQ&#10;HolEhpJnq6nU1WtRS0+Qn1aXlpbOphLtDIfDa1977bX/6i7AWmxUXFzsffLJJ3HwwQebfUHZ6c3N&#10;nTu3gyBrl88vZKe6iHI/oE6J2o4sx+yUmPfuDMnBNNtuju1O4MbuzW6OvIceemjxAQcc4NAK4mnT&#10;pu30+wcMGGBWIzc0NOReeOEFAaSNB1G2Ri6C7DICLYfSEalsysvLO66//votAsYCfXlIqGG7yefz&#10;XVJTU3PXiSee6LjuuuvMpstSYARd5n6+x7cN2wuoTdk8rWE42V02tDSJaYOrBDyyUaTXLsb9t9+M&#10;V/75OHrVlGLsYQehoqYbZn6yhCBrFtYQZKV8ZYgSQGSdlj8uCXUDYPJmfhtkpfIgq0iTbyP1KMnU&#10;Y3hXDy4/9WCE4msJNNagNCBrXJxgRPkSGCKaMACGZ3nrljV0aCmU7aVPgywCLJNPASKBEioo5rGN&#10;CMZXVosOVzlmL2/DOzNXYN6KZrSlCViCxeh0O6iAqJiyPriyXrjY0zdQkPlzEFzJEqfhGAE3fYds&#10;SgZkEZBlXLzu7UQmnUAwG0QRr3s6oyhzJTBmUBUOHtkVXUvaqeia4Ew2IR3rJHDyE5hW8vkiRAi4&#10;Ej4qVSpjDck6+Q0CWNZWQhqilWNX5obnFNDMA/PJvOZkquB5zEmgRsUZcYTRnHDgpbc/wsRZEXzl&#10;ayfhsp/+GsGufRClqPJqNSWppaUdq5cvMUBr9fLlht+69+uPJ5/6p3HdoN0FtPm4FIAsVeJDvVfL&#10;zLW9joYLzz77bPOclLz4wwZbd9xxh4YZc0OGDLntvffe+wlftzWBv9vRoX28i7uHHX3POno/A7IC&#10;rLOwS5Yjgix+jgFJLPu0QBaPbuKTQHKV4Tn5KdM2ThkGB4OTwMc4wTXth0/yvoYa9ayG9DRx3ssy&#10;LE90wJmRMYl8zDrN8b5pxzpXu8hvxSDo5DCJMBB4ZRlSAuA+DxEM86PhQj6j4XO9zwB1Ai3tMJBg&#10;5tKeMFqc5QRZIdz5z3ewJhWYPGZedOx9jl0DsgpUoAIV6PMgarvtoyuvvHLI7NmzHznkkEOC2pOw&#10;b9++660GsgpoKxMdNWS4atWqrQAtQSpZWNKWYGZ2pNkohvNAAYi0RODTErNYCx790y147ZmHMaCb&#10;D0cfNAyVYS/cXj/mzF2AVesaEaWs1zYzDo/fTJoWaQhLPWOJetPTpkLVL7NcXPfZC/c5EvCn2nDI&#10;3v3Qu8yFykAa0cYVCAcIoAhWBE6sATApEYE/qSvNb8rxt5SJcrsjpPzYSkhAxRo2ZMK8IkXFnr07&#10;AAQrsaY1g0mzlmLW8lZE3GXIBqrRnqHSk0t4xpfvICcz5+Q/exsfgR5Zx5yyYmkIkiRP8foWgUPl&#10;O0WApc2h/fLHlWxFl6IURvYvxX5DKjCgmiC1c63x1u3KMG96HwFsRlYHljM8Wgmm+TqywqUNsFKd&#10;mXeYcraGpwR401LQ+iZmI2NAl1WOHp43rV2Bnl0qMWTgQCxduhDvTZrP+kliyNDhCJZUYvXaBvKY&#10;ByXFIXTt0gVHH3sMDh83jkrbgbKKSpx62un49re/bXhNc690FE+++eab61cRaijxiiuu0LwOA7w0&#10;tC3rq1YcyjO8eqIffviho7GxcXivXr0+XrNmzSJTYF8g6hbOXRFwpssG9e6CYi/rIRUjvk0Q02hz&#10;8AySmRziaSeDg4GcITwvS2lWrhyKkcoEGbcImZSPR9Zz0oNcih0WhjRBfTrl5znBedpvfhOVwZVK&#10;kLUyTEPDtgT8DPLjZh/jiTQSrHRZtOSrLpnWHqEZ45IjSX6NZRiYl1jagzj5K8H8ae1EhvlViMeS&#10;fEZtIYROBNGUDGHy/LVozQRXj38w+hDWksELVKACFWg3pe0CWVROwXPPPfeBfv367SmHoyeccIKx&#10;AsgqsPGO5Gb+B49SdPZwzaZJIEubysoftGVhymMjQ1LYfj6fa2vGnb++Bs//4y84YHgtjjxgCPy5&#10;ZvZy5deJQnf6XLS0RwiwqBRcQXj8QYIHAiEqURiLk8CLgIuAlgUALJ88Ag5J+HJJdAnncMToIQim&#10;GlHpSyMdbTQ+nwSqLD8+es6yYtmQSz8E2CwItyNkgyyBNgP9eEX5Vf40sdwDV7AMLQkXZiypx+RP&#10;VmFlB2OHahD3lKMlniLINLEJqqjwjDNHB8GOsVkwj2ljzWJKJo71LuWcwEcAiL89LiaQpJ6KtqAi&#10;EMfoQeU4ZEQ39CknBOtYjUA2buZg+Zx+grUgU/QhwbJIsW4driy86Zg1NEigZc3B0puUf5WZrFxa&#10;hcnAuskwbykCHO3prNpQvrzZGCqL/Ohsb+UFBwYMHoKWzma8++HH+GTJChxx9HEoKS2jkmYWo3Gs&#10;WrEaFWVlBHcZ9OvXH4OGDEW32u5mnpWGJTVcLaekciUyffp0Y7kiYDJgSucCVgJZ4lfxp+ZqaSJ8&#10;RUWFsYI999xzXgK1PXntKWbxC2Ul6VPtvqIs7CsbPaw/aiuKTCdBGzh7+J1ObXru9sMh0O4OmnN5&#10;1vd4S1iP7Ah5Svlb4LQITpd2OtDWRT549dvJ+GxnLmcR2SdEcKtrjKNVrCzvtCeElCdsVgCmvGFj&#10;dUp7ipD2FiHFd6mjoO2fcgwOD98v32tepiO3HS7+Nvf4W2kzvovpepxuw5shXxBuH68bC3UI9XE/&#10;Ppi7CnURz+q20NcJsqYWQFaBClSg3Za2GR1QMTl69+79rUAgcOTRRx+NY46xtn8ToNKEYim5+vp6&#10;c01WLc3PkkVra5Sj2ra2B7aGyNYTfwhk5eLAfXffg38+9g8qjhAO2GcwSnxJeAiGqos1NyqBSHu7&#10;UZxuDUVR0QrgSeEqbxbpKOsV0zOgacNnK44mXvfr0wslxRTwBAud7U2oLi9lj13D6hZI+3di+p/K&#10;8I6RBUls+vR7dEfWgflLlmHGvAVo6qA+oeKKZDxo15YlPu05aAE/Gb+UlqxYOprJ5gJbBnBZ6eq6&#10;TSoHzctygmAj60dlaRgjBvfA3kMq0K08Cl92LVzJBoSYsCdFsJqgYsyFqQjDyFFBx10ZJBGBl0F+&#10;lLQCzZPVKkZr7pc178drtv2JU1mn3CGjeDNUqiknAxWpg4rUleyArzKIUncS7XVLUVXkwglHHIwe&#10;1RV45flncNklF6K+oQ4Bv2XJGjCgDytNFrgsfCHmh+/REm4BJW2hpM3IX3nlFfzoRz/C3/72N7PC&#10;UPwpZ6U9e/Zcb2UVaS6GSEOG6XTabMtz1FFHCYAN79Kly4/E8ybCF4RUu2oHsUQSre2daGhqRob8&#10;Y6yHsiwRiCukDdh1I5HzEaj70JQMojUZQEfKz+BFZ5JlmvQgpnPWfSTlQSRpnet6NOVCLOlCe9qP&#10;NblqLHPUYjlqeezGYzesQBescHTBSlSj3t0NDQqOKqxzVJjQgHI0Oth5ID8l5Kst42VHzZcPXv7W&#10;vE7yjELWZ+4nmYcYOxv67SXgqqjojZFT7rU+vEAFKlCBdlPaZiVy44039r3vvvve69WrV1cNwWiy&#10;pea+CNBolVZTUxP+8Ic/GOvWmDFjjNIS8NoS0LIAlixZUhBaoZafT8TgomLQCNcjd96Oh++6CX0r&#10;cjjnxP3hT6yEP1OPXtUB1LWm0OzbE7c99ApaJfgJAJqpCLS1TEtnAv5QkbFU2aBDZKwrCtC21CmU&#10;OKLINC7BRaceitG9wyiOrkCuZSn6DeqB9mUL2dP3m/krmodiJr8zd0pL1iKRZX/aANqs3OdBzKdO&#10;NkFmmG8DCFIpCAgqf3J2KpcU7ey9v/DOdLw1K4GojwqouAcaqBAjjhBKysPIxJYyLxqy8cFFpeRO&#10;82gAl4YLtbIyBnlxzzozzCtBKBVrBnJ7ECAoyiKYbEWZux3DBxRj7Kha9KtKwdHGMo61oSLoh5OK&#10;LZ0gENXWJyyLlJ95c2cQdyb5rhjKknH4NIk5b7nSxOgUj7JeaQK0hoc8HubLrYHMHIFrkh+YNlN1&#10;gsyTP95KUNuJQFUPxPzlWNzCtPiNdVTqL787A4vrO3D0V8/Gxd+9Er7yLoixXjX8GAwF0NzcblYf&#10;fvTRh/jrX/9qgLWGBEeOHLnepcP777+P8847D5MnTza/GxsbDciyLa/qEMj6JT4WaTKv3D4sW7Ys&#10;OW/evAN4aQs75O1eNKSHa3FRNtN33Mj+KGK9p1rWIejOg23eF5eZSemqn5zqhy0gLZDuMvOvNDnd&#10;WCPNsC+PWbYSw856Ms/XPFqdFYI1Ph91W/O7RBvagX3ku9WiZeVkWjmCcCsv1nu0WELucEUpuQKR&#10;xZN5U4dBnR1PNoVER4y8w9+BECKuYrT7u2D8RwuRKu41efHC2WNZcYU5WQUqUIF2W9oCAvg0DR48&#10;+C+tra3n3X777WYFl5ST7YhOS6Dl5V2b9L722mtmteHo0aONhUHDMRpOVLCHEkU6d/BcA4ad8RSC&#10;fjkhBNKxtLUNTrId45/4G2646rs4YM8eGLt3PwItJ4LpRniTTfBlI4h4qvB2fRVe+GgFFq9pgjNU&#10;blZHRaQ4nFQkmRSKmK4m2WoPQIn3jLbxMHOEPAhk2tAlvhh7lAFHHLQXhvfpgnTzSgRyUVSHCRYi&#10;rQagiSwwZQ2xiWRlkqIwqwFNHEv5aGK84uiKhiWt3/zxGZIikZIxTh6pfLSiK+sNGOtCh+anuIuR&#10;CVThr8++jnVRN+qiLrRni5DwlphhmTjjpbMd8LjXUpHF4UyXEFAWw5EutlYYqmSdMZZ7M8IlHri8&#10;OUQiMcSjGsYtgcdZhuJUA3onP8FRewWxz4g9EPYzY+kO+JxpeJnBbDIBt/lefY/1HRlNytfRTHbP&#10;wsfPNxbH/H0rHp/hD1Me/L2BrLI0FkApdf6Uk1fFSTh9SLgELFkGcluh3wxvTJyKdz6qx6nfPBXf&#10;+uVt1Lbl6Iw54S4KIpIASn3AymXLDA/utddexpKjYUANDwo8yeGo+PWwww5b7ydLpMnw8hCvfQ3F&#10;u+JngS8dP/roI/Mcn39z4cKFxzL6F8Ib/OA+RZckkrgw4HE6Qz6H2eg8k4iboVyHLLz5eAYSsQ4y&#10;vGDmzbGK8lP2SIyn+iGZIfFNkJ6z+TrDNmxbhjcV275j1Xn+aChrVifKYanykiS4UttNqB3wKXVi&#10;XFqdSjng5UOqU4H49owfrUlX0hPu9oc5C2f9g3Jk05ksUIEKVKDdgGy5u0UaNWrUAUuXLn3zjDPO&#10;8GrYRcvg02kKQApYBSkmzb2S5Upe3+XkUQ4hNc9F1yQgNRfmsyT52hEHfFTuEpXRjihKpekJPCY+&#10;/w88+8g9SDYux/DeFdiLoSqQgj/ZQuHcwR5wAq2eLnhxVTlemLYWK9a1wBUqNRagBIW3QFZOk9ql&#10;UaRkqHzNJHUqbs3dEsgKE2T0iCzFfn0dOGDUcNRWliEXbQFVLYp9jJ+Mrl9dZSkVC2ysXznFX2Z5&#10;vHrjvC9lY103aoXxrUn2myPj7iDRCp/XzTd6jcPRlI9l5i3D6nZgUWMCEz76BI1xN5qSbsRyfmR9&#10;mj8TQjKnicbt8Lga4XQkCa7CfCnvZYqYF2vlpMMh30cZRGKNBJryru8laPIjmZCVIoBaZxNO79eM&#10;/fr4CDZqjSUonuA3s07lWyydTsHltllEuiyvz2y9xm92mY16N/+NWyIpXDeRmMoqxfoy7gHIK2YF&#10;G4MsJavqm/HSWwvhKA7gjIuvwujjvkVk1QsdfF78E2RQDsSP4jHb+7Mmv0+ZMsUMG4onBbL0fUuW&#10;LDHh3XffxQcffIBbb71VTnXX86eGuWXt0jNvvPFGurOz8/y6urqHzc3dnTRSfNnpoarDqqB/Q6uG&#10;Ys5bbwFDG3DYnLd4hccG4DDF5dGmt6ryJ/9hUl7A7DFjZqvuy6qewJ+qTl+/bXfVnDk47PqxuHQI&#10;852/JrrvSWQvQo69ExsOFqhABSrQ7klbBVk///nP/Y8++ujLVFBjZamS01FZCGzSvJYuXbqY4RkN&#10;wSxevBjXX3+9tkAwFq3P+soS6Fo/X8pFOEMxqeRSFJlaru3zpLF48lu453fXY+H093HGsfujR6kb&#10;tUUO+DIEFclWwpG48STd4qrGo/M8eG1eC+qa2uAtKjVgRfNOtPGwsZ7ltMKOPWG9T6CHilwuBJJU&#10;zaWZBvSNL8dJ+1Eh7dEPAfmN4h2/VuVlYoxBIMnnNaQngCXAZA816reuyxplQBb/mmGUPODYYNXS&#10;r88Ws6Ub5OrAFWtDUSiEGDxoSTDtohokfOWYtqgRb09bhGUtSbSlveggKEo7g3D4QmZOVFYgS3l0&#10;Rpl6iimyEPP+r8B7yo9UUDDgQWtTPcFiAlWlRcx5CrGOVpSWFGHvbl58fXgAfYsth50CKAJZAsUu&#10;l9xX8NuskSDSRiBLJKC1kyBLVixf1toOJOXwGrcASQO0LIClOV0plxfTF6zCy5NWwdelG86/6nfY&#10;9ytnGZAltwNeMpDfZW04LpIFS/OztPuAXDrIkmpvHq05Wpq3JQB28skn49hjjzWrYRXXdumg+Vuy&#10;0Gplohybrlq1as7dd9992IknnrhFb9QFKlCBClSgAn2W1qvQzVFzc/NXCYi+f+CBB7rOPPPMf3PJ&#10;oPlYIlmzFi5caDxoayjw8ccfNwpLLh5kHRAJWAmgKUgpapQhyxzE5K6J5wHig3TjSvzlzpsx+4MJ&#10;2LtfNfYf2geVQc0iSsCZ6qBST8HrIojiO7QFyMQlESxuTCKeysLlDRiriJnX4fYYlzxyZsoXw6HJ&#10;JTzm+DOTTZthpUC6Df1DERw8vDe6loeRirYjSJziIzrJJCPw8BHNTzGkoT/CGRtsmaLjJTPgyaMF&#10;pkTWST42728uUKkzD7KN5ZxupAigtCor6irCqtYUPl64FtMXNSCiuVn8elnoYFaHefntTIHfoA90&#10;ClQRGuptWfnCciaZF4IuDc3wajap2W4elHiDBJG8Fm9GiS+GEQPLMW6fWvQIpRGSs1fWUSweMWBD&#10;86dc1mQcEgts/VFfZf+2vtNJoGWfby/J5YO24dEWKxYjakhZxxyP1kKIVCqN2p590JmMY+rsNWhn&#10;PQ8YNgpFZeXoiJL/vA545cYiT7KoCuxrRaHmCGrT8hdeeAF33nmn8d32gx/8AJdccomxXglU2fxs&#10;+9ZSB0C8KT7W6sTVq1dXPfXUU/WdnZ0fmIgFKlCBClSgAm0jbRFkaUPVGTNm3NWjR4/emgysJe72&#10;PCx7uFAKS1uY/Otf/8Lrr79uVnYpjua5LFiwwIAtWQs0H0b+iATA9KyUeSpLsOByIJGAmQ+k7W0e&#10;u/s2/Oupv2JAdQDHHbIXSp0RhLJReNKdcKbjcDmtnefTBCgt2SDenN+GFW05pIhyjOsGQQuHC06X&#10;m2BKziH008PnrKX78hmU0WR4KvZwphX79vBgVP9qswFxKtoGP5W79lrLpmJwy1pjkw2yWGRmrpV5&#10;j1LXGI3Iuq/BL8WygoCUgX2bCLovhe5DlDgt7QohG6zA2k4HpixYjWnLGtCoSefeUrMyL+MOEmBZ&#10;2xVp03ttF6TJMQ6EmAWCLIESASwnC9MpT+98B8vEkXYRXBFmaegv3oaqYBJ7DyzDvsPKMKibD95I&#10;K5yZBJKpxHprjtvtMu8R4LC+UbQxuLLPtQjA+u4dIWtys1ZwpvLFa5W3hioJD801gaxgqBilVTVo&#10;j0Yx45Ol6Ejm0HfgPqgqDxogbEMsAX3lXyTnohoWXLlyJQYNGoRvfvObxoWDeFjzt2TtEhj7+9//&#10;boYN5V9Lqw/13QKcAlyKO3nyZAeB1mB2GB5hsoVJ1gUqUIEKVKBtpi2CLCrZkxOJxBWHHXaYQ0Mu&#10;UsK23ysNLUmpHX/88WY4RkMvF1xwgXHtIO/bX/3qV829E0880Si6u+++Wz6IzORiOYQ0QzPJFFIE&#10;REEf4KNSnfTK0/jrH29EINWJkw4dhv4VPuTa1yCQ7TS+rBwaXuNzsialCDCaMiG8NrcVa6P8DAIp&#10;OSZNy3LFNLUHWoqASh6o3VK8AicEDfJuLsuJNkEud0dx9NAq9C5zm+07cokYXNkEFbeglCYAZ+Qt&#10;gBDCAhLWHCu9X8WmG3qXFRRDpBjG27qOBujwHsGDfluAzIqro2I4PUFECYSijiDaCBrnrWnDpDkr&#10;sKQphWyoCkl3GGkCrJzLb4E7pZ21hkE19d4BWRL1ffrWlAFYOtc9rTIs4nPOWATobEGpJ46Rg8pw&#10;yD7d0K+a6UTWIihrWh5LaohwA8DStieMs95IpFzrG0TWF4h2DmRljNsHASrVj1YomjI2SVrlFQoG&#10;0dzUjFC4DBU1XbFw6QrMmPMJqmq6YK8R+yBNHrTmkDmMNcr24C7Af+ihhxqeFG/KMmUDME1613Yk&#10;WsQhcKXrmjTfvXt3cy4QplWxekarDVetWlUSj8e1L9l7JoECFahABSpQgbaBLK2zCaKC9d166633&#10;U/F0P//8841HbFmQpMDy9825ttOprtaWX5pb5TEgSmBMViNZA9IEOnvvvbfxXyTXDrJm6Z7myni8&#10;bkQSjOdhOp9Mx0N3/RaNi2bjmH37Yf+BXZFrW0nA1YaQO2VWSgn0yKGl5kTFsw40Z8J4dU4jGlM+&#10;42zR4/ESfOWH95xuJFLMo9l0loFoQdYruXTwOzMoDbjRxZ/A8SN7oCgjx6ZZgqsM0vFOuKngAz43&#10;Fbi8pfN7GQw8EgggeBHIE7DIEozJYmRARh5o5WMyluUA1LJYWcGKo5AvQwLAlFM+p0Joy3ixtD6K&#10;qYvqMHd1O1oIIHPBCsQJvuRTykyqFxbRMKHZribLfDI/WQJR5YfgSkOEeqdSd7F8vHzApzlpqXZ0&#10;DWcxanAlDhhajb6VgD9dj1ykiWXhNXhGn2kPEapu7foVWLMAj8j6wo2DNVy4Y6SykPtZB79D86+M&#10;qwyVtd7rsMrP43YiEY+Z+WHl5ZXwkKcWL1iEtpZm7LHHAFTVdjfPi8Rvhq/Ih1o1qKFCWVT1HfLh&#10;9tBDD+G2227DhAkT0KtXL7PHoQCY/L4JUNmWMMUXWNO5hsM1z7Curm5gW1vbA9dff/0XYqVhgQpU&#10;oAIV6L9Pm9WQo0ePPoTKZky/fv1w0EEHGQUk5aN5LSIpNA0LaihG16TcpMjsPQs1wV2kIRlZvwSu&#10;ZCnQhp7a61DWh2gsjqKAw3igmvjWeMz86B0M6VOGg/cegGJHBK5oE4pdSRS5MvBqcrOTCpggS1t2&#10;JLMeJBzaisNlrGEwQEpKn0iEYEzWnhyBjj7RBkaa8C4rVdANlHhzKA+4UFMSRDYRQTYZNSsRc2nm&#10;WysKmV6O6WyaDNrJn9swyi5KC+ho5ZyCBXo+G5/vYV61mi4i54veCkSyISxp6MTStR3oSBPgeUKI&#10;ZjyIEcQkmY1kNoc0vynN79NwoUCcW9jCmeB3MzBRTUI3vrIYvBmWazaJdOdqFHuaMbS/H4eM6oZB&#10;Pf1wRuuQbalHmduNTDJhAEwmYw3hClzpqLIUWDG0OSC1EwBLJOCYdAQQN0v3LbcNZpNgA2JVUhkk&#10;2hrRrUzWuCagfTUOGdYbI/uWYfnH7+KFv9+jCjOLL+x8iwSQ9thjDwPw//nPfxrfWeeccw5WrFih&#10;baGMVVXb8Ghelu3WQc/cddddxnIlXpYlS9+vjoEWcRBs1Y4aNeprJnKBClSgAhWoQNtAm9SSOSKZ&#10;lpaWH8riJEeOUji2ArNXcYk0sV0kZSQQJoUl8CXSqkIpPl0X6XmBMt3XEI2ZExPwmpV8s6a8g0fu&#10;vR1hAqqTjtgf7lQ7Ik2rUBlygqqX2jiBZGc7fB4vPF4fsvJ15Q5g7sLlSBB0eQNhghgHEsm4Gd6T&#10;dUQ+snzaSsTlIkjJmHx4eDObiiPsdaBp1VKMHbMnktEWkw+tIkzGOk0eDZg0lgyPAUOCR3yNOW6w&#10;6lggyvIRtKEYdY2xGSxwZQOWHIFhOq15U054g0VweYOIpQkyfBVYF/Ng6vzVeHfKUqxqjaOsax+U&#10;VteiNapV6nJnwPSVAeafjxuAmmPa6UwUDmcHQkECx4CHIIuoKy7/XwEECIA8iQ4UuxPYf0QlDtu3&#10;GpXBJsRbFiOIBMp9YTiTBJ1MWysItXmvQKmCvaJQIGU9CVB9NuwkGYukK4CIO4yYs8jykUWwlXaq&#10;BjUUyvJKR/lNragt8yKc60SqYTEO3bMXDh1WjQlP/x3vvvKCWd2qvQjt4UANG4p+//vf46WXXjJe&#10;3DVUfdNNN8kdieFne8K76mbu3LnGZcPs2bPNUKFIHQPVncCX5h2mUikHw/eOPPLIrW9jUKACFahA&#10;BSoQSWM+/0Ynnnji3tOmTXt33333DT3wwANGIQlwCTRJkUmJCWwJkAi82PO0RFJKmjisYRbbEqLl&#10;8FJutpdtkdJyOjOItdXhzt/9Av964kEcPWYPnDCyL9AwH2XZFuMQNNfeAAffk4oTAPhLEXEUURGH&#10;jMPOf05ZhacXutHirsrvn5cyk6lFxueS008Q5iFOcVNZpxFyxBHKtKPcGUGVL43zjx2Jgd56hLON&#10;eexkWZs+Cx+k8AWmdJRFTPDJto7JVYM1B0vOOTXRPc078pidt2DpeQIkWdFYeEgzP6kMAQ2BRNKr&#10;7UW6YNrSZnw0ZyEW1bUi6ggjFaxElPCzLemAw6cVkxq0yzFtAsVsiiAyAQ+/VTnzE7C1d8SRTrgR&#10;8oSt4b9EO+M2GwvWqCEl2Kt/GIN7+BHkt7s7owRZLgSzXtZTBikvcysQ91naIojawDZaIbmjZDyO&#10;OwLmaFJhJWhbHpe+j8BadVoUdCMViaItkkDGU4JAVT+0EUS+NXUunp1Ujy4HfgU/+s2dZtK6eNN2&#10;wSB+lWVVVlM5HZXPNt0T32pI295IWgsznn/+eTN8KDClYUbxsHhacQVo5TdLizvefvvtNDsPp0+d&#10;OvVZ8wG7GY0fUlz+u7nte2rjod4+oC4BjMwDZtmfySJoZIgzdPJ3mkd1iaxu0X+e3GyqpsuWz5Py&#10;qLzoeilDiZpyBFhsRUGc8HZ5F2BesEtmHq6YhVk/beHlAhWoQAXabWmTIGvo0KG3Eij9UH6GNB/L&#10;JlmfpLg0BCOrlbYv0YRhAS0ND8pKtX6IiaT4cuug4Rlt2CtFpmtScoqXjrfgo7eex00/uwI1gQy+&#10;cdxh6OLuQDC6BuVUAyFXCtnOVjjDJUhEUog7Q8bjOYpq0BjJ4MHXZ2FCQwXa3JXGc7oBWgQhIvlc&#10;ksfwSNoLXyiEVCwCb7oDPUIEQ20rccTI/jh6RC1qMqsQyraaZ2yyjVUyHpkjIY7IBlm6IXBlAy3d&#10;2RTI0hCh0+EmsGIU5gduH2JUHFGN/7m9yIZqMbM5gAlTFmDG/KVIe4IElOUGXEVzbnjCZUgSkOm9&#10;FrTLWL61BCYJRvTbH/ShtakDrowfVaEquFJZpNsILkqSGNzXi4NGlqNHRRIVviiykWZqV4HNIPy5&#10;EqSYsZQnbby3/zvlQdZ6sLUxq9jX9M07DrIEhBNyXeEQSFce+I0Ogkh+nzfH+iLQcmfj8BCgavVo&#10;PEdApqFVAtHF9Z2YuiaJp6a14KJrbjZ8qsUYAlriL/GZrKl2J0DD2AL2GgoUacXrDTfcgHnz5uHC&#10;Cy80cwZtS5jIBmsipUuAZfxusV089cknn5zFy4IAuxWN6FE+3p2OH92rqgghZwJxloEWb6rmVEvy&#10;1K6QNkcCfx6tvS7/e2S/W3lRHvVb7c/DIC6rLiO4YnNx+lxmEUi7swQL10XRlPU+0bB81blkGMtU&#10;XqACFahAuyFtSr5WDBgwYGJNTc3ABx980FgI1q5daywCUl4iDa88+uijBkBpPswBBxxgVhIKcGko&#10;RlYEDcOIrr32WuMgUp61pcR0LlK8eOtqXHvZaVg49QN89fC9MKJ3BVytqzC4axDOjgbEm9eaLTW8&#10;ZVWItMfRmfEiFSCgKuuK1S1x3PHMJExL9kG7uxz+bMQCWlTMoqTZliWA9rQHRaXliHW0wRlpwJAq&#10;9okbluOiUw/GoAqgOF2HQFYr8z8LNCwg8dmrFqiyyECr/O+NQZbAj23F0hwyt1c7tPHbkwRATi8V&#10;RhESBE9rYgH8a34MkxfUY9W6RviLSuEKFKM9nkKS7w8VlyGWShtAJ3KatAW5rPT1Hu0D6OZZsaeY&#10;38E7VKzBbCfGDKvCoaNrURFoRNjXwrJpQzraaYYIQ54yeFFqVmKmnAQfDuGFDd9lUf73v4GsT8eT&#10;iwpLPW4/yYKVcIT4flf+GwlOzffJihUj2Eog1dFqeMXlCxEfegk+w4h7StCeDWJNpgw3PT4J3Ycf&#10;ZFYKCkRpArssqQqyRAlgyZWI5miJZMGaOHEiHnnkERNX+3AKeGm4UcBL869ENkgTqQMhoHXuuecK&#10;lLUx7nCGFebmbkQHD+q2uDrs6jt2n8GoDrIc423oXlO2HggbO6GZ86aFBsaGlMco5CfWs1k48R88&#10;mk6I4R+2pfXtSvVvOfl1sT4jne1mB4ekK4j2jA91ST9enDQTDUn35AMfemrsfaNGFdxqFKhABdpt&#10;aUPXfQMd16VLl0s0vKfJwlJUUjY6StGsXr3aWKQ0aVjWA7lqkJVA/ob+9Kc/4a233jLDM+l02ig6&#10;eYnXvC5NoBdJ6UkZKr2JE17CY3ffjr36ejBuzHAqhSYEcnFUhr1ob6iDfEzKZYInECbYyCHu8CHr&#10;IYjzFqGxLYZ3pq9Bk7vCDAsKXHk1nGY8ZVnuEaS8ZS3RBsWZVMLsg6Zhwgp3BOP2GYBgrgN+KnKB&#10;Fgl5ASjjosEEnUsRUPtvFOTlXYOFJvD3BpBlP7HhvgBJit/qD5WabXCaOmLMewhF5TVoZfd82uIG&#10;vDmnEU3pIuQ8QWsuEtGG05l3paC0jKNOgTfN7VK61tukijSIkk5rIr/fDB86Yk0o98Ww14BiHDSs&#10;BkN6+OGI1sGbjsKRoDJlGbodQYLdIL/VS+CXNRtHy+WDRcqz9YZNH1Uheq/OGZgfffOOklIRSJNV&#10;Tp7o9Z3ynm8FqxxDYYLxjJPAk9knkERJLaLeUixpimPmimZ8UhfBsjWNhq/GjRtnhvfEX7KqCtCr&#10;Y6ChQg35aZj7mWeeMbx61llnmdWFIs290lB2WVmZ2RJK8fSMDdaUtoCYOhWzZs3yV1VVMdq6iebh&#10;3Yh6lbqvKPGlyw7eawD6VYXMTgnBVDuCjk5oT4GAI4Yg4XvAEee1BI8R/mbgkaXM39H/6DGIKIp4&#10;tM4TzIfOYygiwC7iMURZUFsRREXYj1LygdfPzpcviKkz52gByOoXf/OHh/jZlum6QAUqUIF2Q7IQ&#10;Qp5yuZyLyuU0zVXRXm9mBSCBlUjDJ1Iy6uFL6chRoyxWGo459dRT8fDDDxvfRBdddJGZPCxv21rB&#10;JUAm5ScLghSdSIpPwzSP/u1BhD3A4B5VCDoTKOJ5eXEATfXr0NrajlBZBXIueW7XxjEe41MqoyHA&#10;RArt0RjixA22pckCObImUWGbITVLUcsbeCoZh8flYOCVZAx9e3TluwilMpbVSz17qXpNxDbb5qwP&#10;gl/GYxYLR5BgAxmoQXxhDy3aR4sU14IfcvuQZia1IlLfIEtCeyKHletaMGfpSqwkWEi4i+AOV/Lb&#10;/IyXNUOpAXnZTEXMEKg13yxpWbIISoztiAAvw/SC/iqkUw5E2prhdXVi6MBiHDKmG/p34/22ZQhL&#10;qWYcBK9+BLQxNN+VITiLMb14Ns507BLcElnfs6tJJe6jQg3krZCevPVKgEtzs2TdkqsOZ6AI3rIa&#10;JH0lWNIYwcSZy/Dmxwvx/qwliMQJqsmnL774ogHu4j0dRfbkdoEodQS0TY6ss2PHjjXX5ZpBqwl1&#10;/OSTTwzAksVWFi4BaPG5jkpfpC2ldJ8g7nT+/DRD7AbkyLBNtDfBnYnAmWiGL92KsLMTZehEqaMN&#10;5ehAuaOVoYXnrahQ4PUKtKOM1//TxzJHO/NlBZ2X87qmCZTnz0uZd0f7WrijDXDHm+FJd1BeZNks&#10;2lHszuLC/HcXqEAFKtDuSp+yZBFElTY1Nd1GABXSxrpS9lJQtrIRkPr444/NVjn2/BbN0VLPX0pM&#10;ykgTh0ePHm2AlXwQyb+WXDcIjMlSIFJab7zxBia8+BhGdMtg9MAaBF05CtAc3NkEOpubUBzywcf3&#10;JtI5ZF0+RNNOOIPFBCIBtMXSqGtuw4wlLWjzlhtfUwaM8FkPwYO0nzwwCSRl3UECRPaefQQuzhR7&#10;9q04ct+h6BEm2MtGjaI380GYJ2aMTxr4ZAVz0B8dLSuSBeb0M2uey2o5I69Z1zWMZ1uxrDRdHj+i&#10;ySzBghOuQNjkdcXaRkyftxBzlmXR7KlAwldGwOo01j8N7XiIEbTlTDYtr/NMl+cWipPljKCP5Wyt&#10;OPTCSxiVI+gsL8pir0EV2H9EBfrX5IwfrGx7HZWsG960C65sEE5HULCTECaHhIMgxpmF25nPr9Jf&#10;jxStL7XIPt/4t8gCHgKyO0qaW6Y60P6F2k3Smmem/BhYa8o3ym/LuEOIZL1YsLYT785ajnfnLMfi&#10;xhQhQ4CgNYhQuATkW8NrAkHiWxtoiTQMOH78eDOPUC5HBMQE+jXP6p133sGrr76Ke++91+xaIEvs&#10;NddcY7biUUdjY55VOxAYW7p0aVd2GOQBfreaeD20u/8KVzJZtv+wHgg7oghmO0yw5rcJxMZZ5gLs&#10;BLKmI6JzAdu4ufafDlZ7zQfygK6ZBQ+6zvxKFuRSMcMT6mjFGWTFfu29T1BaHlp92JroQy8WLFkF&#10;KlCBdmOyNaYh9vzPJIB6TL6s5BHbXoElK5YU1a9+9SsDoDT8Z9MlF38X++43GkeMG4vuPbvyirV1&#10;TZLB2qQ5B58/gIZ1DehSU4VIWytCfi9+du1VmPjcfThnTDHGjqhlL5xgjgo/0toIXy6Nnn17oH7h&#10;AgT91nYyHQmmU9bNrCxb3ZLAorWteOztBVgT6mf2+wtmogiwJy+BLdJef8b3krcELcx7TVkQxdl2&#10;lLSvwP995yuozTUzfjvSVDayh0mhGzLDYaS8hccaHiSYyA8TiixgYd3XROL180nyz+q+GdBjdF8w&#10;gPqmdrM1TqimD+qiTrw1bR7en7EWS9r5SNcBaEn7kIlry2oH/ARFcjTqlCd0DQHmnYxmmLSsa2kw&#10;roPlyqOXZVsU6zQ9/j0HFOGI/XtiUFdmqGM50N6AYoImd9oDV8ajlJFzuVkuBFj8l3FryJZAh2kI&#10;Wynn+iI5F5UFyRx51bruMN+i77SO1n2VjUCq9SSzq4LKPy/WskprI+KLLBxnxdfwbiDTyWcE+LxI&#10;5hcrpHgu32cp/vaGyrCkrgWzltTjk1XtWNqSQ2PSjbhTnvAJWrWnI8tDoF8gSysFtTrQnhsoS6y9&#10;v6aG/jS/yv6t+7qmjoQ9yV2WWg0zqsOguLLEKg11KHTUkLisYWwb161cufIG89BuQifuVbbY3dHS&#10;93tfH4suLlmtIizfDgNYBGBFpitgrLQuw1eyrwqwa/6iylJ8ZdezVVd6RtZcN+Nb/G3Vu9LLWnO7&#10;TDoa0hZQ1gpf2X8FmGV5Fa8IUFvpaS7W+rRNG8sZvlF+Nm577qzFVy6C2zTbfzuCaEgXoTVYix/8&#10;5kVU9i2dfPL01rEXbd9WR4YzSULgCjbbW0JAmfn8SRP9FJQXe8WHClPvlv8QLfws0KZJi0/l2O6z&#10;01xUhio7a8LvjpPSrWKwJh9vINWN/MJohdR/gkc2RRt/u4L411J21nfr+1UOBdrNyBY6hoYNG3Yv&#10;FcuFcsqoXvzGKwU/+ugjs8T93XffNaBLnrRXLF+Db59/MX55/c+x/4F7M7UEOlrrKLocuOjS7+Hk&#10;076GI4/5KoFSwOIMsoAj2YnOdUtx4D7DceTwMlx2RA8Up5ss4ECBLTuGseaoR0uh7adETvB93qJy&#10;tFC5NmaKEeo5DNff8TCWxTxoDHRDzBmCL5M2oEPCXJ+VpKJOUylkXJLgERS7mF7rSpxz6GCcOqY/&#10;EotnoEuphs3SfK+e2TL9O2QQBJFs1PItqhRXyAz3CSxo42a3JqTzG8CeeIbf7S6uRoenAv+a14in&#10;Js3Dkqgfxd17oTVazzSoeKhAHJkw9UuQAEtwi2mzPNPpZgSLXASaGcSTKaTlbNRZghzj+SNr0C+1&#10;DIfv5cPIvQeiNEjgQ9AScKcFqZBNyVphKTlLn1iUpRJbP0xoFJsAE09ZDhuOzs/8lnSxfNUrOR1V&#10;T16CQcuqZ1nXLAWu0rJ+Owkazbu0TU9GPs80FCiA54Q2rM52NsHvp0zzl1Ji+NGUdBiFmvaXIxeq&#10;wNsfzcLspXVYtLrTaEI3r6VdXkQTWSRyLnQmHOjZq5+sS2ZelRZaaI9CkayrmpslK6pAk23dkiVL&#10;/Ctgpus6bgzGBLo2XmkoIJaWlZHXNLR4xBFHCHy9/f7772vcUcWxW9Ahfd2LexQ5+n796DHoX+ZE&#10;KNVoFkFoKNbwE0n1Y6CxAUdaXkEQVlZDfizCwmYHYu5q8ocfiY4OOFIEOvyfID9G2LmJZQjMWOfa&#10;4iqIGMuOdRAqgjfgQ3kgi/JQBmWeGGuxA95UO1zpGAJsf7K0evlsiGDJw96CM6E9K1m+PkI8Ryfr&#10;M8e2KoBn5Uv8oTmGTr5Hm7XH2K5TnlI0a2VhNIS7n3kXaxPeyftUJMfeN3WzIKvk0EMPPZj12qOp&#10;qWkw67gHecHh9XodrMsg67SI3+KmjEvz2MZrCYYk73/k8/k+Jqie9eGHH67Lp7XDxLQdBx98cB/m&#10;YSzzcDTDnrw8kLzosK2j+dXZWfLiDIZP2EF4kXl9a9KkSWusVLaZfEOGDPkt0+0pGS3et+cU2qMS&#10;4nXxsc336pDIUbRInQvFVTuSZbijo+PqNWvWzDc3LQoOHjz4Jj7bw05fbUwdFE0BUXp6h75LpHO1&#10;G3V4dE+ddj2jjrs67ezQ3Lp27dqtbVUVGjp06EFM8xSW2VC+bxTL1IAgvUffwfJL8XwG37GcbfjV&#10;Pn36vP3MM88s5LWttk3Vz7HHHjtq9erVJzA/o/l7X6ZRJlmhvOsdLMMc017C89l8ZBrL51/333//&#10;lFGjRv2bFbVnz5569h6m4VUZqWxZxq/OmzfvnnyUbaYbb7yx7JVXXtmPZXQKv3Mw8zaK9ehTnnhu&#10;ylTfz/NVDNP4+12W9firr7567hlnnKFeyjYTy+w01uPX7TpVYBtYNHv27Kt4e2fAW7e99trrro1k&#10;cWLu3LnX8foi6/b20ZlnntmDcvcPLF+n3XbEz/zupz744IO/56NtF7HNFLGu7mW9BlVnaisMk2bM&#10;mHFLPspOkdUaLPIMHz58NRmkSisHtcpKL1MjFGl1oPYglN8skSr4uWdfwv33PYynnngCwXAWsc56&#10;BMIefPjhe7j8Bz/G40+9gG7dBpr4RsXHM/C643jlwTtx4/9dja8d0hOnDvGabW3Uk9YkdQlbKW0v&#10;lbHxk+RIIc4P9xVRyCZ9aMhRIFTvgRvuexIr4j60+iv5rJ+ghko0q16yLDCWsBaY4A1CfvboE43o&#10;7o3i7AMH47B+FfDUL0WxL4sI22F6A/7YLmLzhssZN1o2QaAn7+VZdoLMisK08p9CTp7kg2Gzdc7s&#10;dUm8Or8VE1fFsTpXCUcRAVVqDXPLxpwOs1CLKZmo6HMWuJUnd583hc5oAwFKHEVBP7yuIJIJASgv&#10;qnPrcMqAFuzX14dePbubZ1LxmGE6N5VbiiDLk69hKS61FWNFyLcZASFZKDYGYNtDmrTu1VZFTNMG&#10;VRk2+o1BliG+1KlI5Blrz0UCFuZLywsCFGZtbRHjtsJT0hWeip5o4LdNW1yP6UvXYV1HBmvaYmiO&#10;pMywsUvOaFm+KmO5wYhTzAVDJWbIWo1OrhhuvvlmA5rUqCWEpGhsJaPhbU1q13UJUpHuS3DptxSN&#10;lIJIaUoxaP6hTVqF+LWvfU3bSTUtWLBgX16SG6fdgg7p613cnSDr7GPGYI9SB4LsvITSBFE5AiJj&#10;cRTIstqGZYEi8Eq3opO8O2FpBhPmtWINQUySOswVk6c2gh3WITkZnSAPky9Vo7KMFWfb4HBm0Mz2&#10;GigJoyrsQrEnhXJfAr2q/BjWtwYDupUj1daMUp8bnlQa8aZWOGJxFHsD8LDuiL6Yj06kiLfUdtT+&#10;lT/t96k5iPIH5+d5ggA96Snmu8qwiPm769mJWEWQ5ayIj526GZBFIXwogfRb4gEpJNW32oWCftvB&#10;/i3SUTxCwc1DZjWfHd+9e/dbJ0yYsMBE2E465ZRTBsycOfNKKpiTyZs14k+b5/QuyVBd01HBJgKu&#10;HMNKxn3swAMPvPWRRx5RT2yrNHLkyCA7EB/yuWECCEpbR32jrZgVdK4g0n27jKQIlT89J7nP6wd8&#10;8skn75uIJKZfwvQnMc4QO321nY3L1Sb7XEcBMJWrFJji6X1qn7z3Nbajx03EzxDvOaj8TpTFmM/s&#10;RYUvQGzSU9j4G0S6pjJUfph2I89vIDj5Q/72Junoo48eyu+7gbxxBPMY0vPiE+VXaUuB62i/U5T/&#10;DtFLjY2Nmpv5KSKg7spvWkL+8ysvSo/5uXfVqlUX56Nsld58803/+eeffxnr40J+dz9+v0v1orKz&#10;86O86mjLNQXVCfPcxjhv9OjR46Z33313cj7JrVK/fv2u4XM36NuVjgJ/Z5mHrzPvj+WjbTdVVlbu&#10;wXY4X2WZ55doXV3doSy/Kfko20XKJ7/V5FNloe8WMd3J99577zjW6XZbMwVm77777qWssxLVmdJl&#10;eT9JMHhGPspO0cbadTgrtEQuG7QSUJWqglavRkGrCufPn2/mqwiETZs2DVMp4UaNGokgcUHG6o2Z&#10;hIgozeThnt16m98tWhpGGZLVvnuJOJ5+6nGUF7vQr08Pc39LZDO3YXS2KTn1bGnroMogs9lKfJOU&#10;H7Jj8DJaNhlHj67VqKoss1G6sTDtDJlhFZfH2htRwCGTgDMdNT14TVLX21MCRb5SrGjP4cN5KzB3&#10;6Vqkc274AwQI0QQcBFUCWGwu/J40ci4KH1endXSQgZy8nvYRQAZQ5CqCN8OGH1mHcn+zGSLce8QA&#10;9Oje7VM9SbvMxCybIgEgleXOkkBUkkpWQ3wJloO996DIDB9p6IiK0qU5V5pzQ8DscmoIyOKFZNqB&#10;5pQf6XAPeAicZembuaINb0yZj3dnLsYcgqxFa1vQTDWa9ZQA/hLCWr/xlC+F7PSwB+0PGmCk3rS+&#10;/8MPP7R7yUbAiWS5EklIaaWsGrvO7YUY4lu5IpkzZ47h7fvuu8+4dvjmN79pJtSLJCRUrnpe20zx&#10;vJTvHGJuflGJfFhc1I3AvRrpVAidHU6CSnaWIhTg6RzbDYGJ/JTl5LOuk2CpAyW+VpSS94p9MRS5&#10;k/ClOpDtWIOWdWuwZFkdps5uwb/eXYt/PD8T9z4yCQtWZNEWI397SpF2exDzUIAXKUTRgVbyzGcb&#10;4QZFvTM0cOBAB4WmUehq62of4gdbOeloh7xQNXEUl3XsYuhJPrlw8eLFH1Ie/vD000/f4HF5K0S+&#10;8fP9V06fPv1DpnFRaWlpjfIivhNJrkoGCWgoiP+UD/Gk8lBcXOzgMz2Z959MmjRpxj777HPGE088&#10;scG0uhmS30K9Q2nou9Um7DLY+LrO7d/6Xl2zg66rLHQcNmxYPmWLNBd343Q2Tl/KXtcV7DifTV/x&#10;dU1xFbp165ZP+dN0zDHH+AgS7mLZPFlWVjaKdWEAlmSb2qHKS0cpRB11XXlW+nof41awYzQtn9y/&#10;EetfAO6b7CTJ8nMSyztkf7vqQOmpfggEzNGuH93X9zIEWD9L88l9ijTnc+PvFW/ZcmhrxHw5Wddj&#10;v/GNb0zlc7cwX3swfy6lpTSUL+VF+bKD/f26r84hO5AlzN9Xly9f/g7r63eXXnqpZZ7fCqn8lIZd&#10;93ony1IZv4Vp9LdibT9pHqzSVP3pqCAZuiP017/+1c9vPU3fqfwpLZunWF57EygNykfdLhLm0Tfb&#10;wS6DXUXra58fPo5M65WvK73EFkjquYs0DKPl79rs+b333sM999yDKVOmGOvWzTf/0awslGKbOf1j&#10;LFi0BKefdiaSmldEclEZS+/73S4smz8HMz+ehq5V5QwVvPtZIbvht7GQ6EEyqgEGAlZsBA0tbUhn&#10;rcE6qXPbKCzgIGAjQS1wJUXvJPCRWwf1jLt3qyK4Y089HoHbR1Sd0Xwn69kdJWMV4JusIU5CgFwc&#10;foIJrWR0elj5RZWoi7kxY2Urpq+IYHU7hSwBgsrEeE7I5i1YOQ9BWwZZV4ShE1mnttRJIUEgJk/u&#10;NeEa4wfL2dmCMncH9urrxeH79UBlsdfUlYRBPB7NKw319Kxyt+ZH2bRRY7fnv+wEqT6STjcBluZQ&#10;abNrO02VvybxaysjHjXQx7LJZVKmPgXEZLGQ9bLNWYZIsBfaPV0we20C4z+cj1feX4QFqzsITsvN&#10;3Ct5+ncFSjVWaIZkFWTxTKk8+H4JGQlHCV11BqiY1lujRBs3GPbKDP/+4x//MHsVyveVwNQPfvAD&#10;M9dQ+xtKUEuhSGkprgSbSGWsslYboNBwsSNxgrnxRaUcOyzNKUQ61aEKs92XIxCsRlGoAuFQCcIB&#10;PyrDVIalLvQoz6F3ZRZ9ahiqUuhZSeFUDozoCfQi+7LLAi/5weMtIh+wU9EQwMfz4/jX+yvwzrTV&#10;WFIfRzoYhq+iBHF/Bs25ZrTmWpFxWa34U2QPZe8E2UJYPCFQozokGJ/b2dn5OM81l+4K8s3FjHM5&#10;4/y2o6PjJcq6OQTkKYF28akUA3mhlM/fSvD+cyvlLRP5qPy11157hM/8jp1TM+yktMQ77e3tjUx7&#10;PKNdyevnkJfOYfrnkFe/wTzdz/tz2UHI2Hymb2AaXZivv1955ZU3Mm1r4uBmSPyq56TY7UAlzOTi&#10;i/ndi6iUTWAeTOD1T/3WOYGNCbrHZ+SEfz1pEcjGaefTjzHv69PXc0pLvzc+V5r2++30Gf5t/tnL&#10;L7/smzFjxj0sn0sIFjw26GEaKdbRDD57N+99i8r1HJbNObx/Od//CN8zhffbGU/1Pe+0006bnk/y&#10;32jw4MHnMv5fWfZlkg2SmfydY1jG73mCaV+itHnvHCrw85n+H5nu20x/reIx3xkC701adyR37LLZ&#10;uC62RgJYvXv3/gE7fi/y3UP47RraNiCc743zOJn5/C3zfK7yRd40+eP3/4L3J1H3diquyko8x3g+&#10;nl/5wgsvPH/22Wf3zb9ms8RvMs8qqDxEyjfz0Z38fBNl6hZ5b3Okb/hseahd7QjdeOONo5jGID2v&#10;NsV6IRywrKh8j2fevHnn5KNuF0nG298sUtoCr7uK1tc+e16PM/Ez5NSRPQlzTS9SIQk8CTFKYOmo&#10;whLNmT0fqbQDr45/GW3NqxGNN+GT+TPQHunAY088hy7d+iOeZgG4nfDyGzSZ+9E7bsQdN/4CJx8+&#10;BCft3xflrbMRzLZvGC6QqwYqaQEWDRf6edR7ncEyNGeCaPLUYNKCJrw0dSnqkl7EfCXGmuLS6j0C&#10;B0fWMscbkqPFTCeKvHGzTPzrR++HMd0IatYtRj+Ck86WOjiCmkiej7+dpLlGWZeghuaYWF7e3VRc&#10;cjuRcRQh5g6jgyDio8UNmDBjGWavaUeHqwiu4mqktWIyznJB2AKTLgIkAqyc01LojqwmrBOkJbwo&#10;dgdMOTjjDSj2tmBgvyBG7VWDEb3K4G6qQyhj9WakTNxOlrfPTYCVN6XmFZbt9NH6VJuhWI/5OVk7&#10;QgJKqjNBKmO5yglQWUeVia65CfRSLBtZDQWQHR4/HG6PuduZLUKzqzsWro5i7pLlWLqmGS3xHCKs&#10;w46MF5G0E77iCr6HypJoUc5TRabRah4Yv8PND8qkP82nhx9+OO68804TV41HjUYNUQJYKwq1+8C3&#10;vvUtsxJWYIqN1Tjc/eMf/4iHHnrIDA9K6GheigCYAFlVVZVJR++WM14NGVIpvrNs2bIjeG23WOG2&#10;3cOFOR+ycQKtXCX+tSSJ1+c2Ym1MFtUsQsl6lDjbcek3TqBQTMHhl+WQONfFDku2A4FUgwoedS05&#10;1LXmsLwuiRXrUmjsDLDNs47hh4eMHW1chp5Vbuw7vBxj9qxCTVkM8egypGKsK9ZdaSZEPg9sNFxI&#10;4Kx6zcrJ7o4PF44YMeIwtoc3JcOkdFTHPJ67YMECrQrdJB1wwAFhgvAxbDc/IsA5mspO87dMvRMc&#10;pGtqar76/vvvW6bNTdA555xT/c477zzGZ8cKIElOio8Y2vnuewlS/vzRRx9tdujx9NNPL+H9Y/jO&#10;q/n8XkpDeVceqEAz5OV7ly5d+v3N8duFF14YfOutt9YPF6qHT9A4+eCDD/7qSy+9lNBm5/wms0JW&#10;dPLJJ+Nvf/ubQIf5rQ6KeF/WGMWZMGFCGy+vR8HKHwHQ+uHCfPrvMd0zCEKTSl/P8zkTX4ukdL6F&#10;9AWy7Mnbhvbcc88LCWTu5Ld71NZUb5T/i0tKSq468sgjx996662bHA5iHXmPOuqoPahov8o6j9TX&#10;19+Wv/Up+va3vz2YZfQ206+y9RjlQpTy4VcETg+9+uqra83FzxDTdxx33HE92d7HEgiPvOCCC358&#10;/fXXfwqEini96xtvvLGEYMtv8w7rX/W22eFCxnF26dLl/yjDruN3ugQixLd8LksZM573bpo5c+aH&#10;LI9Nan4+72GZjmDcH/HZMwiwHPo2vVtE3p3OjuFXnnnmmU1+m4iy8Bo+e4Pk58YyU3mhXE0xbxfP&#10;nz//L/no20x9+vTZg2nOV1lIRvO7osznoXV1dds9XEjeuYPlernaBb9J+u1ZfuuJvOXMt5FG1k93&#10;fvuneGprRBBa9sEHHywtLi4uUbkbvQk8ye/dpcOFRczsCBUCmTx/ydr4WUJCk311TyhdlWdXwtCh&#10;AynM9sBPrvo+fvPbm/G73/0OTz/9DO6860+o7dYTHbFO00iMGqdAjbW24sOJb6G2woPetVXIJqPr&#10;lf+WyHISKtHLlCjp17V0GEtWhoBGpLsi3TeuGCjiFdvywB6HJxNBn24VqAhTqaRj8HoceSuWBTl2&#10;lPS+DPORZT6cTEuTdL0OAgsiCgGCWMaD+Wsj+HhFG+Y1ZtHhroIj3BXy9ZVJpeF3CRRSc2kOlr7F&#10;ti7JxMV0JEuLfAQmCYJQAkJNYh7RtxyH79MLw7q64ehcAT/jShhZaN4Nj9cqEzGdwgayq1pkasQ6&#10;3UnKsQjN3Ld8sMCV5l1Z3tuzWljAOjZDie6g2RqF6hUNCQ9WRlx4a+YqvDZ9Jd6atQpz1nYSSIeQ&#10;CXZB1l+OaM5Phe1BLOVEJJElKE2z3hxU9DLre5DNEGaxQdg8qTJQA9QwNgW1rZwMryqIf+VkV4pr&#10;3333NUpm+PDhRhnIgrtxmSlNxVc6VCwmfZWzSMMc1dXVOh1GZW5NhvsiEiuvpLQGwaJyNqsipHNe&#10;pHJaqOAx7T0c8CDoTqPYGUUxa60UrSjONbHD0oxiRytKnW0YWhvGYSP64atjR+G4g/bBsF41CLCx&#10;d3bEUd+WQirUFUvanPh4WQfmrYtiXTSDWJpglRivKESWIY98HpS3aJi61rfoqM7aloi99Y4VK1ZM&#10;IND6Knvwt0rJSeDqWYIT97p163512mmnbbJHL4BDgHUnFcpY8Y1IioD8t2DkyJFHLVy48OotASzR&#10;k08+2aY5Sr/4xS8OIb/9paOjIyuhL77m+9lvclzUu3fv7+ajb5LEpwrKd15ZpNhBaGJaTQQ1Tc8+&#10;+2wTAY4JN910U9OaNWvMdQVd0/Guu+4yRz77KTOjRjWU5sbps12lWD4mHaWtZ+30H3744a2l/yll&#10;yHZYwXr7gSxYKnPVH3/XEfweT5Dx9OYAlkgA5LXXXpvNuvsV6+n2/OVPEfPqJEi+hvVTJd2m/LOO&#10;chUVFRezfm7eHMASMf3cyy+/vJwdrAcJFq/YFMASaQqCXTYKtszYHDFPjl69en2H3/tT1bG+WzqT&#10;9RWhTv4uQdcps2bNelffl3/k34j3UgQEU1jW5/D58/lsq+pIIFiB/L8Xee8hDbflH/k3sgG95J6I&#10;Zd/JfBjFyjQ8lIO/veiii6z5P9tB+hZb/op0lEzeXmL7qmTejlZbEF8wjU62tT+yfXSqXaucWacV&#10;hxxyyJH5R7aZNFyo5xX0/XqHwq4iU6Ll5eU9mXiNevb2OLmElF6qwlcPn70E4ydLjZ5I1Cgf0cqV&#10;jWRUKlEJMKcboaJS7DViFO844XH74PcFIDdPwkFrly3B8kWfoKLEj+5VYeSSfIduCFxsxqIitW2O&#10;VAjyEZWjgm1pjyDh0BAVFa25a5OdDhmPil3DVH4He7CZGAb2qkIpu87ZeDsCAT6bJvgjU1lVv6Mk&#10;SEGgJY1Bkj1HvXtVemcsjaZoDhPnLMe8+iR74aWIBWqQ8paaoS5Zr+wteCxS3j0GdMkap5WYWmHl&#10;cXTAmW1CVTiOkYPLcdCwbtij0oPidCvc0SbIb7smlROvsbwJ9phSjo1bjUz1Z5eHhg01h8wadt0Q&#10;NlXm20oCyPJ1pXxa+ynK/5IAlkrFks9UUUi7AkgYq17IWB8/aUjj3YWN+Ne0FRj/0UJ8UhdF3EvQ&#10;QoXcnvGjMZJFIutDuKSaAItKg/nW/oWEmywLgqp8YGszjcFuZBRKtoAywEgNmgLbCA91FhRHfrS0&#10;qIMC3yhB8bNI8wTU2LTljq5JMetZgS8NMUowKG07ruYtsudTzp58T3Pxi0jkm/aOVrR3tjF0oiMe&#10;RYTfnsiqB84OCgG8K9kBd5x8JoegnWsZ1sHdUU/ea4Qr2ozW1YuQbFyJCkc79ukZwLEje+CIvWvR&#10;tzYAtyeNbKgEzZ4SzCPQmr46jlWt5Ht3KUrYZDxUU9a2TLueVOc22UJzWwUn+SQ+ffr0q8gz/1I7&#10;yl/TYfCCBQv2Nxc2IinKt95663LyzOmSl3pG/EIZuXDw4MFHP/3007JCbPOHfuc73+lgx/YiKpPf&#10;k+cyUip6P8GBi+/6FWXxyHzUfyPFU5CyUBAPa3RiV5HS/Gz6TzzxRP7uzlFbW9vBTHOQ0lfbzZf9&#10;9f/4xz8s09s2Ep+3heqn6IILLuhGWXGY8q308+94ngDkET6zzaqAcbdYl3bZKNhltTk66aSTRhKM&#10;3UiA5bUBFsshRgDxLYKrPy1atGibrTJ8V3rJkiUPkge/SdnWJpAn2ah0yZuH33zzzT/OR/03sgGW&#10;8qvnCKye43G6nle7oWytIAi9j+X1WfcWWySBPLsMdFQQwN1emj179gH8rgF6Ns8X02+55ZZJPJ9p&#10;y3/edzQ0NJyj9mge2kaS3BfZPCHaVlmxLWRqn4qnKws0LKehyqxIk4dF+gD5BdKcFc3B0hwWInoz&#10;LNPU0o7anpXw+J0UqJrY5kNrWxtiiaRR4NrOxktZ19kRM2mtW7sCibZmY32pKHIb8CMYtTWSxSjL&#10;fGklnFwkdCTIPDon6NInCFDpqOKx5yBJ0Wv/M5+ZKg10rwiaTXOzqU4EfC5kWFECWTtLyhMhDl/I&#10;/BDQpFm/2gKojQqkkZ83bVE9e+8EdYFqJKhs4lkvv4EMrUcyKQKkBMucQaBL4EouGhi8GTJjNols&#10;dC2KXI0Y2NuNg/bpgsG9AvAkGiiRGlFKRsgk5eYhhSwFcS6zoRcrWq9o8kBLZIGt/A+r+neYBJBV&#10;xpZzSTm61HIEC1ypzjQklfGGkfIRYPrK0OIsw8qYH7PqUnjnk2aCrCY0pvyI5PwmXs5XQs2rvQy9&#10;kPVS+VS5BDxuFIUCCGmVGuVbLkP+SrGHlJYnf8uflb5VIEudAyk6CijDy1JQIvGrSMpPVij2+sw1&#10;8bdIwElWLirX9WBKDU3uIATMpEyUnhqhjkpD76Ews8ZCvpBEIO5MwuPNIhgmqCwNI8Qg325i6Vwm&#10;x46JC2VsL2VedsY8OZTxugBSmduDsMeLARRQQbbn2NoFcLcsxIDSDozq7UKvCtYROwdt6SjanT6s&#10;SwewtNWFtmgARb4uKEcxeNsM838epLpR/al+xQNqE+KNbSXWcZbK7g7VtZ5VYHo+AnCtKP0UnX76&#10;6f34nmvFI3qn+Id80TRo0KBvUDEty0fbLuJ7me30z8nTr+gb8u8Xjwfnz59/I4HNJmfmSpkpnh1E&#10;d9xxhznuLGlO1mfTV3t48skn8zF2jvjN+2xc3jxvJVC1xh53AS1btmwg061V2nlFLRrP92wzwNoa&#10;aaK3XUbr5e/myUfwoHlW5QIjorwsu4GdwKfNhR0gAvTnKc9+KiudOpKqI8o6J9P+7vHHH7/JyeEq&#10;D8XTUfxGOZmpqKi4WW1HdaJOJ++Nra2tvSD/yDaRDbIUVC4K2wuymC/nunXrzlVadpnye97/yle+&#10;kmBH92XVp9JVHpn3ww444IDt6vhKV+g7Nw5Kc1eRkXDssY1hwi57E11ZAgS4pJBUIDrKe7t6ROwN&#10;GG/YAls6sg75gSwIPqdQUlIGvy9kBoviCVk1qDeFKAiExj/3DPyuNA4YOQydTWvgc8qSw8plBdgk&#10;qKRrFmTiswJvKjwK42TOgfZYGvUtHYgThLh8QcMQelqFnNWGx6l8A80JZCWQ7EhgvxHdUU6k5cp0&#10;IkxA2NKyDvFUHN7gZq2n20QCkpompFVuibQTTREqFn8Zirv2w7pIFk++OhlRVzEiTmt3tiTBg7bX&#10;Seb9DznZ4Uqlm+D1EAhSkbmyLjiTPgQyAQQIjNxxeYyK4MC9q3HMoT1RW9aJZNtS+LMxKr0i42jU&#10;y7KVuwbt82iG65wEPh6rkavRrCcBrXww+TaBPzcU/SZJjc5ugKJPNRZXDj4HgWwuZtxV+FnNQSo3&#10;t9eHeM5NkJlDU4qg2FWO+kwJpizvxJPvfoIn3l2KaXU5xMMVyPpLjWuGBOs3xcJU3oivqODTyBJA&#10;+qnYs/EoMpFWuLNxAuYUPATnLEmEfeTNTsvFgjoF4luBHzWSl156yTRIBfGvTeIXzR2RJVZ7bNrg&#10;S5Yu8bY6EzoXyWJ78MEHG95XmiJ9v0gWLgkwAjCZbbdSirspERzlHB3G/UrW2YnWWD1i2QjBcQrJ&#10;TDzfEUiaVbM+glpvMgUvOxCeFPk05eHjXiQi5GGClwpPHF28TQh2zECf4jUYOSCHitI2ZD0d8FaV&#10;osMdxrKGFJpa2SmJhOAi2OJr2aEQ4+56Ej+oDdg9X/GvFOD2UEtLy/vkc9NDtBUQeePfhoenTp16&#10;DRVAsXhESlLyh3x1x+uvv77NS+g3RVQskYEDB36P3xIV3+lbjGxzOA5hx3dcPtqnSO3S5lHFFS9f&#10;ccUV5vfOkoYLlfbG6SucccYumbqitllut9n8d0RGjx69/WNLm6GVK1eWMr8O1aO+Qe9hfX0uG73r&#10;HZI14htbdnyWRo4ceTjr9DDJIPFqnn8mUl7dzvxtJLy3n2bMmKGFFG9p6FrgRPXEd1RR5l3OPP1b&#10;o1N+VebKr+ITsHimTJnyT+ZtimSlrPvl5eVugrdrDz300G1exaf2YLcdBZ2Lj7eH7rvvvnKWzdHK&#10;X75cE5Tzr+heOBx+QeVmv4Nxqsjzm2wbWyKVv9LP850pr11FdmEPFAqUshLZjUi9QZvs5e5yxKiJ&#10;wNqXcN68Ofja187AQw8/jrUN6xCJRdDJoGQJgRD0Wc+7mHGBrM72FmiAL8Q+WJBgS0rTUvWbJwsI&#10;WPsHEj6YveqoZpGWZ3D+Vl7tAna4CC5MIyVg4SvdVCIlzEIZ9aiWm3u1pxsBiqYtORknKUWe/9Yd&#10;JVlPklQ+UQIkV7gaHSjCrBUtmLa0GesoHuQoVZN65WxVS+ZFcvRpEcuiiN8Ua0R7SyPLA2aSuzfO&#10;BhGNoMQRx4F7VmJY7wC6lkQR8jQR0LSbFZMugjqHlJ1AXr45bny+KcrxUxWECey5aztCKm/7mE4S&#10;iLOwxSvao7GhPUqwSbAUqkF5n73Q6S7H1CUtePL1aXj6rVmYuSaOWLAKjsr+yIa6mKFTM4y5Pm9s&#10;KOQVTdTW0KO2F7K8iGu1Yip/XcEaas03OiOgFNSoJRAkGAS6RBIaIjUcWaxOPPFEnHDCCWYyu83X&#10;yr8UklyP6LqIDdikKeUigaw2IuCldwrMWXWf1Mody2TwhSN2hRzqJXWY1axZZwoZZ8Y4B6Uq+n/2&#10;vgPOrqpa/7u93+klk0x6b5BCDQIBpINYEHtBhWdHfYr67PqePt9TURQVG/IQpVgoCtJ7ICSBJKT3&#10;STIzmX7n9v7/vn3uSSYhDQgS/r9ZyZ5z7jn77Lr2Xt9ee++1jQ+1Og/z66bzst+RLTqX1hGWOEIt&#10;EvJmyggH/Ihy8OLI9MBX6EKNrx9Bdw8KWdZNcQBlT1H7S43pDZQCKKXYDvpZ2UW23xf3968K2Tz7&#10;EilPnonZ31Y6373UEwsXLpQW663qpO3OmTyz8U9/+pNsNB28czsMuv3227eQz74vHlfYioO86Nu0&#10;adPlh2PWQQLtSE4X7kvK96WXvshc1Msilltebcvuz9m2qh966CHLUuoRIAKGwlAhqvbOOPYsQn4V&#10;SHEpzn2JeXR0dnZ+ge8dyq/SI/AwduzYbxIIvWKr/wy2MH78+C8yf6ZM7XSwL7v0iiuuaKp4203y&#10;IxrSTsTn+dGjR3+Bz2Sk1/jhfXNbW9t1N954457t268y/ehHP3oL+Tii9KucmI72J5544mm9e+SR&#10;R9Yzb5o2tNuGs6+v711M50ufk3yVyMnEOJiwKjVGHUsispGmMqUdWxImGgXqAF3tuBJpB9cXv/hF&#10;/Nu//Rsz+hD+7cqP4a6/38NeqYyu/l607+o0/kQeHedCQdXTudMAnGjAhbCHgtQc0HzwfkjTqyo8&#10;6bdk6LI/nkKuTNDl8kF72dxuLxwlNUoJBP72+kzDd1FIuEpZNLKJNhNpVVFCOPMJxqmF72xobmmU&#10;XtmmMDOBSYAhjR0hHErBRuzM+vHEum48uy2BvnIAWUeQaWcHTOBgAQUyA50QRZmIyOkqEn9mydF5&#10;RJgubyEDR2IADe4C5oxvwMkzR2DKSC9qPAl4KLAcxZS1HqmsDfMCsQK0gqAqR8uZzQQSkhVBKdoD&#10;qlSWljaLSTgkqezlbLIboX31+EJIEPju6k0gnvfAW90Kd+1odGQCeHZTP/7x7Gbct3QbFq0fwFYK&#10;1oynnoi3BRlHNfoJQi2DpVaZGMda3e2MRfJcBVxpzZe11suakhQQo5PcrjQwETtq4wSyZI5BJH6Q&#10;NktgSRSNRg2Y0pShQJnOLNQ2Xp1bqN1W2sAhkyXibe1EFJ9rR6FIwEvtQvP4iodxy9jb6xNkcRBi&#10;pqoJtMoEWCX+LjAn2m2rtibuES9ZvEvvZBin2aChXcAyvOtHLlu0+gsC30SCIJdoysGwnBzUsNhZ&#10;Rwn4XfzNducs5jlQ8PHqQjnFAN0RfndUF52Lgk+W4XcLSvaVexkGJUh/K0F8RCBcJDDE3zfOnz9f&#10;O/OOCBHQ35hOpwclYJQOxUXeW3j//feb3RcHI6Vdh6C/WqS0HCmQxbRuV1sWVdpzqLq6+q18fhg9&#10;1aGprq5OFvRzClvxqP1Stl3A8F81gWzzzb504YUXzmC7OU5pUR1pYEjeWc5+6PGKl1dMn/3sZ59n&#10;/A8qn4pH/SB/Nz755JPWCfkHIabJNMydO3c+EQqFbtb3Nv9xQLqQfeRhG1d9JaS6TyQSH9BAWXGr&#10;nJiPP/PeaJiZrhzTc6fSpjQKDPKbBSeeeOJRs4zDOWPGjBATOEY/dE6bSBlSZkRKtE1amyLV5qJF&#10;i8wZbrKsfdNNN5mFwcqgtsHv3NmB6qpatDRZC+jFYup/du3cgb6uTgIsB6oIsrQuyw0CCop7NasD&#10;NSPT6LTtnB4IB42NrDxHvwJZeT6zOjdLFanYlI4CQYi29YNuVH3IgCyBOrc0WeWsOYDZRXCUKxKZ&#10;m1hePuVSOufOTcwTRXfOg5XtGSzbmTY757RLTgdCizwUQtZBuAILROPMr5bmp9JZBP1eNFSH4aOw&#10;c6S7UOVOYPa4KrzxuEkYFSojXObAJtWPkrSERQIMafYUJ8GrRZWOqeJEQzVadtnqkcDVbpIW4UAF&#10;XyGVp+1sUqcg0u5OHdydJJjMeKqQDzQg4a3D5pgbj67qxG0Pr8A/ntmFtV1ZlMNNCI+YCE+oAek8&#10;az7HercFrA0IK07aKuMUj9aw8pmSqVzKaYZJvwXQvF5rq7wE/dDBgfhXIEtGRkX2QEEkwHTNNdfI&#10;Ijc+8YlPmAOiZcRUYOvXv/61yZ/O7/zkJz8pTYXRdtmATdNQ4jVNp1c2iYyYN2/eUY0UDkSakBBo&#10;VVmrZK0yZftxkkMr2kWzLs74Vd2ordI326FlboHZ5sChmM9hMFMwthSSrIPOjA89SScCYfYl/Nhf&#10;JNDK9aHGlUJD1At/QJshyLveIL/YvxA6GmjWrFnzyfdhm/fZTxbZNy4zP0jkEyf57I3kO3qxhGWB&#10;Am369OlHZpFShY499tgdDP9JW5CIv+nqli9f/qL1Yfsj8fKrSUcKZLE9Pco8GuEpQKD2TGD0mcsu&#10;u+wNxsMrpB/84AerWW5r1X4VvuRcOBx+A9vv51l3ViUfYVJd7Y84wFtAWWrWKohvBM7p927W7353&#10;Lb4cevvb355jFH8VT4qUFslLDkDPMQ8OQuJtXZcuXZqfO3fudzlI7RT/6Xs5Dli/Sr581Y0xn3DC&#10;CbOZ7lk2DslkMqWGhobfmx8Vam1t/RvzaDTOShvrNUAsItMORwU5ZRuCCZygCtBUik1KsNSpOoZE&#10;uwq1XkXTLO9+97tledUwhbRZX/naf+CW22/Dn//8F3zqk1dh2pSZHMm6CYCIcSQRSTLf0NHejtRg&#10;DPXVEQQ9RNSltLGjY4GBvRlxL4DAdJgOjJ2+Ov6u3gHkS9pl6DdC2qDzSicogZAncFLa1PFrkXRr&#10;cx2qQx74COhkzoHduxEqgldDonlZpHRq4bnmvbVwe31nEk9v7sOmQS/ivmbk/LLxJC1W2ZwfpwOs&#10;vSXtwBPTKxUelEvWUTkoZpBPEqD6Y5g3PYKTZ9RhSrMbIQooT5rtLknQkXPBLc2Y2Vmpc98sgGo0&#10;OhKC5tfBSOVM3yxHe4ruUKSyl9uXTMfAsHRgN2rGw9c8HZ3FKjzwfDtueeQFPLyiExtjXmSD1SgE&#10;R6HgqzPmGBLxLPOZRohpb4hKyEq4sy6GOJmE2O3ow2hW6ArkK+O0ts2cTUkhT7BsCx/xgtKlq0DW&#10;tm3b0NzcbNIrXtZUnzRXWnuoY6J0MoE2deheVtzVkAXGPv/5z+PNb36zMWfyxje+0bQLe9G0PQBR&#10;HOojeQ0RhB1So3C0kqbrHAK7Rjul8wP9dF6Wu0AUHxs+setGpjhKIBvSsdx573ERQJcyyLqicDZO&#10;R67+BKzqq8dzbQLgXniLdLE+NBR6MS6UQm0gCbc/i1SYgbvZVo9SeEo+clEYfVqCXrwlQUXh3LZg&#10;wYJHK150Lt1Y8t5s3UtwV9z6P//5z0PP+3vFdP311+cJBv6u8G1imhx9fX2nVH4ekPTNq6nJ0rrE&#10;I7Umi+1xJcv7HyprlbnaWiQSqaagv4tA8aNjxozZs37lZRBBQZJt9jr2BUXJO7VfXdkvfHPq1Kk/&#10;lZ2zitcjRsrHvkTecnCw9nbmb/dLyqwi+5k7Kj+PGLE/e4I8anaxKS3KL3niVPPy4KQRvEkf5f96&#10;ltn3mMaywqj0f7IpdZ3O/ZOfV4vI45ewnMJKt/iCeVn+1FNPram8NvTQQw9tZJk+Krmv9Kkfp993&#10;8tl+N4f8q0nThUEmLGLvjLFJDC7B9IUvfMEIKzWkH/7wh/j5z3+O73//+/j4xz+Os846A1OnTIAO&#10;+G3vbEe2YO3KyubyBuiYxdgigpHerl0oFvJorq8xx6vk00n4GJ01zWWTfa+rdW86Fo2shQgoVLv7&#10;B5DTanNZGa+gJG03V+HKyb9sUHmJaKORIFqaakGMRS5OwUNwoyN2yiVr98DQ/L4souDxUthIk9U7&#10;mMHKLV1Y1Z5Gd7kKGV894gRQMmGgaS5psQS0vGYXXsFolPg1vL4aEA8iMdALjzOO6ZMjOPX4Fkwe&#10;xbQltiOCHMGZA4GyHwFXFTzusAkzXc4hw7CM9qdCNjh9cbOWvtCqDAHRl0MqW5vIM8ZJFxloHIfe&#10;YgSLN/fin0s24cHlO7B8exo7ckFjF8xZOxY5Tw3iWSfIFqxzD6JeDzzklVysx9S/Xdu2szRVEu4W&#10;sJaTdkWgKs9r3ukxToArTyRvL65UGlWvapDiP2lYJQREGuFomlB8Lf82aceUzuOUBkvrrHR01Nat&#10;W83BrtJa6UQDLZBXWxAJhNmjKglghcvO5tDnQx2VZAEsZ4n5YX8kftTZmxbYEuiy6sMY3TWO7cZV&#10;NEBLTuu3PI4U2xrL3UcgGhyLnc7JeLojSn5woSsWgTvvh5sgawKx+KwRXvJwPxKlbiRDZfSQt7VM&#10;62gj8pJnxowZsgh/nupXPEXAVfb7/f9NXrHOaCLRXz1drXhPftT30P/z5MNKSzxyRF5bTcGxO9xK&#10;e9z/uTRDSNPmR2p34f5I+T5SxDzlzjrrrC+mUqlNdptWO2Y/HeX1Z/z90Pz58y/jIP9lr9NasWLF&#10;DQzrLoWvMlT5sGx1bM/HlpBmzpx59bRp06wpnSNAyoORYUOIoDHAchuhfkrvRfRT/OIXv7jB/DiC&#10;RLm+gxczxa10KM+Mt4nx2tMg+yW+l9Tc3Tp37tx5HdP8lACWwI5kJ3n9DewjP02/r0or/uQnPxll&#10;2G9VP6u0K272vzcyD3sxnX6zbd7Gvl4Ge02fzG+mL1y48LiKl9eUnLFYzCehIQGjClcB6ipShdxy&#10;yy34yle+gtNPP90sjJdmQAJIGSlQwO3q6oPP40JLc4v5LpaOI+AN0HmQpHwzQdFJi+B1OdBQX8dO&#10;nQWWisN9GBhHGiebtC5rYDDOZwQNrOQiX6mRa02W0uqSSWqS7oNBP5oa6tBYK1BHgZBNm91wXqZV&#10;DTdHwOdmGl8JqSv1MhMSwivWbsTati705DzIBeuR9VYhRbRgabJ0kLJAlkwdaBG38qQGxvhLQXPY&#10;swDhzOmjjCX3MSMo6hy74Mjsgp+A0F9ww0sg40U1wwoaMxFZCTy3tEBaM6PEsCHLGbF4aLJA16Hb&#10;hspSzr63yfAK079pVxKPv7Addz+5Go+ubEdbnKAjPBL50EjEyhH0pT2I59meHQSJviCifjfCFNS+&#10;3CCILE1ZaL3YXo7pso7eIQSjswAWw3XROaXF8iBLpyN9DAgTD9CfeFKNX0BKHZjWE2pBu0iL4G2B&#10;IKAkkpZWR+twJKTDYs06rAULFuC3v7UMG4vPBdRksZojNhOeeMferTh27FgTD52lLnudkQ5TF8By&#10;yPRNmSiIg4KSzGkIZMmMBocHqg8B87JTOxGLdOQ7gqucu8grRwfStLI+O+MlPLFuEP9YmcWTm8PY&#10;ONCCNMbAjypEORqaOyqAEydX83cXAXcHElVAf8DSih1N9PWvf71lypQpP2Ed/xd5xwgiCWR28H9d&#10;u3btr42nCgUCgUYJaPGe2oM6ePLfEReUIvbLO3npt9ujeJ2kwwX3NMr9EPPgbWpqamltbW3hwLhl&#10;zpw5LSeffLK5Zz5b6urqzLOLL7645R3veIe5zp07V1Pgh9U5sgymLVq06Nfjxo27gQDlhtGjR98w&#10;atSoGyZPnnzDmDFjjNNvuYkTJ97AtnSD/DY0NLyvEsRedN11120MhULvpbxo18BG8kj5ZT4cbLcn&#10;sQ3e/J3vfOcphvVt5uNYlvtB878vsa1mGfdHWL+PSjut9muXJ/uNVsb3PT5/mrLudwTa5zD8V6QN&#10;EU/sSx/72Mdq2RcJQBi+EZGPtlx22WXWiPAI0r333qvTBnbYcckxz172dwc1LEp/YrChAiLPOvw0&#10;QWlcZaV+lXlzEjt87tJLL9UO6yNO991331y2pynq08UHbIOxSZMm/b3yei+aOnXqfXzfI3+qU8mA&#10;Xbt2vaPy+jUlZ09PD+vX46itrTUPlEh71F5pyOaZ7qVeFUk7IEHjdjvR1FiLdFaWeeMIefyoDURQ&#10;LGTM4cdheRePsRmkc2k4CXDCYYIKAod8LgOvkx3G7jUh6snZrjmy1lSWtb08zzd5s0BcNqg02s4y&#10;abrXYFEMI1MOWX6nKUq3pi84Og46M8Zkw4io39j48Wp9llScjMOco1jgqJNO6acoZ/yKS1NSTA1B&#10;kZzAkZ7pnYya6uxDOU3NifReByMnHSGs7Yxj2aY+bOvPIeeLAqFaFD3aUajvtTsua5xZZMz8SCtg&#10;RvDMnye+A43lXTh2pB8LZ7di5qhquLIDyCX6ECQILOS0kJvx8YMSQZvarNKucLW2TKR02qT0Kc0q&#10;V2nMrHutbyIQMVdr0bjRIJk8W4BGYQiw2d/bzggQheYQsPEj5Qoj6arCoKsO/Z4G3Hjvc3h4VS/a&#10;EkHEnbWIEzQOZghkS+y0CLZLxTx8bCR+L0PLZdE70E+gPAiXN4jmUZYCSNOpQ8f+RrgzdittFpAy&#10;PLF7wETP/ED1IWvk1eV+NDl6MNLZgxZHN5rccUTdLOdi1uReOZa5DyfTIUol4zJuh+997/tYvHgx&#10;2Gmb9VniaXaA2LJli/mtre9aBK/NHjp+R9OGbCumHajz1ChYDZrt41+20+bIksqUZULnKMl5La1W&#10;KcAyCyLjjBrzG/3uBvS5R6DH04Ie9yjej0K/S9cx2ImRaPeMwQt9HtyzZAvue+YFbG7vNm2tIRpA&#10;jSeHOjbrGa01mD2mUaGinI2xr2BHyLLcL706A2OBbB8Bh+pqt6OACLe0tBzL558gaP7djTfeuJyd&#10;+r+Fw2Ez+OQ3Jdb3DVdcccWH2Bb2HUFPlQCwBbWIfl+VuTkKkF7GYXYdKT7Fy9+H1KCyX5/DfCyj&#10;31UPPPDAKoKUVRxcrOLAYhUHDKsIslaxP1+1YcOGVc8///wqtotVHR0dy1gmlj2fQ1A0Gm1mnt9L&#10;APR+Crb3s9yMoxB+v54RMO31jHLEOP4+sRLEi4hpWHTaaaedzv79CeaT46w9HRzbn5PxTGMYX+Hg&#10;9gkK/ocJEt9Cv4cNhpYuXdpz+eWXX8Iwfsx0ZFWeknkC0ypXtvNm5usD/H3XiBEjlk+YMOFzBN8v&#10;S3smGSU3lFj+dew/qoYCMJbhysrtESeW2XalwY6P5ekgADnoSRX0bySU9cuixx9//Dmm8wfkp7JA&#10;jMosEonUkG9+Sv/7ncplVHtn/iUQ+11tKvGq/tnHKqxn7r777v3anfvrX//axXTJgKppi8IrTN8l&#10;fPWa981OjtZ1kKRZ1C4mE0JlQRrNk9YaafSuBCuTsqKtRcIyRiq3du16dHQNGOFUHY5goKebsq+E&#10;gNODVH8vAY+RhZRwwJoNa+EJegnIMkYb0NzQjFwybYEPiUIKZacZUcsJaBEIudL8poSBZD8CkVq8&#10;sGoLinkvIsEaFPIZOFyEDZ4qpDgCd/uDSMZ7ECrH0ehNwju4FafP4kha9pUICkPwwkc+KKQLHHl7&#10;EQr6zUHRLi02J/gR8MkTqKXcAeOkKRH48LrJnMk+OFIM21WAl+AvNhgnkCBQqWnFypgbz3Y5sCYG&#10;xLx1cEXrKSMIMgpapJ5COT+AgEc7jrTYneCzzPyzO8hq3rLYh5b8Flw6NYn3zK/CND+Fdlcn/Bkn&#10;QUIdw/Cj7A6h5GFn7yUochEoEpj5me8gy8ij40l2s7BuLCAlIGcZCNWuxay1Dkxr0ggWzS49Ai5C&#10;ZwOqMmxGOvjIrO8SyGL4bmfR2DDzuEpmUX4qV0RXPI++YhjxwBhszDbi1iVd+NoNj2NFognrs03o&#10;dDQj7WkEfNUEfxzpEGj7sn2IIsn7PkqJQQJhgvVQBMUwARrBWkdK6mun2SPpY6od+SKyaQJVAkun&#10;209AXkdwKfSnKVcCZAJEN8N1FRLwFVKoKg3C3b0VY4tdODU6gItG9uE/LpqAz104A/XoRU/7VuaL&#10;AF/hB9kp5NXJlMjXQYKrJZg8ZRp+8pOfGgvwapgSqhwd43/+539w5ZVXmqN3tLNQU4kUcvzWIoEu&#10;dczSZOk5R8aWjYjXIRkBQLSt3YMeIm23Wi3bSa5ciwGMwK2L2vHHpYO4+YUS/rTWj1tXB/DHZR7c&#10;/FQZv34C+OoDZXzi1p349aIubBoocnC1C1XYhlG+rQjEFuO4yT5c9qZjccy0McjGORAruNBIIFfV&#10;l0ATB2c+HWq5F+3Vr79iUt+lPAocs45/XVNTk5g8eXJiypQpienTpyfWrl0br6+vf665uflaCVb2&#10;ffXqD9mnldkfru/v77981apVH/rmN79pWWceQvym0eYLxSOeYJ9pbb8+wvSZz3wmzXxk1HdWBI4A&#10;wSEFCP262adXM2/VFFjVTGc1wU81wYX5Lcd0C0CYd8y/nlUx34elY5TgPphTmSitciLVhZ4PbU/7&#10;oz/+8Y8bNm3adCbT9JFEIrGW+S6rjNVG7bJmmCECotM42PnzpEmTnjzllFPOZfiHlW7V5+rVq68i&#10;yFxIGfcQ6zorgCU+UfiVew9B6lSW3//eeuuta9gffPrzn/98pBLEfsk2CaP8Ko3Kp+ToUGJ/E2IZ&#10;+1WXik9X+ttVeX3EiemPKz922fPesS/vKM92mivONXHixL0aI9+XyE/X7Ny580nhAy21UHjkp+NO&#10;PPHEL1W87UUsD9PAFb+cSHjhUHTLLbfUsm7ebmszWT2q/98zDQc0CdDY2Hgzy7FcyaPy0DJt2rQ3&#10;V16/ZuSkgAiqUEViYFWEnApcpNH7ww8/bKYMv/3tb5v1K9rurmef+8LnzWhf0y19Pb2oqa1HKZZA&#10;uq8fIxqbDQAwQTMoGf/UCniHmSN0asd3JQ5Lq2JtDXdXHN+b6YkCShT4WnRboP9cns8JluRH66oE&#10;kvP8rkjQJGYOELh4ShTqpQQmNEVR5dZaqJyx8yPL0k4Z++S31lZ0poKA0OyaYvwGohjNieXohUSm&#10;pFCPEhwG/R7kCBC1NqyqfgScoVps6s7gqfV9WMtuNaZpFlfATEnJdpSrpPToFPMg4ukkesiU0mz5&#10;Ah6UBcCy/ahyDuCMWcD8VhfGBnOoJiAJFphegqey0VpZUzb6rmRAEFNJ8CkzELJbpDzt0fhoWke/&#10;K0TAJGftCrO0hXZejVNYKntePUynOfeQ4K3AchXYTmVzBMQlbO3ohjvaiKZJc5AKNOGB5dtx0/1L&#10;8eiGGPq8LRh01yDljCLjDCPnDDB+a0BpAFGZnYgBe9Iiapk8O17mpaDOh41A030ZgirFV6SwVYej&#10;Dsnv9SGbSqN3VyecxRx8pQxCzjyqPDnWaYblRIBV7Ec434tzjxuJ84+rx3nH1uDUcSFMi2RQ7+in&#10;/zTLn3zCtCTYn+sULpnuIOMgRWH/wcs/gI9c+SFEqyKG36WdtduBdiFqIbysvetcQ/Gppg7VgapD&#10;1NS6iB2lubJRH0Alc7STxSPSWAp4u1k2nhI5TizCpzq26rk1W/HMC9vwyPNb8ODSTXhwyRY8/tw2&#10;LF7RgSVruvFCRxHrduWwszvOQY7ONIxhYm0OJ0zw47TZdThmfBVaaj3wkG9lesTHOg+5fPCzq3Sk&#10;yBcmrleP7L6s0ukaYaJ+zh5MqkNWm5XTvfyzL8nz/XdvuOGGkzo7O7WTab+pJM8wWKNR2t1vvlo0&#10;MDCgswvlTHwixnfII1dswWbn0fRPFFpyQ/NuP9czkQbdh0NsDwJ+bWzD2+QoQLdRMJp7lqP5TRBk&#10;HMvLPGMc25iH3WvbDkK5FStW/ParX/3qiayzD1KwP0rwl1VbVTqH1inDm79169Y7xowZ84Nf/vKX&#10;e3ZwHYIefPDBRW1tbecRMJ/PdP+RgKtfGmqVh8pZbbxShs27du360Z/+9Ke/ve1tb5tiPj5MUlhD&#10;ieWlCmTwVj3qSveqMQ/LymRAZVXp48g6WtB7ULIStw9t3rw5RpD4OeYhpn5bpLpgO7mKZf+iI6fo&#10;Z+/MHyZ94xvfOIvhNtjlz3TvWLBgwSOV1/ulRYsWPUEe3qQ+WkSecbIu38y8Wo3gNSInGcuo49RB&#10;SMipwNTYxLii3//+98aYnd5pJxYRvZle0WLKu+68wyyAX7ZsmbEpFOvuhjMcNp2XiPKazEOmymkK&#10;0jpqx+X2EqgINLHTrQg1mwyG2IfVtMZd5gpSrKtEJmt+m+dMp5NFp6lHD8PJZVMI+SjrCtLeFDFl&#10;0jj4PBzxGGBBf0yHPt23tzQLrJkukcCewIHlLIOXeRn+8TM/vgCSOWl+/PBWNWCw6MWyDTuxdHMP&#10;dgySj9whM70nDYsnEzOaHC/TVXL5kSr5CChCcPmjlGnMd6Ibrc5+nDA2iuNmTkHrqBZGYQFcNUhd&#10;Kw3PpGtfKisvTLcRjywba6ednLWtXlNshGGWM/nTvaY/BR7lrHA0EeghgPEUZMMow/riKJkFJeFa&#10;8EZRDNbB1zwRHRk3Hlm+BX995Dk88OxarNgxiM6ME2kCKoXhZV8v0xRu5s0CcuxYWKQG+MkH4xTZ&#10;5SvwZe+yDEZroKN0EjnWb9oapbvoPciqDHmKqPEVES4Owj24A86+LajOtGNiNItTJtfgvOMnYt60&#10;sZg1dSImTxiNpsY6Ail3ZTpbxw2J70oEbWxwzHPOaLKM+pwpAf55/8P40pf+Q2pws05L/Kg1WOJ9&#10;gb3169eb37KvJcEs8CUwL97Tonjb2Clp/xV11JPqQyZFLM2np5w2zltOEdgmEeBgJeRIwE/e8Kbj&#10;cMV76LbDl25HpNCD2lI3xvp6MSU0iGMbCjhxDIHVlDoOHEbhjDljcdq8SZgwsgbVIfJfMc2BVtas&#10;pVRb0rq6dGEPb+yhfTqAV0iqK7UnXVV3GkXbTsJUHbKc2p3qX506+y8PBfrHL7300m9TYFsL+PZD&#10;5LN+G2TZxDCtdRdHmFavXh1iPrRJaWi/uccY4QGIaWxj3r/J/H1Njun7Gsvha+Rx85tt5GsUhF+j&#10;HDDP9Yzhf2vdunWHpVlh+EuOPfbYk84666z5HHDPZ1nO58B9Pgco82fMmDG/pqbGPJObNm3a/M99&#10;7nPz3/e+980/6aSTvlcJ4pB05ZVXxtauXfv76dOnn0NBPof5+Rbrr83WcogEmquqqrysj09++9vf&#10;/sOhNE5DiWWao4B+aOPGje9hXmYzrI8w7EXiEfGOnMo8HA47otHoGc8999zf3/KWtxzS6rm+E4m3&#10;hhL7GgGc/JB6FA++ajuUmZc6XRWfnNLFfByqfh1M0377taVLly5m//gDtR+FpbbFPjXKfP4vsUK0&#10;4s0Q43tZxijZt76LPMqqsaYKGf5jv/3tb2Xn7IBEv1oA/392H13J7ylsx6/p+bLOVatWMR2WSlcJ&#10;qxSYQY/aaXX33XfrwFIDrMhkZhpRmdY3/b39eMMpx+Md73iHMWTKDgmDskukxcZ8n81a5Ssm0zeK&#10;Q99JwDEaM60mgCNnAJYSxLeWDwEjp7HFVKLQTxCkxZIcwfCt0JXWVbl51ddazF7KUTg4+baUpoB2&#10;YGxrsxEeFmpjQ2HcQ0GGDeYUt1nvQ1K81ll8lpPGyDSUQhn5oht5AqmcO4KutANrdg5g8bod6M4H&#10;kXLVwOmLwOv2IMA4gxRSbh1LUsghkWJYgVoEa0YwAgKpVByNHNWf1BrARXPHoClqIXWNCjIZnTNF&#10;WOK0GrWOy9EU3oFIeTGgymy3lxO8JIg12i+WCa9yAjvya8rOTLXrWtHmMY3aFJBNs8MqEth5Q0C4&#10;HvlAPRKeemzuL+PBFTtwy4MrcN/STmwn4HLVjUa5ahSSJY8BsQJYOiRaGhFpRggRmQbL1IKc7lXO&#10;Igtk5SoaLgo3fl9iPbo8XnMckJt1oyNz/IRwEQeFfnqXEehNngSm1JQwb1QQZ0ypxwXHjsKFJ0xG&#10;Y6CEkIu5JGjTETAFCvIcwbgUp0XeCzhquKDYFbfhBdbpCy+sw7U/+7nhW2mt9EzAadSoUWa91gc/&#10;+EFjykFrtD772c+CI1jjR2BLdSPNlhbJi/h8v53R0U5KtDW9rOlkTSVrgMIyRxK+sjTCcUwZWYWp&#10;LS5MIftOaQamN3swvcmLGbweM8KDi45txpuPG4lLF4ynm4Dz54/Bgsl1mNzoxQiykrcYR5mDjlw6&#10;Qf7KsXUQ7Khlsi1oGny/3H0Qnn+ppL5H9UaBoWndD2zatMkjRwDtWbNmje+jH/3oOPZr76a/ayk0&#10;2tVPCWhRCFWxw/7Y1772tb8QQOxXM0K/sjZt7hWHiGG8JC3H4VJHR4d2hDUqPruv5lUWcis92f6J&#10;/cp28vh3md9vE6h8u7Oz89sEE99+9tlnzVXPt27d+u22trZvb9682fzm9XtsA4cFshh+/s477+y5&#10;/vrrewiGepjOHq15+uY3v9lD2WHu9UxOv+VH72677baXbNX83nvvzT722GNrWH9f37Zt23iWhw5C&#10;lnkBUx6VetNi7Av+7//+7wcvtV2yPEt//etfd6xcufLXW7Zs0YHEJzHsBxKJhLGaLrkoBQLjmfD0&#10;00//5eqrr94vX4gXbGfX1VBiGvv4brDy0/ghL82t/DzSJFtu4+y0iJiewiOPPHKotYMHLTvyx/cJ&#10;QhfpXmGrXyR4PPm66677FB9ZnT2JfeVLBlkCRQzzbPWzao9Mf5nlvnnOnDnnNjc3n8s++lwC7nP1&#10;+8QTTzT3EyZMML/r6ur6mD+RSRfrqpEY5zW1maUKkMEyIzjUIcmJ1CnJArZIOwtFGtFrlK8pRFFd&#10;XQ3ylFvHzppuTDxoGtGQ1HWavgt6CBIYiYugjQDEHPLMLkHCXkflDAU4FknvQUc/ctZ7Cmh2yPFM&#10;Af0JAgF20AIMBU2rEYRIc+IlWnBTgDrySQQpcOurfagKsgMvaMBQMGkQm2tazSJeTUdugxRLm2hr&#10;r7zSyphF7kUzQpIWLV1ywV3ViJS7Ci/siGHJpl3Y2FNCytuANEFWpkRQwXy7iwWECfZ0aK4Mh6qd&#10;u7wBA2AyiSRqPUWcPKkK506p4ejfCX85gyLLKs+OwoA85kngUQUlJhEZLVzFKdV7nEpL2irlQQCr&#10;Aq4qmiwbVJr87odUxh4CPG0GcLJ+3AEO/oL1iJXCWNeVxxPrevCrO5fgkTW70O2sgqNpJEpVYxFj&#10;fgdKAaQ09aqYmActqNe96swYq3TKxIJ2AFpO6VJupPkSIJMmS9qTgb5ew2vBgAdVoQD8TpZbegCl&#10;xC444rtQ50hicp0TZ84cgUtPJZ+dMpkgqxqTA4OoSrah0U+hSGBdzsThIE/43Npd6KGrjG7DWqBJ&#10;dswwTp1WzjSKj2+57XbMnH0MPnD5B7Q92Wi/BJxWrFhhNLaypfWTn/wEv/rVr8CGbM7pVCeljlZt&#10;RDtKbX5X52xuXnfEZJNPDdByWJszLE1WmiArgQDlwDsvOAXvvfgNuPyS0/CRt5yOKy45FVdesgAf&#10;uuh4XH7eHNZFGAsn+LCg1YVjGkqYEIyjAb3wpznoHNzJuuyBMx836/tU/gLUabYLnUNa9vor/Pnq&#10;kgYxItYZxxuOwhCX+8xnPrN12bJlNxNcfKqlpeVEjqDv1K4zvjPaTQKws/nu6+z4rUCGEAVAG3nB&#10;bBu3hRjvD2vB+EslgrfR7KONJktOPMh2c8jDp9UGNJB4tUgnINj91L+SWAZFgsMbP/CBDywg0PsD&#10;y6fI+jDySfKM7y+fP3/+K9rCT1D6NIH4BQQQnyTYiqvM5ZRf8tRUgsZPVry+iORHTnJV/DGUzj33&#10;3B4+6x/qhzRmyZIlB9Savlw64YQTGhjHbi2Z4mMetEtVwvFlE9OcZd1/mmUuwLgbgLIf/fzo0aN3&#10;a/mampoOOaW9LxHAvZngyC8+V9lIozU4OPhVts17GOc95Ol7GO89BHn3sC839/R3D3ngnt7e3mv5&#10;LX9aiiOli/zxlh//+Mev2bpZZ01NTVqMKQZVwlRgIjGGdlnNnj3boFRmwCx0U8ejEb8Ek0g73NJp&#10;S90uwROV8UdmrLO7SxLVkNfrRDASNgI4I1RGgeuin4KYjM/kRNKsCDRJEIv0XKuJCgZklRFLabeh&#10;pYlSfG6m16xPot+gm6OBVD9qQx6MH1lH2cGOksLfCH4DUARh9MtKlBWXxIy0LBYgUdyWFotjbQIu&#10;aWl8BB55JwW1K4yctw7tSeD5bb1Y15lE0hVCokQQVvQglXcildFUK8NgWD6X26wFi1LglzMpZPp3&#10;IVRKYc7YRrxxzgTMbvLBHd+JgNZLsfuWFkdCSGWtVBUJ9IrFwx8EKFe2uBp6HpytsbM0WHtI2/el&#10;cXJ6QoCvCiVvLRKOMHYmHFi+fRAPLm/DHYvWYhPHWx35MAbdtch46sxh14mi7HRp1581HSswqjQr&#10;KgOwHARWDp/Zfamy02+ZYDDx0p/TlHHWTDPKAnjYw3wSWKW625Dp3Q5vvh9jqzyYM64G5508DWfP&#10;n4xTprfg2FERjIsWUVcegD+1A+WBNlS7pfWS1pB9Rim3m3+1/k9lqVwH2LxymQTKOatf0bRfb38M&#10;8YS1Y7q1tdXwNUfKZo2heP3973+/OQFBa1MkpGUrTtMHIv1uaGgw34jU4Zub1xmZdmGuVt2pDrUJ&#10;xWW0jJo6ZPvJcmBF5yt0I1zoRbjYg1C2CyGCqEB6O8aG82j2JhApdMGb2AHH4HY4kh3w5wcRdKbp&#10;8giw6kN+FwddXpadA3kDsgjs2H41gHg1SR2t+jfxgoTAwejxxx/ffuGFF17OTvlp9S/qoNmpMwjH&#10;h7dv3/4i69bsM2P0l1DfKb4TX/A6n+6I54pC5jgbLCouxUl+PORORuXh1STJjNeSpBX7zne+82HK&#10;qz9ooGTkAuubbdMVi8U+WvH2sol1nyPYup59xqcIvkvkDfOcgl7Tae+pq6t70bSk6sd2Ssu+ZfSh&#10;D30oVeEd40fvWU+uL37xi8aw7ZEkyuzRzIMBWYpLcfL3C+blKyQOPpaynH/AcjA7QJUPAhwdlP4/&#10;jMtket68edqwYUuhQxK9unK53NvYXs2Zjmq3KkOGawC9BsJS8mhWTb/1XP2w7nUVvysdcvquEubJ&#10;q1atGmd+vAbknDJlSlojt76+PtNJ2A1ZmdCxIfZ6FK1R0a4qCSDdy2aWAHpPX8xoISLRkKnAotap&#10;sANoHjWKmdM6GGaSXU4kWi3xas750zShy+0nkLA0SbY2SxDIglwW8tdzimOCLD/iDCdOECMhbrRg&#10;JY5anCXIRICDgCTi5+guEUdT1INpY1uAbAwBl8Ky5J+0WApPTk9t8KHfSoNI8UuTZTRaFQ1YtsgO&#10;zRNE2h3B9njJHP78wvYB7EqzIoMNRkMlY6QuV8CkU+YkcnQyM2FAWjGFIIXUaH8BJ09swOnTR2JK&#10;HRmmMAhHqpeATDCSHTTj8rgJGlkUypsMrDplKt8Sg6ZE5GztlNWN8zuBnIoGzsUKkd0pKw8UmAYA&#10;6ZkFLwUsh5I0Xmln2Niz2h534LmtMTz43HbjFm+LY8OAA/6RU5H2N6Ez5UDHYAZJYmQn+cEAmCGd&#10;h9JjASwtaPcacCWgJaepIbv8lSaTPtasNFBNgZLRVoVzvah2DGJCjQsnTGrC2cdNwUULZmHhMeNw&#10;7Ng6tATZeaa6ke/fznruQKCYRK2PYeUGzdQsYZxZ76ZOMKmpz5LVQEUepk2HGA8O9DGh/IbP33jO&#10;uejq6cNnPvMFYy9L6w6vuuoqXHHFFcbgLjtP8+0999yDTZs2GTtaAlmamtAgQx2AfWQP28xLHq0d&#10;DSR+0o5aY4eMdbl7wwdBl9qNWoUOcw8RBIdddM4UInRVLg643CnUurPwEEy58wl4CknWQ8oAZx2Z&#10;5feUzMaPAL93IMd2yiIiCHZoSp9xsE/e3de8mqTBot3pDuXXA9HPfvaz3rFjx15NwWEQtYQHO/II&#10;B5AfMh6G0JlnnrmJFxkJNfyg8JmnMaeddtoRtRukdWHkvXOHpp9xZuj+Ufl5QFLaXk1jpGoTKqPX&#10;kj74wQ9mjj/++C8zLf0U0OaZ2j7TdTxvX3HiGE558eLFvydPPKzylCCXcOfzMQRyBz1aZn8gi98V&#10;Cfhvl7y0+ZPhOXfs2HHEd8J1dHRcyPQGVEfiUaWfcd1Tef1KqfTRj370Gob7uMKVq2CFswmu3ikP&#10;7FsFwA69nbBCbDvH0/88lZvKhmUu7ViMfW6/nKinp6ef7bGfeMT8HvqOOKafA5JBfmN2Gcoxv+5F&#10;ixZ9uBLFv5ycRH8FJrYsACUSAyljqpSZM2caO0KaFpFgkeARWtSIQaRn9bVV2LptB26++WbMnDUd&#10;LiLK1KA13ZzJlpEjxlFn7g+GDDjQeYHsaaW6MRbbBXikUbHIAg0SxNYvLcJ2I+/yIV1yGwEv0GVg&#10;GIGIJqAcZFRpRoLsr9m/oy7kwOiGMBz5OPxeoQqBJYEzCRFrGm0oCX6UK9ELkFip4Td6R8AQy5aM&#10;FivuCBs7WFqLta03jXg5gLIvbNYQRXxOhKJV8AWiyLlYPkXmjeDMRcHiTOxCfbkPc1so2Ge1YPbI&#10;KHyZPuTifRRgBB+FHIGajiYhijRMoR0+AobWKGhfMumybg1p4bI1vWk7rXixQJZ1qC89mUGFBXL4&#10;Bb+3gG3eEcBAOYqduQhWd5fw+Npu3P98F57ZnEZXnnlrnMA8F5Aoe+GLNiJa22B1LgS20hxpx1iJ&#10;QtMuW4FVI7R1FeDivQWulFKR1v/YC621azCJxI4t8MZ2YVwkj9NmtOCSN8zGJafMwkkCo80BINEJ&#10;Z6aHQjyFgDNntCJ+FrpHzsm6pywklENA67lYXrKJLVMNWmAdDFtrMMVy0hJW1dfwVwkD5PULLzgD&#10;V370YxgxssUcFSUgJbMkWl+oBe3qkATYNNiYMWMGvvrVrxoNmKZfotGoaR/S3IrYZo64EcF/Bak9&#10;7gbF0jYSbOXZ4e9VZwTEKOZQziVQzBJcpgfgzA0QWA0S1GeQTg4aw76yUydNkS8YgMvDeidPptNJ&#10;tS4UchmkkjFk0xTIDEtGgX2sR7cYdC9uPvJkCzK5IRsVDkqPPfbY0/T/jAS2BIeEIHnhRWfH3Hbb&#10;bTmOoB9W2DbIEg+Sl/ZraPPl0jXXXDOL6ThWPCdSXOS558h/h1z4vq+AP9IkoHzpETq78JXQ7bff&#10;vpN5fUT1ZdcF06Z1LS/bOvxQYtmXWeZ36V5AQvXMZ37Gs5e9KYFOxW87lY9db0OpublZx91k5Ufv&#10;5Y/fvum6665TJ3WkKJpMJi9W2CLxKePMUa7fbx4cAbryyitTl1122ccYblxlr7jYP7qJDf6Drxs/&#10;/vGPsyt2Hdb6O5aFY/v27bJfFlD9qWzYZtOTJ08+lWmfXFtbO7mqqmrytm3bJtPfZPL/5MbGxsln&#10;n3325LPOOmsyB0eTWa6Tp06degLb63bhGOW5UrZvZnjWqPtfTM6HHnooK+Gh40NsUuJEshmks9vu&#10;uOMOdTymw5HTaF5+amurkc+VcMPvfofly57DZ6/6DLkRCMqwKftOTQ0E/LxlXxqO0m+haKZogqEq&#10;xJMp4iwtfLWgjUh3tvZFpLs0+3h3oAprt7UbbVa4qg7pbM4wei6TQjToQ7y3x9ivaogAx8+ahIAj&#10;bQ6D1hotmdWwjgWxR+oW4LC0ZqoArbHRwlgd4yADnxU1o6a84EGWACvrq0XbQB6PrdyC5zd1IOut&#10;hjtSj3gqbdabaPdVmYImSdSYLBI4eSNwEhgKAESzPTh7egPefnwrpgTjcPZthqeYICALIaWF5mpg&#10;TJLSUqJA08J3TR9q8bsElVk7JjeEyixjU2Z87iFA8xaZ30Ka+U1TGHLQkCO4k6ZP58vlxfgcefll&#10;jNOLDPFbRtXrDcNbOwqLtwzirqU78dentmDx1jSSoXpExkxh1zQaPRkPyv4qAinLNEUxm4GD4XuL&#10;BDzlBLzIGj4QrCs6PWa9jdbdqYzVSDzKmNJBcOX3OBB0l/kNhRbT68wlCZwymNUMnDenFu87ex7e&#10;sfAYnDihGo2uOLxx8mOsHRFofZC1+9Fo+Jj0EuPKMw6yHuuxiHQ8Bg/BkLSk8ATQl8gwjxTkQetY&#10;LZkkY+KR7SUoIs9U19YgxQHv3Pkz8fl/vwr333+/WX8l0wzS6mogITClPHCEjPe85z0mHGm8RHYH&#10;oAYsXuHoyTKO8zojDVYKMn/ikl04QVWf0cTaO1W18TnLNltkPh2sSw3AvBxQqI041aYELvwcWLir&#10;kCJgH+TgIlFwmwFRnmHBTX5jf+H2cXTrD5APGA4Buo63chFsFQnC9tWuHmlSParPEmBW+g+H2CZz&#10;5Ot/qI4FtNTXkCeaLr744jkVL7uJA87b6C+ljlxx6Bv6ffu///u/T6h4ecXEAfpnmAYmn+XPtGg2&#10;ge1Rh1AnLR8HJqXn1TwgWnkm2Kz8em2JZbNdbVN9qvor1o1nwoQJR+xsPYa7VfygPIunxP+s6xcZ&#10;4bRBk/oG+TXyZB968sknFzN9q/RO4egb1u+E3/zmN2+peHnF1NLSch7L5BjxgJzKhHz9FOvriJ6t&#10;+d3vfnd1e3v7d1QmGoQrz8zTlNNOO+1DWqvNfjMmfzZ2mDPnRc3I0NKlS6Msjwt1r7RWwrrvnnvu&#10;WW1vqJDja+PYV5vf2nQh9+ijj5rf991331rW08NqL8q3yph8MZqD5QOe9am0ya9IPKT6O1Ik8ZNh&#10;geSUeZGdKJGumkKRNXgibBnEw9/+9jctCDTA63/+5wdmGkUMIsvYM+fNM9+l+vsVkI4XNEKRrzF2&#10;7DjkibYGYnFkctIUCeaQwTiSNsDHQURPz2YRrvmK3woUyQRC0WUWnucpoqUhKZZZCPRlLIUzlBCH&#10;xYXUAFobiKI9JbMFPejSNBzzRPBVFiih0y47y6wAM27iopCgEDGNgkkw1uAZpo7rkcZM5hrK4QZ0&#10;sCtb05HA9lgBFMFGKBUcRl1s1oDlEz2ID1hy1hvge1ZYkSP/iCuN02a2Yt4oPyYEU2ZBcKgoDUAW&#10;OeZBcSinlpkJwiYDMIkqD0DKh5x9L/8OCixpsLwUejoL0seMiEEcLNciM+0NVaM/ncMO2TEq+xFt&#10;HAdPzUi8sK0L/3fnw3hwxU48tyONtkwQXaUIurMh7Eq5MVgg+CS4koZDZKAw49KuQE0JaeG6uWen&#10;76QwlRDWyp5yIYcywZ4AroyGVvvKYA2ilOhCtr8DzkwvGoIOTB8/Agtmj8ZbF87GwlmjMKXOgZpS&#10;LwKZDvgzXaacQgTLmlJ0E2wSLpp0SFtmtC8sf63zEo8aMMfOz0wluwPoT3EwwHSPHDMebdvb2YD4&#10;Lb34aqL8w/ywAS9ZthK33v533PD7PxgN1vPPP2+mzEWqVzU6tQk1dAFJ8YVtH0s7bKX5VecoV11d&#10;rfPBXndkDTwIsgSqKtoslWFevKN2Jj9qJSwPU4CG2EYqd/o+xzaScYUI0uTIL2YNno/vNICSnTf2&#10;JdbyDIZktTlpWWWTy94scTRSa2vro+zoM+IFETte54YNG95gfgyhVatWrWBnbjQDtoAnNd51111f&#10;Is+8WLq+RDrjjDMWMvy3CCyKJMAonNs4ar/FPHiNSUtHbOH0WhPLfuhiabVdLYU5HHtch0UMt1p9&#10;q8K3QRTpoOpRlY36iH2J6SxGo9Efq28RoBCxnt0EJF+4/PLLD3km5aHoiSeeiDCN32b8Dju97NOK&#10;dXV1P+bvI7684dprr/0Z8/GINHkiygVNf372hBNOaGU99NntSOWhPO+PPvrRj57Ispqm9Mof01sm&#10;iL2D3x5YKB6A2FffxLZStIEWw3Cz396vhrmtra1yZ/X9R5qco0eP1tzeVo2OJFhEEpxiDDGRFpl9&#10;6Utfwo033ogLL7zQTKvonqjRjPh/8IP/xac+9SmMnzQJJS08ZDjB6mohFsTjVnhisRkzZ6NEZNDZ&#10;04tMUVN47NBNB84CreRLHa5E9Z7pQr5z+xHL5DGYZeVIIOg8QL6WlsbtYAgMKxLkKDyexpSxLaj2&#10;S7sTR9CjacQMwyoyDk1pCWBZoMYQnykeTc/JDpx29JkGQX6XSQQZ1sw4woiXQ1hLgPX85l3Y3p81&#10;gkS2r5RS7QT0OvLEcSl9ASbDTKEUU32o9eQwZ3w93jBjBGY1e1DvSSJU6IeTwEPaqrzRIDAc5l35&#10;NsKGaZKzQZflLLLLSKR7wUuRIJByJWeAp6YC6bIlJ9J5J/oz9BlqRKBpvDm0+oX2BB5YthkPP9+J&#10;xZtyWLEzhbakF2lfAxBuMWcuElqgRKHr9QVMWihyKwDLnpK0dgZqLZg6fS1kVvp9rjJC7hLCbMMh&#10;9j2h0gBKvZvhTXSgFoMYV+M066sWzBqLM4+binNOmomJTUGMCOYRLPbDm+4xVuIjBGVht9YBSQsm&#10;e/QWH0kTKWCVd/otR2HudFlAK5UlmJYNNncQnQNJlq8fE6fNwKjWFnhkADedQrGvmwgphvYdbYgR&#10;7Mt+W2dnl07/N+ZHtOhdx+mcd955uOSSS4wx0pNOOsnsnNUuw1jMDMhMQ9SUYUWjm7/44outXSCv&#10;NyIjqXbFOXLWLlV2SsZVnps2Y3GXdbWm3PVbZkMEsrKOoAWwHAH+1gDEAmxsica/gJnl2D7YAA2/&#10;k69s2HY00lNPPbWco+G46lpOHT8FyBsltCpeDPFdacGCBd+gXy3wNcJM/WehUHjvySefrE59L/8v&#10;hc4666zR27Zt+2k4HKassHa1sp8ukd//54EHHjiozaB/FakNvBqC6aUS5ZWPfdFCOy2SX6yLnl27&#10;dh1S23e4xPI/RvWrOFTXdAPki4OeVWlkyn5Aluimm266nXzyrLRjIvENAclk1u0POfB72bvhGKf3&#10;Ix/5yA8jkcgkxS+qyPN/vu997ztS67H2IoabHDdu3KfYR3YpLg1OGV89y/9z5F9z5qZNNhDbl/r7&#10;+9/N72SN3i63jvHjxz9Yef2SaMWKFY+xXLep3Sg9ip/3C7/85S+PqHjZTUP7dZHitoHvkSAnG/Eg&#10;E7FZGZdFa7tS7IrXqF0kBtDUiX3MyI9+9CN8/OMfxby5x6BWGgJ+t2H9pt3HCogiYWsgl2d6R48d&#10;Dw+Fdh8FoMCWk4JR62cEpPbsfLPAhoCW+SVmdnnQnyTIkqFKCVb6Fc8aZhdIIiqWEVBZjp40uplC&#10;ngI/F6fAp2DWjjOCFuVIYM520pBJa2a6fr53OZkexqmCLTDwokbjniAy7jDWtg9ixbY+bOxKWeuw&#10;/BECEAoaTXkwfQmWm0xV1FUHEHBk4Ep1ot41iDljozh7/kSMigh0sJ2n+5BPa60PASbjKxMcaF2a&#10;RcqvJXjMGioDtMwLQ/atuve9u/iK1koCj0GobIy9LKNRkP2uEPNQjXyoGXFPLV7oSOGuZ9bhb4s6&#10;8HwHkAhUIe2pQ8lfC2ewHu5grTnjz1EBnDLLbwMsa7flizUPLoJdmdDQdK12+cm2UihPoJTtQTTT&#10;iSZnP6bUFPCGqQ246KTJuOjkaTh1xihMbfKjMcBRXLwLhUQ/yycGbymFCIskxO7FQ3AlbaC9iF/l&#10;o3JQ3QkwS9tiAILhJfouEkwy7Vl+2dEbR4lgq2XcJKRzgqP8kpXtqiH4j4TRMnYszjvnZLzrPW/C&#10;F67+DL71rW8ZTa2mPbTQXU724WS2Qfe/+MUvwE7LDDjEIxK47BxlIFLlJHtCVmN5nZLNUnabGEpq&#10;jWqjVquUY2lW2pDVbisgyjCmfsu/VO3W/e7n9OvUPa/W7le5o5fY4eZYt4vV8aotVDrgOd/4xjde&#10;tGbmhhtukDbrGg041B6ldQqFQt7u7u4f1NfXX1Dx9pLo1ltvbV6/fv2vGO90m98EaHh95Prrr/9V&#10;xdtrTlqzaMuM15KmTJlyGctq3NCy4v0hNwYcLnHANZ4y8XIN6NQHKHy6jbW1tZsrXgxJ8VDhFVMu&#10;ttsfzZ8/PzVixIgvUPYOSrsj3tH35KXLPvnJT36L373kNUT6hmXxJaZVZ0mavkphM46eY4899osc&#10;SL5qm3QefPDBlSz777EdlBSv8kN6P691dpmIVD/7EtMd5PM3CRTpW5Uxv3ns/vvvf1mzBPxW7fcv&#10;CssGWcQwrU888cTCipfdNHr0aDNQlx/VlfwfSXIy4CIroE+Z2rx5826GUISiSkGZrZMy4SBSIuRf&#10;1Ns7gHgsjsGBAaxZswZE4RjoshYEl9Wn8iqvHoI07VZkP8RCZnfNEXKJgtF03OqwSaY7rwhUS6jq&#10;nQe9g0mzs7Dk8hlthrQ/ZmqPAZfyOTO2rqsCmmrD8CEPZz4J2W5CUVOg/I7+dwuIIZ27phu180xQ&#10;R+uxVPlajK+pphT5uzfjxKLV2wi0YugrkGFDtZYtKVFBO6XKyLESHQSP5SLReXw7Wlz9OG1SGGdO&#10;q8XMJrc5S7GcTSGTyxt7USWPH2WzFo2Nj2m1UqZUMWKDsCr5l1bLvt+HTH4qzkyfUahZa2kEDsME&#10;TdUoBBuQDzQiS4C1vG0Qtz68En9+fC2e7yyj31eFnkANdmSDzFM9C96LbK5ktFJlgmtngWWYk1Zy&#10;wDI0WrJ2L6o2lVJryk5TQi5Ew0EE3MxDNobS4C64B3cimu9Cq3cQUyJpvOX4MXjz/NG44JhmnDoh&#10;ihkNQLNrAP7BNuR2bUJ1wNparw5BQF6mLFQWRaZBxxipxqwpZNXe3mWh/OdZZ0qP+ERW9/sIyHsS&#10;WQSrGhCpqmfWrBD0H1mtT2cYuSzixL2sOmPnrdKgTUOzG5sGGdrgIb7XVYMQ8Yc6V6VTox91Xmwv&#10;O8jXR27Y8y8klbPqVk7W+t0C0mzb2qFql7fVauiXrCmQJNMfhk115cVT0vmD2nyh7wsMR9PX4hd+&#10;q0GDIqqAKlsDZmnKtAOXdWbeHZ1EPnjA7nTFE+yw6ylIZlVe7ya+K733ve/9b7af+8QjtoDhVecA&#10;/mHWrFmfZjjWiPMwiIB+1pe+9CXZAzpb/Kg0qG2SD7fNnTv3I+eff/6rJihfKmkGRJreI0Ennnji&#10;8VOnTr2C5X3YWhyWjWP27NlnsGy+T8DnlpBWe+bv9DHHHPObijdDZ555Zl1jY+PnSC/Jurqm7558&#10;8skbI5FIlfop1Qf7gxL7ges2bty437qQHznxzcGIQv8x8sp3GV5R/YnqW0CL9Lnp06f/7qSTTjrs&#10;tDK+4NixY39FHvwP9qkexS/eZR1pN+NVt99++6t2CLVNb3jDG37GOJ9QXpR3xhthX3qc0iLSM73b&#10;l1j3l7Fso2o7In6jNN+ptmUevAxi330D++uS+EHhMnxHV1fXu5csWWJrNwyxfZr2qrSpvOSOJJkc&#10;sYJ3qnJXrVplHorETEOv0mhp4e+QBFPg5FBfJ7sVslHh13ZRoVkhcfNNZROizGIZISfjj1oeo3VZ&#10;ZpehNCYCS1ZXbMgSiVYm1cVL29VPiZjIFuAgQIHAmTp7hllSh8b3AlpTJo5F0Cu7TQQ/5sgWVqQA&#10;m5EIvGUUcrsBHStd3b6T7+UYqGkUEtYMAZ2xFNbu6MLqtl3YlSiaxewOgpeyyzr+RloeATNXsBoJ&#10;IrPEQA8ipTiOHxvC+ceOwDFNRM6D2xB0ckTFtJa9AZQI0MqBEMx2+WLOADWlQTm10mQudpL3kLRx&#10;FV4TsLBJOdD0aVaGULWuRmvFCLIyjiAG8m50pp14alUbHlmxFY+s3I7ndibRXqxCPDwWieAYDDhr&#10;CPhCLCbCGAKaEsGHJnG1g0+7NQNMkGWUVSVixW8DrJyTcJZxphIx5OK95hDtQGEQLaEyjm2twpmz&#10;W3HJSVNw9qwWnDA6hHHBFKoyO+EZ2AIfwWhVqRf1fpaf25rG1QLpZDaHVDprdquJ6QMycKV4pdmT&#10;Ro332vkp0KXfKigtzFY5aMG70tPe3W8Mw44cNxneYMSsrzMkGxmyHUAwkCVjSmipLcnOm+qzApiM&#10;V10FpAT+ZJxUGi2t11Ib0RoUXZ955hkDxOh365VXXvm6BFniM2knVcdeA47sKWFe2R6MORAWkpzY&#10;Tv4t3rSYUCBK6/J8bG9aO+cr6ipQzvCKAlz6lv70hcAUcYbWaVmnEnCgoanISns8Gok8qN1qppMW&#10;kSd8vb29Z5gf+9AXv/jF2Mknn/x+8sQiAQ/xhjrthoaGKHnrmnHjxj05ZcqUt0lokmeGtGKLnnrq&#10;qQDfzaG/6/75z38uZh96rDRiagdMg9GaHHvssRf//e9/30tz8loT8xZ46KGHxkej0QnMvxb7G6f7&#10;1tbWCcz/AV1TU5NsFxkBozJJJBLvo4D7JcugbfLkyf/7/ve/f8EZZ5wxku9exCQya0EQMp3+ftrf&#10;338PAVaT2qzaLtt2men52s0337yt4t1QT0/PqfTzv3/+85/bZs6c+Yfzzjvvrccff/y4/U3NMRw3&#10;62PMjBkzrrr//vuXsC9YoP5Ask/1wbq9X0f9VLzvJm0iG0o2aDgQCUS0tbV9n/n+cTweN3a49A2B&#10;lqTmu3bs2LGSafgyy2Ks0mR9tYf4zHX11VePJfj+FAHWOsrl9xEMesQ3GhCSF9MEGx+jbL+58smr&#10;SrfddluOZfoRYop+tRv1lcyjQ8BF7WF/5aH6Zf/6HqVZ9afvWMZdzz777N8qXl4WMd+bGI4xL2HH&#10;y/J9w1e/+tW9bGbZxtUVt5z8shzDl1122X75dqi75JJLDK+z/CcsXLhwgr55y1veMsYEWCETMyN+&#10;msxXliZKZHcqEjwqJEWsNSha+KuCsEkF19c/SH8sTIKuOXOP2WubtGz/Sf/h4SfawTdv3jxeYewL&#10;qSNyuDSi3dPfmE6c3bA1araeCWQlUjr3rGCsxusbVZZ5R6BihDRH0jMmTzbaFrOrDhTSFMxGrhrN&#10;mAVOJKqHkhEY9C+wpL5eW891vEs6V0JbRy+WvbARsRyRt5tAxEvwwjxktPaH5eFh+Mp/2qll3W5U&#10;RwKYO3kkzpjeiFm1RdQVOuBOthO05FAUwxPM5Hw1Jqy8Dqs2i9WJ9iluLABTcbslmZXu/VKZUJT5&#10;UdlleSMNmaZSBXziWQe2dg9i+YadeGr5Bty7aDXWdKSQCTahWDMO/QRWOzM+dDsIsKIjzFmFxpyC&#10;swQ/nYyjBpmusJt17nMYoSthq9hsy/JmHY5Ta288yKRTCNHv+BG1OGHmBJwxfxrOnDcRp84YiZMm&#10;1KGeYKqmsAuh1E4E6EKpXaguDaDBnUEt+5HBRAqDOY4MCRa1kzTFCs+pslghFlhn4zQaEWlYLI2a&#10;pS3RNKK1w0eaPDIgvy1ie2cPHL4QJs2YyYbCzy1WUW9HP/TX24177/m7Mcnwjnd8GB//xGfNvay8&#10;U9CZRZDstA1/qh1wpAoZItWgQtos1b3eaW2ijJjy+XKGfpDKOnpJZephmdomQMz5k/xttFqmjFlk&#10;LHvLHIhajzUAUttUsaptBYppBDm4COpKZ8CW2RRhhWW0YmIffiEtlkC61n2Jd3TdU0FHH7HPW88O&#10;d6s6adW7+kIKrlMPZD2aAqbzggsueFMsFpPV+LI6a/VVEv4ETMcTeN1GobmMwvAuut9MnDjxP4kT&#10;ruH1L+9973sfam9vX8r+9aMUsH5b4EjoMs6nJ0yY8CaC/RWVqI4aam5uPrGmpmZNS0vLRraLjQQ9&#10;xlEObCTw2UjQcUBXW1u7isDFaAa/8Y1v+Ni+3iItDgcyAqKf40DmiQ0bNqycNGnSP1Rmo0eP/quc&#10;7r/73e8+zIG/pmk/RlChMwtNWbHsi/z2N9/61rd+ZhJYIT5zMX2XaHqTwtfHennX5s2bb2eZr/v4&#10;xz/+QCX8O+j+rHvWyT2sq9Wssx8xPSNU95KH2n2cTqeXSaMo7FAJfr+k+tsfqNiXFM727dv/nf6/&#10;zjwllQ+R4iQPNjLe/3z00UdXEXzew/Tdwut/kx/+m/c3s6z/QdD4Asvuxyy7UeqnxHMCWAyrk/dX&#10;cKD4a15NK/xX0C233LKe/P41plsnLJh+dCjIUjkOpfe9731TmPe5tl+1N9br3+j3FZnGYZnp8PK/&#10;KW7FW8E1EZa12cFo08qVK827ynsjd5ie8ygP9su3Qx3B60bimY0EiRspJzYSGMo9bgKqkOEAVtBW&#10;FkpKmiiRHZl9tStdJBBFJjP32tQVDnrxyMMP4q+334627TvR0dWNgUQSsUEdwkpkyPJUJLKPQ8Yw&#10;03HtvSn0Zj0EHDXkRDJFBaCXzU5ArYmSxsTH7lyn5FvHogikuYyxTkpi+lOFoJAnICBAyCcxbmQd&#10;nBxJmzU8Qkx8LzwoeS1AsntawqATAUU5vhfK5TcOAhV4wii4qxArhrCtJ48XthJIeWvh9FcxPC/L&#10;wVroLZKhUAE6R6IbUcQxfVQNTjl2Aqa0NsCZiyGb6DNWrgtF6xBTVXSJjU7XshiOAsrr0kheeXUy&#10;nUqfi2G6OPp3wV10w8uCsJ2HVWFpBsgwBpzlWU5llmEAWXcUKU81YohgZ8qNNbsyeHLdLjy4rBOd&#10;aS/6S2HkfQ1whQiSg7VmvZKAnsBxLpNEmXWjNqiyz7DOE7kCkgS1ApWW2QvVoXaEaWdhGgEJVQKl&#10;aLEXk6JZzB/pwVmzR+BNJ03C2fPGY/boatS6UijEOlBM9sCdTyFCwBYJBREJ+wzoVryJ/l5jM8nv&#10;97IziSBcFYWPyFy6qiQbYiyVMdoOlY09TbyHLFBaJoNpY4OmkpMFL7piBAieGrSOmmD4Tj0Lm7hG&#10;DMwEI25owcVveiu+9Pkv4Mf/8wN8+PLLzVpD2XzT4edf+MIXjMkG2cui4DP239jZmgGGGp/4Th21&#10;tLq7du2S7TiBrKOC7LqSZk9XkV1mBruzHAR1BI52T+fxucBQuNiH2kIPmnOb0ZTfjJriACLkOV9J&#10;xz1xIFDxa5Opj0qTsnb50jPrQXxikVU/1rS3VQ+mLVbSpquVKPGy1ab3tP0hda22zvSZNBh/lfBU&#10;l68yLV26NM26fsS0WeWRdV8oFOb9+te/Hlnx8iK69tpru+nnXeSLzxNc9QuQS6slgUkwoCUXI3m9&#10;gODicgKDLzPcT1MwvpkC8kQKf4c0pZVOXsIoyXffvu66685/6KGHdE7hUUfMq+nTRAI6cja4FOn+&#10;YG7qVOsElh/84AfHMazmoWWtMmtoaKhhmZzDeriQTiBJ7sKqqqrj2SZd0vbJn9JB2ZRjmF+7+uqr&#10;P33ZZZftJaBvuummEIHH6Xb6RIqHYXgIZE6phH8x3Vsq92cx7uDQ8AWcWZd/O+ecc958xx137LF5&#10;tA/ZeRcNvT8Y0V+ZQvq7BJRvZhm8oPiUPqVVIJ1lQBYJnsV0vZ1p+gKffYHP3sm0nc1rSOmUX5Uf&#10;ZZSa2z1Tpkw5nYPGmxi2VUH/QuJA5Hfk8fuUBzmbR1Qe4u+hRDCtswUpZNlH0J9wx6hRo27X71dK&#10;LCeZYulRvDZvkU/eX3ltSHZABfzsNKq+pbVkWe/m0wM5+WHxG6dvBHLFY0PJcABHIw3sFJ5lAsaw&#10;YzFAQio0RaqAtPh3/fr1JgAJF5lwMMZL2fl5CDbIjMYCfEvraEyaOAXTZ85CU8sIFmgFYBEMITdI&#10;N4BPvPNi7Nq4Gu9+67mY0hRCbaYTgfwAx7QELxwF67zBNAsiL/s7gRZsz1Xj2j88iF35GgKFeuzs&#10;jSFUFYbHl4MnQ1gx2IPLFh6Hk6c1oKrYgapyJ4LlGIrlFIosrIwziKwjxO45zPS64ZPgKBbgFyBj&#10;nGVPHnEBJz/BR7gZG7uLePj5Njy7NY6eUpQAJQRHuJ7AxI90NoUy0xfyaHVJFs70APz5fiycOwkn&#10;zZqAloADwVwvQVcSQaThyCbMDkSRLVwsQSOSICE4EGjUL0osV8lNICVARQBHUKipFgcbWDGXRrqQ&#10;RsFFgeNnOBxHkxXNurF4uQHlQCNSeRfWbevG4he2Ym3bIGGfz1ikj+VcRnsmEFJieZRYnwJ7YjaB&#10;Up2x6GUdahpUhhK0eF5AWJokF0GcDGc4iykCJdm1SiLEfFV5y6iJeNHoLeADZx9HwMV8Mlfa9K/l&#10;6NY1b64llrVZz8W8DhXSIpWFjJfu83g3QDgUSej6WH7Ke8I9Eh35Rvz0z0uQq56E7/7mVoye2loJ&#10;O8tyHTQg1VHWlDPBNIG2phJZvMhXhKB4XQJRDVLT41qjqJ21WvSuXYd6p8YkOuuss7B169bMpk2b&#10;5vHnUSEA540PbhodLo2//MIFmFJLITW4AzWujNEuSbMkkGWAmGqGeRRPatpeOwHTzojRThat2RvT&#10;Hj0EWDKF4irnWGa2Rsrc8pnuKn23DXxMa9+bBLts0iHtQ0mgPVAeMPepSvzSxooB7ClIdzZuOkBn&#10;sA7JwAisikfwvZsew4asa/HWi4sLcT32u1XpzDPPPH3Dhg0PE7iY/tcofyMAAKidSURBVEwaCNbd&#10;e9mP3VTxclh08sknn00++Ae/dUnYKS3sB7/CEex/VrwciJTZlhNPPPGTlamQZn7vEm9JiEiI6qqO&#10;Wc9EekYgUOQgtpt9780jRoy4btmyZZoerJT8wYltOjhu3LhnmL6Z4mWFz8HDkxxpn8nfe0bKL5OW&#10;LFlS9ba3ve0phm8W4yv8fQXKS6T0mjVrTuV1CdPuJsA4gwP+j7EtLmAcdXTG/MDBSG2SboBldx/B&#10;0n+uJLE8X1ReDN8xd+7cqd3d3f/G929hXTQzfEZ18KVy6ifJP2m6Fayr/2Z6tU7I0j7sh37xi1+M&#10;+Na3vrWZQNrP8O2ZnV9u2bLl34yHwyDWvW/69OnvjcViHyPfTWMZ+5VOu49SmiSb5fRM9SAeJ9+o&#10;HJ5gOq9hv/TIwdK5L40ZM+bL9P+fBHImPA4Onty+fftZfKaFzS+XpjEfjzC90kza/J2aNWvWacQU&#10;S+SBA9vwJz7xiQcJVo4fEvd6As5jXmHchhivi0D6LyzHi9V3Kx3s20tsW/OeffbZ5+Xn8ccfr+Gg&#10;egvTUKU2Lj9q50qvfh+M5EdtwOYj1QPrfDvb3GjzgLS712Nh3M9MnfWnP/1JOzXMR6pEjdaF9HTV&#10;aF7gSx2XOdetsd5oc+BWQyBkyclwIQGDFnaTzbVwuTocYE4FoOgyg7jmq1/AfXf9BQsXHI8zj52A&#10;uoENiBZ6CdaSFOo59iYFdu8upF1VSHhGYFsygl/c+gi6C2EUg/XoTgwiECHwceUQyPRjLOHEW06e&#10;ibkTahHI7UKkLMOkSaaDAxk3hYcjaG0rJ+xxEmRJI6T1J/6iLI9n+S6LIhtDMdCEzowPT68fwMMr&#10;2rGhj43LWw8QYPUnLeNzOj7I59Zi+wTznUaNYxCnja/C/An1mNDaYhbda5ecn2EGKNTKuST8lEYS&#10;bjZJKyPBo7UoeloQkiK5CK7cvPUSYOnKaEzlpDgSDhItIxpkwRYRI9BLaUG/z4NSoA4dpQas3hHH&#10;itVbsGFHLwbSbuS9dZSSNSh6whhIEKETyKhxqi93MAyHhKaOOCH4cQtgMS0FgitNPQoaaUpWIyO/&#10;18kq64G7EDPrraqdabRWuTF1VC2mjmnEhFo/6kp9xhgreWe3E9lX8dCBiSMLAzLZYRhhLACgsrHK&#10;ST2lQz/UZ9pX+SorTC28Zj6KCZZhFVK+CXhmSwm3PboFE068AJ/7zg9QMzJSkU5WXQsAppIsj4IP&#10;kQDL1GJb5DkI2Hd0JXW7LLpLm6Xdh6eeKllg5UeGey++2BzsvmTFihU6Pf2IbRN/JTRvvH9Ta6g4&#10;/v3nn4QJEXbABFk6tmgoyFL5ag2cdFoqY03N7tYa7YdeoRA9KGk9l58gS1WbckYJ9GRriyNyVprW&#10;dindIbalQpa86q9C0t+CNewP/ueWR7G9VLt42boebdnfL8h6z3ve07h69eqzlH5pk7TrmR3gUxRc&#10;hzxUeSjp0N7LLrvsjRQAIfGIOl/yxnaCtScYt8Veh6DZs2eHCB60q+lUfjOXbbGWHXmYzk3BWGAa&#10;43R9FI5L2L8uYn/7IP28ZJ6SQGE/fg7DqVY6K8Cym7jjQcZ7sIZ4WPTLX/7S86Mf/ehslkWVHf4r&#10;Iaa3QHpgx44de9my+vrXv177l7/85UwKw3kEKnMpeGvY7iL0L4lnjmlhecX4Tla97zn99NMfvf76&#10;6/cYOzoEKZxjjjnmDPLFDNbpaQyjgeFH+VzGyBi8I8PyH6QM1A6u+5uamhY9+uijSw+nDAlCAxTa&#10;F9fV1bkk1MV/zOMG8tGzFS+HTUyP89xzzz2hra3tePLPG/monmmoYnn4mF6lJc0y6GNaN1MmP8Q+&#10;6pEf/vCHB9SwHYxqampmMIxjdFargA5BQjf7uYf46rCB2v7ohBNOOIWgY7TKQcQ2WLjgggseIB+Z&#10;Oie/htkmz6utrfVoY51AM+ujjeX1JPN6WO3rUETwPo31PEfhK2/qC5i/ZeTftRUvXsZ/MdueV5op&#10;UQW8m/uDkfoWATHJS5HC15Rvb2/vHeYBaXf3yoR8i56/KoOjH/rQh+wGaoSlplIkdOzfQuiWUGI9&#10;az7QEAvRCEYLPKh05ITvJMwN0CLoWPzPu/Dtr1yNxpoIrrhkIWr7VqOmRGDkTBFoURC6iSJdPgyW&#10;o+gr12J1txe/v3sxeh1VKIcakGDGvQQ7eQrXcL4fbxgRwjnHjsGk5gB86U6EKPR9SBuQpYXy6bIW&#10;aQtkaVrSxdF5yaw9USeu9A/yt7OKo2SGv3xbPx58fjuWbUkihijcVSOBYBS9/XF+m0ddlAKgEEcm&#10;3oX6qBezR4Vx4exmjK92UmhzFJ6Ko5hJEIhZZhjL+Yyx52WViGKrAAgWuzXqt8pLws9a91Lk6N7S&#10;/MiHyOP1IZEuIlEgWPOH4A7XEFT4CfwyaE858FRbDGs74tjS1oUEi9gTaoQ7VIts3oN4mpDJo5Gy&#10;NFKWVkqH/zqNsw5TzrBMnN4A3F4P06YOQaNslo00faWM0V6NiLoxoSmESXRj6/0YVRNEQ8SDah/B&#10;SNdOM90kEm/se7X6ggMRhb60eabvskasNsgSSfhLoyd/1nsrLJWXmf51cGSUTbJMmhD3jMMf7l2J&#10;5zu8eM+nv4GL3nM5646NWpqafIzhZFhH7PSkqdHmJRZvjuXVP9iHpuZaEy47MpNeu6FJW3vnnXdq&#10;zYCZItdzNTydfvCxj31MXm7fsGGDtlYdkc7gldJJ4z2bRkcx/v3nLcDEGge8qV0IsZ1oilfrrKzy&#10;FjcKWGkalgknD9jluj+y6/LVIGNeuJw06RDIksZZxkxF2rEokBXlaEOjw5KbAwZHDVbHw/jRbYux&#10;Le9avHZkcSGW7l+TdTTT7373O/8dd9wRYmfsXrt2beGtb31r4tprryU3DtP+SLvBrrrqqnB7e7uH&#10;gKI8Z86c9K233pokbx6Rdsc24CIYCFH4Gkk5fvz47P33359g+K8IYBxpYjrdKgeCZh/7IWljjmg5&#10;DNOrQ7t70Pr6+vMbGhrufMMb3uCSYUaiy92r7vdH6px7unehNlyZC6YQ1KLWstlKb601UtUXKbSD&#10;XvXmFNxZrdPpxgff/XZ0bt+Cz77nQkwqtqGu2EXhT0GoJeQeghNvmCCrCruK1Vi0MY3bH1uLftSh&#10;HK4zp/c7CWLS6V7UuxJ413ETccr4WjSHGF+iHWEkODrWOqgswxLIshZqF7TmSlNwBDDabu6RH4cX&#10;MXcIcVcU2/qyeHrVTize0IfOtAfF0Ai4I43GPpeLGdFBuX4Kq1xsJ68pzJsxFmfPHYeJ3gHUuTJw&#10;UDgLiOroF5/PY6YJOYKhILGK2FpzxSSYvxaQcJRk60s7Innv0GQdwQ8yZs1Vie3b6MAodAYzzG8p&#10;AGewka4JvfEy1m/sxAs7u/Do5nbk/FG4fGE4mBft/MsWXEjnGL+OliEglt6C8MmAJk3R6GpAltLg&#10;DxvNhta9FPN8VtRhQnn4XUWEXHlMHFGLMQ0BTG+txfimCOr8LP/sIPLxPrOuKuQ1241fRLZwtoT4&#10;/mkPwBpKAp4VGvJu725Ez60yTDPNrsgIdGTr8KMbHkWpfiq++bObMXHuHCTpTbsHwbwXi3ED+D0u&#10;ppcgq8BBSjpdQoQAOUu0pbrSIEKkxe8anTQ3N5tp8smTJ5vpQ2l3pdL+/ve/L+OkZQr/yznau8F8&#10;dBTQgjHYNCriGP9ugqzJDV4Es70IOzkoUZ0LuLMMBbI0ZagJXZEOKDdrnViedrkOvVob4V78/Ehc&#10;nYxX/Kj0ZMx0oZ+cZ4EsL/sLgawAnxRybA/uIAactdiQDOIntz+BHbnA4g+fnVh45QGmC4dpmIZp&#10;mI4GUo9niCheCzyT69atM9vV7blIgS0JGKmHBSJ0L5IQbdBuQ60poCB30XnlvNbcZJFjAK150bRh&#10;yWgdCHIozN31LRg7ZRYG806s29aOkscHp4yJUhrK+npBx7KwYzXrWhlHb4xxMwytIckxMI16lZZi&#10;PoNwwIlRjWFUhbTKJE0hYgkSA6ZKHjhLbl7d8LBP9xa1cFughwlzCGAUIRtXpehItCV9WLKpDyvb&#10;YujNe+GMNBubWFl+J82GV1N++TgK8Z1o8KRw0qR6nDq1GdMbPajK9yCQ7oIn0w1/cdAsxPcybBsq&#10;mONJjNaAcdFJyBlww9cSX1rkLmcMNZJKRFw5ApwsgWTKW8bWwV4UotWIjJ+OfNVoPLctizueaMO9&#10;i7uxdGOeI/9alD0ykBpEuuDEYLKAZKbIugiitq6BkVg6rCLDVynJqS600F+2ynysGleOeRvchfJg&#10;O6qLvZheX8bZM5vwjlMm4/1nTsOFsxoxszqP2tR2OLrWw9W3CeFsD8FljkI6v19th8DVwQCWRWI/&#10;lZR1tZzRs1jOaPcqi7T5e18ncvoiBFMetHX0IJYGWseNx+gx1g5a8WA6K/BKgOzyor+3H4sXPYOn&#10;n1yEgYEUIlG9gQGiGijYvK3fMkWi9VjaRajn0WjUtl9jTjsoFosJv99v5vSPGmKRaININl8wO2Qz&#10;hMsx8kI/QXp/2oG+DNtTBsb+Wz/vdRpALFWg0yaD3H6vGmQMpguvyjWWKmGA6RpIuXhlX5Mq87nl&#10;BuiU5p6ElfZ4wYMk+TvPunYQ7Lqdbiy9vpLvYRqmYRqmo5SGLrjINzY2npJKpSYfc8wxZl2WSHON&#10;Ejr2nKqmTTSi129jLDKvNRNZlAhidMSJmTKkzKXM0i396kb/LdHpdDkRG4hh5ao1yAx0YfbICKIe&#10;AhO3NClplEuUAm4daxMyy8efWtOB7bGS2UGXdxL4OUoolmQ0IYMZI6tw8qRaNAUoSPMplDNJEHfx&#10;HUVwgdBCi6rL0iUpDdIL0ZldTAJaRaRcYfS4W/BcWxLL1rdja18OeV8tHKE6Y9xTBkSDOutOhjZj&#10;BCCODOZPaMDpc8ZhUpMf/mQHakuDRrPlZvhe5k1gUZkvEBDmKfAcptys+EVmR5fRIxCIEYQ4ZZCR&#10;T5SekrNoFrfnXQSULMu0y4+aUZMxWI5g9fYUnlixA0+t7MSaHSn0ZEL0E4YvGmBcRWSy/JbZkvbO&#10;J5tcrISM1rIwdMIdoR7eMW6VA4EXK9BYNOhr346AI4VR1T5MH12LuZOamccmzBlTbayyt/hzqJJ2&#10;MNcPZ7oPzuwAvDL54HPATYBdKFhTT0OB1lBwtT8Atpv4SrVi1Y1FKhMtfbDtmAkiWjBMYcqf5VdX&#10;c+6epxpdSQeeWbUdgwSrZ13ybsw6eSHKzJwAuddDEEv/hUIGG9duwOOPP4l//vM+3P33f/L6IJ58&#10;6kmFZGzEXXvttca6u9YgiudPOeUUjBs3zgAwTRVqCl07DXXiAcH3+g0bNmjxM0v96KCpze5P10Uj&#10;NTOnT0FdTRUCWicgMC1tozeEsi+Mkq+K1wiKvMpCvqbUHZ6Aea9Dw/e9OviN9fvIO6cJO2qlyVvN&#10;azXTxnRx0ODyBMnLIXj8Yb7jIILv4+Ugegt+LGFbjWWcO0fEMr9fqgV3wzRMwzRMRynZss3QrFmz&#10;Pp5MJn+qLezf/OY3jVCRcNFiLhtkDaV0KoFAQCBBJCBhiUTKe6PFIhbbTfpakWnxcU9nB77zza9h&#10;9aN34KOnjsKsuhyaIwWU0j0o5wfhCISQ8DSho1iHn/7tOazp9SDtb0EaXo5gC3AS2EQ9KZw/vxUX&#10;Tg5glI8AK5lAiemt8dFPiUCMI2WPx2d2kel4njyTJy1R0akpKu1240ja3YRHdlbhifUDWL15J1Il&#10;abEazEL5dE4LxIsIe0uA1mC54jhuXA1OndGC6SOCCBRiwGAHmnxab6bdVywHlwx0upGlsM9IC8Z7&#10;aYsEDHdrZaSlKzMPLCmZkigiZCBXmQCrSH85d8mkNevymumTUqAey9Z04rGlW7C+LYt0KQp3cBRl&#10;Zy3DZRqL7QwnxbwxLgomB12B8ScyBSRYBsFwZDfo0bSQNjvKhIKmM1nKiOY6MK4hgKnjRmLiyFqM&#10;qHIj4iSIyg3AXYjDkRowFt0DXi1qZ6aYdqE5LaGWQcm8m/yhFWiVOGwNlv1bAOVAJDAufZSuguAi&#10;C4TamioCKisYEmGV8W+Fp3ut4el31WJdZxa3P7ASo2ediE9/8xo0TplnpkwdTHOe9eh1FZlnfsCw&#10;xYGJWBLtHb3o6xvAhs1rcO+9/zD2sC6//HJceeWVJnyBqVGjRpl7tQPtApP9LB2Qfs011yh/P169&#10;evVVxsNRQmdNr95UG3KPP+vkOWgIEUTnE2isJpgRv5m8W4veBVM1RWfKuZgmXx4YJx6s/l4pGY2k&#10;mgHrxEzpsw3pWCiRtT6Rg6+SdYBujm2lv+BFdyGIWx9YrJMxFz+ybPUBF74P0zAN0zAdDUTJs4eu&#10;vvrq0bfccsva448/PsCrseA+YsQIM00okCWney16lyvks0ZTVc6mDVBw+wPsMJ3IFMrsPmXnxAo3&#10;y7GmFEICWpK9bsb602uvxW3X/SfePqsKJ7S6MaHRCVe+j2H1EgUEEHc3oL3YgB/e+jQ2J6PIBEYi&#10;U3bC787BXx5EYzCDd5w+FfPrEmh2p5EfTBJYpVEXCMNDCZxP5ShYtTZMgkUGO7WTj07XCtjq84zA&#10;Lx7owrIdJXRT8AaidXAFqpDMWGt0In4CtKTsYCUwZ3QY584dj5kEWJ7EdnjTfQR6WuekKUpCDhlW&#10;dWsFiXs3wHIofmbYBlgy+GhMG1B4yEij0pVxhpg2CRdZbXdVwJXPHLqrswdvuOWfiJcCiOXo8kEk&#10;i0ECOQIzvjfnBRa7EfAQ5Dm9yOSLSBJYaadgIBRGMBRBLJE0aZCQlWV7mWWQxs3Deos44nj/G49F&#10;nTeBKh9/u4sIlNNm2tNbTMHHex1+7SNAcQiksCzzBQJBglhLH+eG1xe1piJVsaZ+XyrIEniywJTW&#10;6NgAy7K9tIf0S7xl7To04hlpVxgdpTo8t20Af7z7BbzlA+/GJ777UwYUNscw+QJeo9GUKQm3AKIJ&#10;UH/IjHbgvMrYqLRTAlba9CENlkgLrqW11fS5zJSIPvrRj8oCfDmVSp1C0PWUeXiU0HHjq1aXc8lp&#10;MyeNhSMTQ3qwB0E2NpWpylflbZed1k/qF4qy6H9g2s/Y6ogRm6CZyhdpcGKM3WpQQjJTxGwvZZ17&#10;RNKShII7BERH4vHlG+CKNj0+e/4fz7n99pP3soc0TMM0TMN0NJEtagxRMHrHjBnzz1KpdPrf//53&#10;s+BX04VaA2XtJtSaj6IRnJoGymYogIWeDDGo3QLQdN+7r109cTTWR0xkgwQz1VUhCrYd+OIV70By&#10;+ZP43qfOgT/bDk+uA2OawugbjKO3FMW6fh9+fvdapMLj0J3TAm0Hwh72qfE2HDM2hA+dPxcjClsR&#10;LsQIdmQCgU6GOxmx7E5JeBQJCjyhALR1J6ajY4JByuAQdvb24JmtKdz0VBL5yESCJDdSmVzFdhLD&#10;kfYp049cXwfOmD8eZx47FmPDRVQVelDjSCJcTqJAcFkmuLGsWGvtlfIvwMRrpWQDPi9RHYVFQYCF&#10;QrtIwGqgmHZRErSGqhAruQiMvHD66ylIatDWk8WS1TuxcuMudAxKqxUypihSZQI4Bpx3EvD6ggSc&#10;DgQF3EpMN+tF9aQ1ZAKxftaLz8N0Mc5Sjulk3j3OAuqrIhg3ahQmTRyHcU0BNKHPGBa1DI1mCbDS&#10;vNIvAZZLx+lUwJKlDfQabYPlLGGos+ssi/AvnfYHsiRcDSgwnEOWYrzaYanjdvJFB3wEjsRN5jid&#10;vL8RqwcC+NMDz6Iv58ZNd9yLyLgZSKTK8AerDP8JIxibTgzXcKRZH6iAraumv6WlEpCS4VHZiTv/&#10;/PPx5je/2QBFlacGFwJbGzZswAc/+EFdO3ft2jWaaTuqpqpOmOp740Bf6TMRX9kZYSMIuErIJ5l/&#10;ZZ0kQ5+mFEy5W0XxWpLS5ZdSmfeqokIlXSIlTXUnbKxVCCUydZ7tIFb0sS9gJ9Aw74ebV9x92GYU&#10;hmmYhmmYXgtS/7YXjR49+uOhUOin2rb+xS9+0TyTILIXB0uYS/AIdGknHWWgRRJahgQ02KHT2R1m&#10;bDCDqqhlRyKRzCMa8pgDiW/+xQ9w+zVfwSkTq/Hm06egzhVHsmcDausb0FsM4akNSfzhsTYM+sdg&#10;EFEj9MLlPjS4B3Dy1GpcfOJ41GS3IlRIcNRr7dTTQncXpYgx5Mn43AQkZacDSSYqSTBUCEbQz8St&#10;2LQNT6ztw5rEaLSnAiZfsl6vJVWlbByuQhJBRwqzx9Vh3qRmHDO6iuAqDn9axkYTCJQo9Alqsp4o&#10;R+HWjigBTDlDkg6kbCpuNEE+F4EbAZGzRMDqpC9JEAr3zakUijrI2F2LnrgL67clCK76sXlHBl0J&#10;J9MdNOcmOgMhlHyEZu4Sii7WgcJnPgd7mRa3H8GAj3GUmW/CSUpWRzEFDwFdKT2AhrAbrfVVGNVQ&#10;jdbGajTX1aCuKowavwOFwXb4CBg1PSOQJbBladosu0oiY0/J6TFTOtpib47xIdDSNzpKRSYxXg7Z&#10;IMsqOdVXBWRJi2G4iHzEi2x9S1Pn8AblA6lcAXnmPe1rwD9W9OIfz6zDJe/+IP7tc1+Gt24EkhTc&#10;Hhlg5feqGVMVCk5OPxTlboDh3D0tLhMOf/3rX7Fo0SIsWLAA73znO42PQqFgQNb//d//4ac//al2&#10;H17T2dn5GfNymIZpmIZpmIbpALRb1NjEEfq9wWCw64477jC7qgSopE3QVSSgpXsJHoeTiMRoBF4U&#10;jKVBqLhIyG8ikqkerY2RjJOhywsveRsmzD4F9z/bhXYCDFe0Gd0xAhGCCnDU2tEVQ9nlM9ONWtsk&#10;Mwla3D6qNoSZI+sQKSXgIziyrE9bAEfaLk0Jal2TuVKoJgs5ZKRt8YUNaNncncfybSms3lkmcAiZ&#10;BeNaTaapFV8+AcfgTtRiAMeODOKsY8dgdmsETRxyB4oEI4U0hbXsDTEeAo2cTCYQeAhoFYicpCWQ&#10;IDdAocxvfF6zU9PpJsDj+3SZwIlAMIMAEo4gUNeCfqbhhfZBPLBsA+5+cg0Wrd6FjnQAjuh4OIIj&#10;UfLWIQevARwFAqASAWA+041Eqpdl1oBCqBFZF0FCieHnC3wva9kpRB0xnEgAu3B6LS48thZvnVON&#10;Cye5cXJtL6YV16I+thI1hW4CxhRdkmDJAlhadG6Vp3XwtKxwa52a1oiZbfa8NwZezdFHL677I0OW&#10;PsvtVf1rv6kbJbcPaebRWLD3Rc2us2VrdhCsNuKSd3wA3toGA+51xqVyUDTr6nizlzOcuJeTJkuk&#10;3YMXXHCBcTK8q+lCkQCWbMX985//1HR5joDsRvNimIZpmIZpmIbpIPQiCUnBsoUg6jGO1M02doEq&#10;TRlKiyRtjwCXpk90b9GLhazBGXR6I+cj0jKKlxyFv0AWhZ2ej2gdhzPf9G4UIxE8uXwLuuIUdHUj&#10;USTA0sLlvn4CHoef4Ez7A11wFAvw5DNorQpiQl0Q3rTWDpUgEwgOAhctK9dUXZ5p1vorne0XzyWR&#10;lS7ET2Dg8mNHLGdMNWzocyDhDBOoFBHy+lFfFTY2eZyJXagpF3FMawhnzmnFhOoyGt1xeNLdQHqA&#10;8WiRO8EcgUfRTaDh9BBYaT0JM0QyK14qpiKMpsfvswCW7HU5gyj4a5Hy16PPWYvOfBgbeoAnV3fh&#10;7kUb8djzA2DSCJqaAQLOnDcMd6TWrEfJlQpIp+PG4Kk0bZp29BEQVfndhF8FFJIDyA52wpnrR2Ok&#10;hGPH1+K0Y8bg/JMm4YxjRmDOKB9GB5IIF3bCG98Ed/8GuAY2mXMILXCl9WICWFY+VI4ChcYRaCmP&#10;Wt9mkaCVDSQrj14GGT6o8IId1t6TP054fSGz+y3H1A2yrjJlH7xVjcgQoK7augvdiTLOuujtGD1z&#10;Hj9WSQjWW+l0DE2cbvcKW/xraWXttYYCUjrN4LzzzsPChQvNO9vqrw6PfuGFF6S9XEIwtt48HKZh&#10;GqZhGqZhOghJIu1LZQKo+MiRIy/bvn2766KLLjJTgwJXGtnr3p421AjfIhtWyUk7YEk0s66mJGBG&#10;cZbP8nfJrOHSNGM6nYHX40V1w1hs2bodix9/FI3VPsyYOBqFQgnd8SKeW9+Bnpy0TyEKeD8cBEwN&#10;7hROmliHY1s8cMc74CcIEASzgI7Aj+4ZL13JSSHJeL3hCBzBGnQmy1iyqRdPb+zFjmQQCI9ENu9E&#10;0OUxls0hgOVKYs64EE6ZPgIzWsKIlPvMkTIunb1YyJi8O90+Ag/tInQzPpYN82XthiIIJPCRMU8z&#10;3cY0aEpRGwHyBHhgGorhJgw6ImgbLGNtTwF3PrUey7cksY0YLkPg5q0ZY0xI9GeK6OjrJTh0IV+S&#10;9iwDtzMPv7uAoLuMEGsuzLRke7oQyPejwZvG2BqnsUJ/3KR6nDC1EfMnN6Dek2ae0vAzD85sPxzp&#10;GJx5hudimgkAywR/svRu1ZvWRzkqZajyFHDVVc/5mvWpBfQGQDKPOqrFTIHujV5eGplwLU2itdhd&#10;+khtnLA0kwXGb0BW2YMEkbMrWM0yieKFTW245/H1qBk/D5/7+vcRqa1lnRiIS+dAXvXg8jJ9DNx2&#10;IsOmzKvMePChMWfBbwSmNJgQ4FKdaYpcxkl1Lz7XNKHO7ORg43urV68+qha8D9MwDdMwDdPRSbZq&#10;Yi/q7u5+qLa2dvUzzzyD5cuXGy2WwIWmCIeSRvpD5deLSNNqOqJFAISizyebWbwnLjLaLQnu2lE1&#10;OPNN70XZX41nX9iEgUQJyRx4zRntT7HkpODzoMS4vUzHyLpqNEV9BD4JBIoEfZSVMjqqw5/BWKwp&#10;Q2lhynQleIJeggkvkvkCNnf2YNWWLmzrzaO/GEXeXYtgoBqlfAap/l0MK45ZY+txxtzJmNkSQSDT&#10;gZpyHOHSILR0PsAovC430+VCuuQ12hWJ9N3bzc3icWvbuQEgvEpou2S3yhtFwhnFjrQPz7VncN+q&#10;Lvzt6W1Y2+lHb7YRpWArisGRiDHcnkwOaRe/r3YjWewnWEzC6yfA8hHcFHMoax1XnKBrcMBYnD+x&#10;LoULpgbxzhNG4W3Hj8LpU6oxpbaIOucAPLkegqo46zBLwEKw53Qjb9tF8oQMMBXpakCqAVZazK89&#10;eQb6mPdO5tE6jiiDQCmBUHEQfh0MzeevlKTFsm721oxJczYQTxBk+cwB19p16gxEsaW9B0tf2Ihd&#10;xL1nXfAWtIyfYAxcKr1avyVb+XmmtYLf9kOKxIqzxLjFx1pzaG/u0Nos8bxIz9rb2/Hcc89poLGd&#10;4Otv5sUwDdMwDdMwDdMhSMP4/VGxqqqqRIFykdapTJs2DZFIZLcmS1otabIEIHRv6UAsZwkwXfRU&#10;2gkCM947XBTmuz0RChGsFLWGiI9bRoxDurcDa5Y+iaAjjebGBmzf1Yd1bX3oyQoQVCOdKSLoKmL+&#10;hBrMGRVEk7MPIR3SXdYpgRSuBA9ajyUne1hlAiwd2+LxuJEqlLCpvQ/PrtmB1Z05xBz1yPpHIUNA&#10;E1ay0gOoIoA5ZnwjFswYhakjggRXBCjZboSZHk3NCQjIsGjeIT2VTCx4GIfHOqKHAMxosEp0Fe2O&#10;FnArr16CAmmoerNOrO9K4tmNPXhqXac5J3FTLxCom0kA1sQQgkgQjw4SDGYdBJQhN8J1AeQKMXi9&#10;sjpPcFrIwpElyCFKbQzVYGK1DxdNC+LU0Q4cN5r11OjEqGCGoLAPznQXCsluo/1yaruh24ciQUra&#10;GUQSYRA6mnMdLU0Oi5FXAVQLbGltmZPPtH5O2h6BSAFlgkhkCK4y5sgTgUljwf6AbHRosnnGYo0K&#10;yHKw/kzMrLt8Eb5wLWLZIoquIIFxAE8+uwIb2+KYe+pJeN8nvwlvVZU5NUAAK89/Cs/n9DI3BOg2&#10;nqqwpYlItgN2a7IErOizMogQuNIaLYEuabPE4z/72c90fpr4//qtW7f+RcEM0zAN0zAN0zAdiiw1&#10;xn5o2bJlt4wcObJDa1G6urrMMwEqW5tla7dEeweyT5Au2SSiZJMjMEsNDKCsBcX8qWlBLe2KVAFv&#10;ftd7kfFG8ejqTvS6G9GeC6M750Va67E0tVWMIeSMY2S1G7UBit9SCtrU56Lgd5rpOVk3t7QqmtDS&#10;gdB5Y24zjPakE6t3DEJrpPuzbnijTXCFCH4yKbhSHahx9GDmSD8WHDMWk1prgHycAnXQ7DjL6IgS&#10;5jlbKNPpaB/reB8ZEvVpmrFUgJ/58EqjVhZAIRQhqEq6g4i7qtBZ8GFnyoNVnRk8taYTjzy/FSu2&#10;9mOwVI1o8zT0pd3YFS+hN1U0C8lDkTCqIgHigBTSPW2ociQQLfcinN2FcKYDDY4BzGjw4uw5Y/HO&#10;s+bgzNkjMG90AC3BJPzpnSj0bwESnQRBSVT5WRe5LMo5HVdUMgv8C2WP0QrpfEiHT5osFpimz4RE&#10;zNVCJcauVkUvZJlVsHb+SWunNWeaGjXvjT/L7U0GnlWc1srtcXvMQOxxlvkLlZ+VBoWnOP1eVrJ2&#10;h2bzSBKU96aB5W09SBEIXfK+jyHSMhKr120zMYrziqwrK0bxKDNs8ldx8mDu7R+W03oskaYFNZCw&#10;f2tAoenCP//5z/o5uGnTpl+ZF8M0TMM0TMM0TIdBB1NBZNvb2/0UNGcITGkhsEb3NrjSGhaj1aJH&#10;2+0h/jIPKTiNZkLRUKA53fD4gxbwogdpCTTJl0tl0Tx6BBpHjsUdDy/Gki0x+FpmYWVbnwECqUQ3&#10;qj2DaHD14uKTRmN0NI2wjyCkqxeegAxjyhgnAYDOW9SRPDoSBwFkCHL6ihEs35bAkk0x8IKMrwk5&#10;fw1yDi8i0ud0rsbZM1x443GT0Vrvgqs0CJ+nAI/Pg7gEdiCCPAFTzh1A2R2C0xuC1+unnHbCrTJI&#10;xBFk3lyegLEjFS/7MOCKYDDYgGRVK1b1lfDY+i7cu2QLVrSlkHFWIxQdxexHMJAsIK9NBX4XvARE&#10;xpp9IQV3NoFIIYl6RxauvkFUZ7IY48vjuNEhvPGY0Thj1gjMGunFiFASjkw3oUiW4EkW41no0hhq&#10;nVqZUIMYw8My16SmSwu86aR585ZyBIWaapW1b4FUAicBVIeuAk9DnYBWBXwxfKPhMrbApDnULj53&#10;pe6lFTJ/eS+YI5gkjZjWdGkar2Jw1dja0nSkwJUXJU2lunROJvmBn2qS0isNJOvT7SLoITKUEVpX&#10;VRO2x4u484kV2JHxYeHbPoRzL/sQs+pHXX2N0YApnT4ngS8TolQo304lSj/2YCrrt7kRX7oMH4t6&#10;enrMoegCW9u3b0dNTQ2+9a1vobe3F5s3b745mUz+zngcpmEapmEapmE6DDLi5kAUCoWaqqurn54+&#10;ffrY73znO5g7d64RQG1tbbKnZUb8Wix8MNJ6l4ORpQyz/HR27MIvfvkr3HrLX5Bg2E0N9SgRcJST&#10;uzAymMG8Vj8umteCxnInagq7ENQCdwpimXnQrjKdN5jVHkFPFClPNRLOKqzZMYinXtiG57d0IeuK&#10;whFqQCLvQLoA1Jf7cF7LIE6ZUI1x41vhdZdRyCfhdZUonAvmLEUz1cloJMRdBAuaXpKhU4FHFwFA&#10;rZcgIpXEYNGBPAFhNlCNfqZjWyyHHYNF3PvkMqQJqHKuEHIlpq1EsFEi+Ci6wWQgTVDkZBiK26td&#10;fvkEwVsc/iLBWzGPCSMCGFPrx5TWekwcUYeGMOMnOMqnYshnU/DrhGeVn9EA8cJ0icx0Jcle4yQA&#10;YvJh/TT3WhNnfNkfkfbcWawhsGSTvYPSIqZbWqzKB/Kn8PRcei19bwEtPRcw0/d8Jj9G42d9ky8q&#10;XQR/ss+lHZMEzJqQFWlTQdYRRspXg5i3GQ+v2ol/Pr8Vk086D5df9VVMmnqMpWXbk+gXka1tPRBJ&#10;MyueFp9Ka2WAP3+Ltm7dis9//vM61zBJ0DU/kUisNS+OUrrs/EumPff0PR+qC5actd4CBrrKGFFr&#10;vZNJE516IJ6TpjXndMBd0uHpBNJ2+VUK0t4da+7pLE7St9IOe8wRTvIhQKxpY1EWYdZchGGHzW+Z&#10;VvHzXRA9Zu2eBWPpjzdaIpAmruYQAoVSrVnr15wdYFisD/pJu13odbUiyYGNMZkysBNjPHmEAkDM&#10;X41t/gnptW999nf4snOjFeowDdMwDdPRSXuJzf1Ra2vr1Rzdf/ekk05yXH/99WaditZjHexMw6F0&#10;KJBVYidvhBzDcjKsTRs246tf+xbuvPtuTJk8AQ52srn+7RgVyuPtZ8zCvBFAQ6kDwcQORJuqkYpR&#10;SHgDxryDLLaDAqQcbkS/Q4vMg7jj6Q1Y3hZHR5KgsbrRCPT4QC+q/B4cM8KPt84fgQk1QCQcQCEb&#10;oxs0h1V7HEWUCLLcFNLWGdcuAisnijoQmYBKa5lcBA8OAiNNUBVdYXO49EAhhDUdCSxeuxMrt/Wg&#10;L0eh5Iui5CXIIsJIF3IoEaFJe+L3ScuUQ1mHbGeSRosVJthqqvJhdF0YzRE3ZoxrRl3QhaawG2GC&#10;P0c+TumUovDLMV0OFCgQtfbMJhtwWLbDJDCtd3ZF2+8lWAV0tEtSU3WHQxaIskmmOJgPxq8wh76z&#10;43gRDUmnSCDLYbSaTK+0ZhL4ZsF6yWwukOHTrLcKaV89Hn6hHXcv3ozqCbPxrk98GaeccylFvIDe&#10;HkC5PzoUyIrH42a9oQ22ksmk2VUo0hmFv/nNb2QN/vr29vaP8tHBmfk1pumjGpYFPcU5Y0fUmCOS&#10;sol+pOOx3ZVPtjV1LQ2jtIqqJ23UkOFeG/SKVP7moG5eh1a5qlXTvfJnvmedaQ2iyNiJI0Q2Zw9K&#10;88g6MWv4dpsHsXhEYC/PHzmTFrWpAMFeEREOHOydoFn6SbqqjdHbIAcgLg46ql2EZOwfks4gVuzK&#10;Yl2h4X50bL6IFWwZMxumYRqmYToKaWgful/65S9/Wf+9731vMYHWuNtuuw319fXGlpDWrmj68FB0&#10;KJAViw+iuiqKdCplEhMIhPHIw4/ihz/6MZY8+wxGN9cix5HsyGAOH3nrGzDON4CxoRTK3esRrQqj&#10;LyWDlUG4CcaK2QzcPj+K/lqs6Xdg6c48bn1qCwZctSgE6sxZhsWBTvhz/ThxYiPOmDMOk2s9qPay&#10;n9buu3QMLnb2AWbL58wTZDGPHntxP4U+h9kym1R0eOF2aUG+G7Fc0kx5ZYphtPcWsKYtjVVbB7G5&#10;u4jujAuNYyajP5PHYCaDvLQ0foITd4lAKwMnhUeYwC6kNU4UPNGAByNqwpjQ2oTJrY1oqQsZYenO&#10;M7+pfpRSFJgEftrlGA36EAj5MUDQuz+AI/Chx/uCLJHlR9okQjWthzoEENlDCkt+rau1Nstas2WR&#10;LZR1pShWGvSO4Erp0DMTdwVsSVg7XV765tWEyWcU7nkK6Ty8SDn8KEeajbmLX/55EXYRJVz9vV/g&#10;1Evehd60E8EA653hvRKQZWtjbT61/a9YscKceLB8+fLuKVOmvOHhhx9eZ14cxXTS5LpNjRH/+NOO&#10;m0ZgThCUiaG5vorlrqlg7QS26ly7MKVdVF34itYmDf3WdLOmf636I8ezLlysY+0stck6X1B+NSWt&#10;tW+WHTGtJ9RB4bsPeGZ5ClxJQ6l1kwJkqvqcS3bsCL8IrjWF7Ch5CcQKZreq/IqZs84AEq4qA7LT&#10;qUG4cxx8IIUcG2BXzoW/PbUOG/PVi9d9tm0hrhw+IHqYhmmYjl4aKnsPRu898cQTbxg9erTzpptu&#10;MloYCSeNLO31LAeig4EsgYOCOmOCHxc7dQEtc3wPf91y66347re/ZbQbUU8Wx4ypwnvPPQ7uvjUY&#10;5RsEejfCRSmRC46ALM/7iil4HezmCbJ6s148sqEf96/pw5IejrCrxrBzD6KU7IfO6jt+ZABnz2jE&#10;7NFVKGU5gnbkjMZMx9H4ODAOeihq2OHr3D9L46Ndaz7kZW28TIFMgOX0yLCoH32OAtpjaazb3I8X&#10;1vdi43YgngvBExkHX1ULdsXTBDIUb54SvAHmNcBwy3GkMr1wDfZjDOXX+Gpg7Jg6jG0dgaaaaoIt&#10;N/yuopk6E6jS8Tg+Cju/q0Qn8JJHIZcxC/JlZFVCzwJOe0jpFtkVbP8WWX4lKJ1m6kgGRyVYRbvD&#10;qdwM/c7yswdkGQHMkrFAjoCU4rMBlq56r3td+bsCtMz3Jlwn0tkidP6jdm7qWqJTmmRsNOUIob8U&#10;wF8fehYbenN40/s/ifd+7usou6sQyzMkplu7Q18JyBpK0tJqZ6GuX//61/GPf/yjPDAw8J2dO3d+&#10;reLlqKazpgY3NYa94y+94DSMjHrMdF0x1cfyybNirDIy07dy5Glpq/w6IJrXkiZpWZ7SUIlUf2ZH&#10;KduBtJWqQ1WafYizgJqILYLPFC6/5+DD2nJg8YZAlr7X2j7Ve8Gpg9pVvx4Dsspl1js7AX8xizBB&#10;lkcgiyStWMIVNSCrlgM6FwckwWISqWwBnRk3rr3lSbS7wosfXpVYSO/DIGuYhmmYjlqyespD0wtN&#10;TU3nbNy4sXXGjBkYO3as0TjouJhDkfwdkNg5O9ixJwSuPF4CNjdy6QzcXg/GjGqF3+3G0mefhtdZ&#10;xKxJYzBjwkg4Ur1wZOOIaC0SwVXeEzbn2EmIO2WioODExs4Ynt7Qi+Vt7PxrGjmO9plpoGApiePH&#10;VeGCeWMxrwkIZnpM2BIGHgIaHwGTrL7rt0P2qDSFqVE7R/dmpO6NoOSvZpwRJDgC78678MzWXVi8&#10;pQtL1w9iWw+QoXBwRVpRcFcjkXMgnSM8Y358XgqofAyZwZ0oZntQHSxgYp0TZ0+vxbyxUcwY24Tx&#10;zRE0hl0IgmWQi1HqDyJIAKi1Sswpy4Mgy+NkmsrGuGsmmzWL/aWd2Bct27/tqxGs/GWWhFPAShAK&#10;PFrTP3pkLVkXJNHVBkt7nBbAS7Nhi2kLWNnvbVCmw575wFzNE3OvF5ZgV9zmqlAcHrh82kwQBvx0&#10;vioUvDXIaD0dyy/pqcUjz2/GP57qxZlvuhgf+9p3+Y2PIJYAVBrLInmQglvpORBJC3koklZWU4W2&#10;gd1ly5bh5z//udZobSLfXJlIJF4XgnxSbeHT7kKm5vjpY1HjySPiTCOMJK8ZgtEsQi6CGWceYVcO&#10;IV6jfF7loB9nAT5iKz97A6/bgQDRcoAgX/7kJ0o/UYalcEJ8Fnbl+b5g3odd+j5nfocqLsx4FHfU&#10;mbLSQH8BN/mXAwSPxwGP2wUX27riDLPNVTHcakeC1xS/V9gckCg97iIy/Tvh5IDEk+5FMZMgFwIP&#10;PN6Fkje38wu9+P3dxGRW7odpmIZpmI4+OlyQVY7H4xtaWlreuX79evdxxx1nznY7HAF2KJBV4PtE&#10;OoWgX+cbUjBr+oKdsITo9EkT0du1Czu3byJMKqA25EZN0GVZfq8OoWgOHfQhx6tG2DmnH1v7cnhm&#10;fSdW7CyjlzhA66EKxQKqvUUcO7oKZ05vxpwWH+pLPSgP7jJCRYBKo2gdyiLTBI6S1hnJ1pabwM1a&#10;tJ71Elz56yn869CRdGFVewJL2/rxwKodWN9TQi9H2OVAPfzVLQQLEaQyecQGe9DUEEHQnYWnNABv&#10;sRc13iQmNgUxZ9JInDSpCWdOacH4Gi+i3hJc+ThKqX448wkEnSWEfRQ0FHgym1Au5JDPpQkIMibf&#10;sjvm8evsQANxrMIcQmaxOevHgCo5/rbAVQUWVerOmGiQY74Vzx6n6SJpM+zn1m97x6HlrNit9TxW&#10;mIp3z5SSdhZauwi189I6A9FvrhmXH2lXEI5AEzJugtZyEL15P3YmHdg0UMKGviI29hbwzLpOzFpw&#10;Mt59xVWoGzMJ8UQOuSLBpj/IdDvM5JbScCA6HB7VgndpZAWwVq1ahT/84Q9YvHhxuaqq6pMbNmx4&#10;puLtqKcpjc5Pl7PlmuNntiJcTsBfipPnBuHV0UnFpHHuEgF7MQVXSQeIp+ErZMjveZRYibLdr7Vw&#10;MubqLLF+S2wT/MZXTJhv9Y27mDX+pWF2lbSeKw0n246eaX2insm8ihWfrim+lz27AkrkI8VBH8jp&#10;pIGSk+Hn4C0kzUYPKw75zZs0lGV7jl8EPUW2B/Iged4VqsGDi9tRPbJq57fPy/7+m0uHQdYwDdMw&#10;Hb10aAlUoUsvvdS1ffv2H3d0dHz8iiuuwJe//GWz5V1rtA5GB50ulKiuzOYYtEeApfMNPRR2oFCW&#10;DYIU4/i3y9+FXZtXYAGFx/knTIIrtg1jqoCuHZvQ3NyMeDqLgoxs0i3f0oWHn9uCzX0MIlqFnsEM&#10;Ahwyzxhdj9NnjcW8Fi/qSt0IJtvNzqiCNCwEVJraclEgCzgYYEiABV/QWHaPI4CkK4q0p5pAwId1&#10;O/qwZNVGs7A9E6g2Gi7zZV5n3RGMMMtBgsQIh+PFdAyObAIhbx5jR1Rj1uQWTNJi9qgfYSQQie8A&#10;YzFTr4pX2jNdNRVqFvomBs0Uqp8jf1GhUECRAk2L7qUNyAhgmjf7TotVfjN/Iv0VJNKUnjRfZhrQ&#10;IfBU4NVavH54tMejQJWmiBSeyEAugSzGZk9J7dZ78bkFxGy/+u0mwC4hk3ciliqgM5bCzr40tvel&#10;0D6QRV+2jGjjaPzfbX9D3chW9PXGUFtXb8KLDcZQxfol7jsoHc50oTRZ8iegdcMNN+D73/+++Pae&#10;devWXczXmid7XdCb5oQ2OeLJ8Z9410I0uBOocSYRIHiRzTRN66pmbLKmmB3kVcFlH9JODgxcYV45&#10;eCFI1oJ2fRctDCBYShCoJU17NJBWGmSHpqn3TBeSk0x9SmspXtJGBoFzay0WYyfY1lortaOkS3FF&#10;TTpCBFiRwiAiHPT4Ccjkv8DwUzI8S0AuXtfpEK5CFqmCG8nAKHziu8/BP8G/+IIVmYVXHny6kL0E&#10;rIj2JmYG7CGOGKkfHWXd7iYV1q7K9XBJW7UbrNu9qJPuYGBSeVRe96V+uoR1e8RJ6dzf1vKDpVWN&#10;caR1a5HMpLwS6u9XFg3JuF23dXtYpHUucupYAxxQBWtra7U1tomDLQm1CPuEAPtiV7HIkQAwyD6h&#10;g7+3p1Kpga6uLvGQ4nxV+wfF/8UvfjF8//33T2CcC5m2MPupINPSyPS5c7lcjNdeDhT5qNRVXV39&#10;aENDQzs/TTz66KMvJ20H4kHxsrUAc/80gs4SUkPoldbvoahS/z101jbnvWm/aSL10h3J2Qnxzf4y&#10;qjh6DxtkiebOnTuivb39oamkD3/4w3j3u98NHSQtoCOyd2qJ9jXvcN999+Hmm282a17IBBgzZgw+&#10;8KEP7eZQlYTWZemsQw552W1VyoZStGP9Svzvt76I55+4D+efOBknz+BIvTSAGl8BVa4CBtIZFCKj&#10;sbI9iT89tAw742X4a5ow0NeHUiqDM+a34sxjxqA1VEaw0I+owzIVUM5wZM8+UIvOJWQlggrFMtPk&#10;RsnlR9YdRixPsFfVgkFHGMvb+vD48o1Yvb0beVcIvuoW9CU51iaQ0XRewMt43Xl4KJDySbb3ZBot&#10;1cCE5jBmjB3Faz1q/V6ECG48zKLPkSXbdvHbNAWRTTYosAViBZQcsKbkb4/w3PM9r0xXSWXplA0q&#10;ClUKLwUjoacyloB0Uwi79wOyjL1Vgj1NCRd4r6k0NmLzTmWlQ69l1DRZ9JjF8/rcrNBinMWytcU/&#10;x98ZSuKSm3zA8iy7vMjkiuiJxbCzY5c5ALyzcwCpbAkJAqok/ebdIXPOpDtUA4c/gj/e+mfibYJM&#10;8pLApupLOTB5FiAlyFO+nn32Wdxyyy3YsWOH4UHZdXvXu95l0ixNldJsrx/Ub9HQ9YQCrwRV+NSn&#10;PqWDoLsnTJhwxqJFi16ovH5d0IIJzk2jI87x7zznBEyqcSKU70GwSJBeJojX4vMKIt0DhKUL9MIX&#10;bcbyrZpe74G7eiTLO8jBQRz1wTJmNwcRLWlzRsLwuGywaXF7hgBIK6203kvAygbYFknrWSSQZ3yl&#10;ArKsMlnqdwSbcO8zq1CKjkQhyH6cTJbr3IyTprVgXISDm+QuDiYYEutlwPCV29RRifXldxY54PFj&#10;ayKIn/5tNdbn/Yufq8ssxNIDd5bjxo37ZjQa/ZrqW/wrHpBmk4Jp8xlnnLHw+uuvb6t4fUV06623&#10;hq+++ur+UCjkFh8pzQTuOzkoPSGdTu+seDskjR079hzy+b32ukClV8T0T9+wYcMa82M/dMIJJ1zM&#10;Ae9fKIBd0saqzWrgwPb7qzVr1lxR8XbE6Otf/7r/d7/73QoOsCclEgnTNlXGfX19yykLTl++fPlA&#10;xeu+VDVr1qwB28ai6kR9jPKpq5xIv9VuVZbKz8HI9sOw7vrP//zPN7/97W8/JKil/Amzfd9BsDSa&#10;8bTQBfXc1norbqVB4eqILd3L6b3SqPe8drI/ep7XZXV1dXc98sgjy/j+YCDkJZHSOGnSpHMY/2WU&#10;q2cy/tp90yEaei/SPct3kNcnWS93sv5v4ePdSPRQNGfOnDOTyeQD4kHxkMJXOVDuH9/b2/tsxduL&#10;iOW5luUxRf5VryKlVXwhZYGeq9zs53L6rbCVZjn9rpSt8S93KCIfFcnvb1u6dOmLjjtrbW39X/Lj&#10;53Twv9IkuaDwBwcHb9q2bdt7K95eKfmmT5/+J6bjEvG10q72wHrLMG8fXr169R/sXvGwaNmyZR3B&#10;YPDLLPCcznLTuYYCWN3d3cY4qTIhcDW04Qlp/uQnP8F1111nBOFDDz2Ev//978aK9vf++/vG2KRE&#10;HouZ/1g5TORQKmWyGDFxOr76re/hjRe+BXc+uB6PLV2HYPNkJEoBbO8eQHXDSHQkirhv8TpsjbHy&#10;2Ilnimy4+QxOn92IE0YHMSWUJKztpsAYNGuuBAIyEtAe7W5jY9U0iTsIV6iJY5gWpHxN5Mw6pEKj&#10;8Nz2BG5/ZDn+sWgtNvUxvRQWCXcUO/tyZIQIqry1iPhCKCRj6N25Fun+NkxoyuOcBVV4x/kTcNEp&#10;rThlShDTanMY6RxAFQFYKLYLnv4u6GgaCSXpfCzS1bqX9sdoCXg12iCmWc62km5rkPZL0tDxW2m7&#10;nBRW+r5AoZYv6NDsorFkn81RQFIIlvI5FPJZU4fGFTR9RIZn+IlMHin6k6V7QjLj0rxPUHIOpMmw&#10;eUFE5j1QD2e0BZ6aMSiz/NOBRsS9Tehx1mNNTxn3PLcdv/7Hs7j2L0/gN/94Hncs6cAjGxLYjkYs&#10;73GhrVgNd+scxPwtWNWZRvX4Y/Cl7/4EpVADnAEiVa8Ae6XRSXgzvShSzLMIbrzxRmM09PHHH8eW&#10;LVsEkvDb3/4Wb3rTm4ywEjhTpy7eVCPQva5qeOqkRepQfvSjH8l/iZ3ad5966qlV5sXriMyCdAd5&#10;xPALO1/WObs066XRaIonxEfWe/nvSxawvTeBFdu68NiKLO5+ejP+/MgLuPWhbbj9gTYkjXZLhna1&#10;QcLaPajF6zmHzyxQl3bKmG8Q6GJ7sgzNKh3kUYJfb7QWzlC1sXe2c7CA5zeV8fCyHbj7yTW467GV&#10;xo7djj5pLV3kI//u6eQi4xAot6acNYWpyXwOjZwc/JAN0i4O5uYtsfJ2ELI7bZE67YqQGs8+6DcE&#10;RvvT/rzu6Mc//vEjzKcBYcqj+Fr5Jk+fS0G9l+boSBAHy+exHMcrDlsDz76+xP7/dwcBWPsltUWF&#10;YTsJXTk9V7s9lBMYkKzR8W+XXnppJdSDE7/xsI2fwTRPZNoNwLJJebH5RE5hKx6lx3YCsXTNzP+5&#10;FKZf3rhx41MtLS33E2i8nd8feqHyIYjhnMt4HqJcvZ1pvJRpqFUaFK9dPrrXMzutKju7zFgWUd6f&#10;x/7uvxgcBdrhk90fvlQaWmb71qN9Lze0npVWYQTxkUjf6rmdN9WtrgdzB0vvf/3Xf32LgPFZux7l&#10;t+L/nTNnzrzAeHqFxHDezXI+X3xj55+/y8zj71etWnWr/BxESu+fNm3adCcR7c1PPvmk0RzYpMIR&#10;KRIVrEgFr+d33nknHn30UdP4tQCdIx6jAfvnP/9phKAEnDKvhBrajbOYPLeOVfFR6E7Hhz7+75h/&#10;6vF4Zu0O3PXIc2gbBOrGzMDWngz+9tAzeH5zDMH6VmRLTgz09WLq6AacMXsMjh3hwSg3wU2hB4HC&#10;oGAKCi4KB28YrqC2ivvRn3Owo/eitxgiuKpFV7kWHYUqPL62Gw88vw0PLd1opiJj9OcKEhD4g5T1&#10;JfiyMpbYhXJfB+odKcwbX4vzT2jBucePJsCrw6wWBybWZtHkHUAk14lAepcx21BV0EJiZo2AQcJQ&#10;zgJVWstkuT2/JRDpWLZyu/1XQIfu9qWyjUdYporBgnGWNsupjoIM7A2GEIzWwUdB6AtXwxOMwhGg&#10;81ehTAeCm6yHAMpbbcxiyP5YKdyMAoFo1teADMFlPtSMQWcN2ghun98ygPuXbMTtDy7FjXc9hV/9&#10;5RFc96f7ceM9i3HPki1Y1pbGpkQA3c5GDAZGIREeix1Z1kHzNGTCo/HCziQGWP5vOO9SvPtDn8Rx&#10;J86FP8iGx25L1uBNlpQxNUoBLboSAeBjjz1mDnDmCAUcoYCjB3R0dJjjoDZv3mzKQSSQJZ4UqSHr&#10;3v79pz/9CYsWLQJHfvex4/w5n++N9l8HpP6dY0PeaPJdTVtAS84C5+aqY5UgkK5VjuzIapvhiDaa&#10;uhzgJ9183+sKYZBNOB2A2eWnqTuBKWtNnQ2uLIAlUKSpQ73Tc00LWoMAr/mdLrroJ4QswVqsGMTO&#10;BLC5V86BbYNubO4BdiUJsAjCih62RXdEW1AI5jWIEMgSwLJBGx0Up9KhGbJ5yvZBaWgHbjvVPfuo&#10;M+64445v8dUedebrlE488cRB9rN/ZP9aFj+rL1W++WwUr+dXvB0R+uUvf+lh+J+mIHdJQEpgVgYr&#10;7RdeeKERKi+FlF59LxmgAZ7CtK96rjZ7MCe/+lbu5ZJ4QsTwyolEokgAlqfLxGKxFOVVUhtf6HJ0&#10;BcqrsspXpO8E7qqqqhzhcPhUpuGmUaNG3Xr//fe/LPDOuvLNnj37O7z+hWEeJ3t9kp+KR2WhASCT&#10;k6OLMS29TKNcjP1eRulW2oaClurq6gd5+ZcYUFb5qz7serTrxK5Pu07t33YZSj7Zcl9XPbf922Ee&#10;yrEMzPf70nvf+95BgqtPsuwGhElUhoqDgwEXy/BHp5122sHXOh2Cxo8fP5rp/RbBngHWqiuFzzQt&#10;v+qqq64mb5spE4u7XgLxQ+kCP0WwtVKag1tvvdVM/4kRlFkbhdqFKEGnSpcf7UpsbW01hkxV2Myo&#10;SZTEmRobIYD5xlDZundW1iLlUwxj2lz897W/xfELL8Y/nlqLh5Ztwta4G4vW7sKGjizKPh3DUqDf&#10;QYxvrsL5J8/GaLJ7nSMJV1pb//rIyWyMToIOTXd5A+zg84iXA2b6Ik8A0eesxfq+Mp7e2IeHlrfh&#10;nkVrsb6dlRioRbiao3KmsZDshysTR70rTbC0C6M8MQI5L86ZNxbvWHgMLj5pGuaNrcXIAJk91o5i&#10;/w7ketuRG+xGSba4yikzP+rwUfAJMxhnVYUt2fdMvZAq8t6e7oG241e25O+f7G8JIgiqZBXfaC8Y&#10;jDYaFPmpXJ7CuGMga85O7Mq40FfwYYADu75SCD2lILryQeSjrciERqLf04D2fBgbE26s7ilj+a4i&#10;nmOZ/+Xx1bj94edxy31LcdsDz+OuJzbhsZU9WLkjSUFawrYYwWs+hHJkFHyNExBsmIBSkMBMcWii&#10;J1gHT7QBybwD8WwBx520AFd/6T9w1hnHocA0qvZtyKBSsBokf1Hg6ngm8VmFsc3IR7tfJ06cSD/W&#10;fL140voGhi9t0nfiWQkJgTRpw9iouwYGBq4kL1qHF74OyUmG0hmaRnNV0V5ZV/GAtRFBgMVohliG&#10;GZZxuuyGJs5VHVp3mPPXoRiugZMu4yLgcUpDJZBGoG5Av7RlltZM67Csq+WsmtLggBdeEyl2uppv&#10;JlAre6Nso+TJQAT+2tEIkx801ewguHIHauDyEzjxd549jPoMB9up6RsYkrly8GSHD4LBwyFb4Kh/&#10;ER/IVYSjk+8+MWnSpMuNhyNENq/9q6mlpeVG5kfrhna3CQoYB39fvmTJkr20Na+Evvvd755EgXWc&#10;+nkJLZWr+nL+vvGaa67pqHg7bNK3pL8yrZ9hGJ/RlW3yM3z2GcbzGcZxUMd2b19/zbRYlf0SSXlQ&#10;uZEn/vv444+f2tbWFt26dWuAA7QQXVhXyrvAMcccM5EC+mIK069yIPYcwY0WQhmlggAR3/HW86YP&#10;fvCDf//6179eOWvh8Ij15SAv/pBA6T8YVkAC25aR7MO6+P7HBE3nUN7WMC3VdPVyTGs1XWjMmDFT&#10;+c07WQ4/Yr+3uqenJ0egdk0l+FedWIY/ZPxfYtv6EtO627E8vsTXX+L7L7F+zVW/ef9fzFtGbVFO&#10;JGDFuvwLy/RLvDeOZXBQxz79P8gvB5x1WLZs2TP0858s16L6etWV4uN1Umdn5zfpxQIYL5GYNxfD&#10;vJbhjFRdKUzxEWVIXzQavfzKK6+MVbwORTUvjQiU3lBbW3vnhAkTqmUZmwjcCDRFKGFXKTATOUc/&#10;uPfee7Fy5UqjxdK04rRp03D+xW/Chz/2MWbYhYDWDVEMmMVARTqNxtl5p3OAnyPqwbhMF+YQDLmR&#10;aFuLX17z31j8xAPGoKfWHLmrG9E9kERbexdmTWzB286ci9lNLoT716G22AN/od9YlS+4CagImFLe&#10;aqQ4yk4MJuEPVcMTrjM73LZ1pbF8w048t7EdWztjcOiswiBHFASrOmYnm4qhXNTUqA8NAS/GRyOY&#10;PLIRkxlnfQ0BbWEAhewuLSVGyM3OLpewJjoodVzEnY4CBXtJR5J4CfQo3Fwl6LiTg5GA2L5k61m0&#10;UNjSZFmBCEzpXpouvfV4/RSoHC1S0BXZ8WrJm36TSejXhQKBisNNJ7tFAi18l2dwGYKeHK+JbMkc&#10;zjyQSKOnfxB9sQTvk0Z48jGBEf0xTwK3Ws8mzaO0fB5/GE6fjhLie9alwrIO2baAXomZElNGAgRz&#10;BOJVNTW4+OKL8c53vwezZlggScLWq/Vy5hdzwzCMPk4PdgNOJ+68827DY9oZKP4j84O8iQULFuCb&#10;3/wmmpr21piLLzVK0ih048aNZhPHs88+m+/u7n4PG/5LHo0fLbRgfHDTmLBj/LvOOQ6TaoBQvg/+&#10;kmXkU3auxEdmKo/cJ9totsYp4a7BXcva8I/ntmPA3UR+JC+kBtAazOEr7zsbjfl2NBS7ESinWRky&#10;YOtH2hEynOfRLsQh4J+cZuLSQntRUQvrCa5SrjpsSwXwkz89hJ25KqT9IxD0elCd2orLTpuON0yu&#10;RYgDFjfbaZGDkBzr1Us+MqZUJMRl6oXAfFOqCj/+63NYlx+zeN3Z6xbi+gMbI9WaLArtr4nPROJ5&#10;Of0Wn6jTZX2n2Yedzf7pCePpZdDQNVns+M1Ak/z1L1uTZROF9E3M27sl+PWt+FsaGIZ75gMPPPCy&#10;8zeEXBwk/5LC/kMSVgzb5JUDkwzb2uRbbrlle8XfgehFa7IqIOXTL7zwwk8qfl51Gj16dA1lUJ/i&#10;lqvUl9LxPvYh/1fxdlAiH7nJNxcR0P4X62sq683kRwBXPMD31xMEfZz1YWkbDkEzZ858eywW+yMF&#10;tFNlozIikCuTP+8h8Lvq73//+4aK10PSJz/5Sd/Pf/7zE5mWx/jzJaF+1s+ZLIuXvCbrpdJVV101&#10;4s9//vMa4ogqtUO1S+ZXA+Er1q5de0QP4ucgw3PJJZfcTb49W3WteFRXvOdt6pItW7bcX/F62DRn&#10;zpz3sL7+T/WutqYyIsDNMy+fJg/9gl52l7stv14ysYE9SWb4zrZt20pab0WGMuBJDKYOQpmRk/ZA&#10;C+Qvv/xysxj5vPPOw9vf/nbz7KqrPsX3XnjYgVrEdJnBiNJnrVLycgyWItAKRF3wRgJIxPMIj56G&#10;z3z1e7joPR9Fsmo8ntmWxMpNnQiwUz5+2micPXc85o4KI5TuMnZ+vOJzFoSmyeDVNAmhCZlY5+ZV&#10;t05Cxl+P1Z0J3LdkrTmA+PFV27F9gJ2brx7OUB0y/Dze34f8YDfqvTkc0xrCwimNOGdWPS5d0IzT&#10;JpUxzkegkN6CUGoHqrJJhIlAPJkygmU/hVyI0YcAT4gj+SByPg9S7jISBI3aobWbDIqwJvb2OAos&#10;CS06dzm322lZubW0vCLgdtNuSGKAViKdQTaTN76cbtaHpgg56gqFo2a9jKt2DLLRMYj5mij8QljX&#10;CyzelsJj67px38oO3PbEGvx50Sb87dk23PtCNx7eOIindxaxvNeF1TEK6OAY5KLj4KidBGfdRBQj&#10;IxFHFLuSQFt3At2xDEFZBolkFjmmo5wvmAOco2TO+nAIndu3YFRDNd536SX47Mcux/zpEwlICcKS&#10;KYTJFh42PqeEBp0pKgpf5atMsCCXZTkLnH3hC1/AhRdeaMD+ySefjI985CNmLaAAlhqwTepURXZj&#10;k7mG559/XjtlryVP/8W8fJ2Sh3lzl3TUjWVyQ+BHxytZgFx8QVdW+VkaKP3WKQget9O0Uz95wxcK&#10;00XpIhx8WBvzrBLX/kHxobUjVXxpLMIrTvOM0K2Ut1yZvE8/cjrsW2kxgyc5Y7qBIcmwL5m/QERf&#10;zBWRZ4deyApQZUwevPxWm1N8pSxdpuL4m6DLxzh0yDmWmuQdlCQk5MQDFFxl9lE/Zr0X1U+J+DvA&#10;Tv23Uv2bB6+QFNdrRfX19dcxbyWlQYJLgoRCwEsh8k7m/xUn7MMf/vAICpM3617lp3h0ZVw3HQbA&#10;2i9JONl18VqQQJF4Q3mx+4bDIfovbN68+a/Nzc3nE4w8L1Ck71XuAigs+3eeccYZMyreD0pPPfVU&#10;oL+//+tsg059L1JYFN5PUJa+/6UALNG1117LMW/hUd7u6fiOMlqzZo0pc/GoXf5yrwbNnz8/X1NT&#10;81GCoB7xml3nLO8g6+0HLGtrt95h0qWXXjqaA4v/lPZS4amuBEh5/eMVV1zxW3rZq9xfNsgilTZu&#10;3PgjNuLfcZRk1rRoAbxGTxJgIjGM1l7V1dXhbW97G37/+9+b6UUtML7ooouMoc89CagwuBidBcAS&#10;lzw1qU1wAK3pB5l7MGupCi44a1vwrn/7HD549fcx8/RL0J/mKLWQxYJZ4zF7ZBjuvi3wJDrNKF5h&#10;lLQl3M1Cgccs/i4VrYbdMZDGiq09eHjJety3aC2eWd2B7YMcYQXrUd00Grki4yJAqwv5MGN0I06b&#10;NRYXzBuHc2c3E2iFMbN+APWljUDPEpS7V6MqP4hmgqgaAipvzo9S2k9wEUCK10SBgt3pRdrnRyrg&#10;QdYvTRLzawMrCiM5ASfZozK2qyjcJDS1pd6yoD3UGZ2UyceBSAwlJ2YQI2j02dc3gF27utDW0Y0H&#10;lqzD3YvX4y+Pv4DbHlmOPz78HK/P43aCq78t2oBFW+JY0p7F6gEXtuar0O0ZiVhoLJI1U5Grm4Yt&#10;gy5sTzjRmfUhVo4g7axC0VcLB507UAUXy8FPYFkTiaI6HEDES8FOQVpI9CDd14EFsyfj8x99P77w&#10;sQ9g5IhqVlSClZ4kYGa5ZAbgKCQJsPIGMNjLpDRfrdqTM9oz0gknnGC0VgJNt912m0Zzuxutdpeo&#10;ExSpLMSX0qhqTeFf/vIXqfr/yXL5pjpO4+l1SjqH0FhpJ0ixgc8e+2biLflSi1PDYmdOwJWK63zD&#10;AaQG6cgbmXTS8Io6IRm9tYCaxYsCUDqLUDblLP7LMU49E6Cq3PMqYOSpOKfsauXSKOdScGn06HIi&#10;QP4PaMeoNKgEXuUCBXZe/gsIsMooogyPONIyPzEUZGXg128OjgLFDOa9BJAlYt07Ghoa7mXH/qDa&#10;gp1P9leTeP/7X/7yl6/rhfDveMc7ljJvT6u/Eo+L5ysj7PdxEGKd3P0KaOnSpR9m/16rNqTyUxws&#10;t3Rra+u1FS8vmRSGhNRrReINlZGcyu2l0uLFi7fMmDHjSpYHi96aPpUminIxsm3btssq3g5KV111&#10;1XwK/Aka6IhUvqyzQktLyw/ZL8k8wf93JJyg/P4rQJZo5cqVm1kvn43FYnnVszCK2gf7/lkcmH+l&#10;4u2QxLR62Q6+z7BGi3cVltJPMPwC8/Tvn/70p1+0OPClc9UQYqGUyAyfYwRP33XXXbj99tsNsypy&#10;2dASafehOjORMkX/5r00DHbkKlrBrbI6XApN/WPgBmSlCLCqa/Qt71NAOMpG4XNgcCAORzCMU845&#10;D1d/+/s4781vQ99gHF2d7SgWrIVz0lzJtk68FEB/OYwYqniNEAyEkXIQELibcPM/V+CORW1Yti2N&#10;eDmEcH0j6hihHxnkB9oQKezClNoiFh7TjIsWTMQb57XimNFBtEQyqHLGMLBzE/0m0NwQQVNtEK58&#10;CvHeLoKIOIWICyFfgALFb/LsZJ5UIToUu0yIoN2U0tDYQlBaB0vzYAlElY/W2OjeYa+vGeIs3YIW&#10;AQfMImTZOko7w0i4qhGnG3TXolQ1DqnwKPQ46rE57sXStiQeXLETf31iO/70wAbc8/QG3PfMBjz6&#10;/DYsXteFjbvy6MmFUQ6MgK92HJyRkXDTeSOt8EZHwhlsAjx1yJaCSOTdZmdnsKrBqBzTRMEyx5DO&#10;F5kuptDlMTsVbXCXSlCAEwgHCEKb6usxdkwrPvvZqygc3s64CLBELDdrKpCO3xruMBo+NkTDKXzD&#10;8pAdWp0lGQz6TfhS2wrMsxGZTkoN1uY73dvAX+Uvpx2IAvsdHR0b2DD+ja8GjYf/74iFRTL8ZHiK&#10;vFVx4p7GaAjVLEO3n3Xu9JjpvbJsr7HIy8WCOZpHoEq6LK3h0lpBhWFAFkGXTDhoilDvxcU67FkG&#10;bI0dNv52yWwIy98lU0MERtrhmmXgOYKoVGoQHoFujwM+D8GX14GgB/AL3HEQVMjY/ZUAobRvlU6Y&#10;F5mkAK63fh+EFLec6lwd+qZNm5pPPPHEf2f/MGCDBQnFQCBw+ve///3v0p+lSngdkjp4dvS/421Z&#10;nb/yVwFc4RtuuOEDlq+XTQG24X+zBaPalsqV7e6fjz/++CGnMg9EqhfVwWtFkleqf/XPLxfs3X33&#10;3c/y+9X29wpL4TJvWvegzvqgxHqayXrzqY9SeahsxZ9vfvObNd33/yXJvqbKaSgp78IHrxatWbPm&#10;Tyzbm1nfZZW1ZtwE9uLx+MdmzZp1YsXbQWnu3LlvZz2/TfWr+taVlJg5c+YVzz///H7ttB2SAQ5F&#10;mzdvjlG4fWDLli1bpRXQ2YZq3CpEu8CUGAlZNVBlSkykhqUuU9hdS1jNsnd1yAQkDo5y1a/KQyQI&#10;xHoHEaKMjPK+r7uf3xcQra3CYDKDIL22trbge//7Q7z1PR/EPU+txy33L8L6/hLi/pHoKBFsBFox&#10;4GtBe7kB/b6xiIUmYlFbET+6fQme3lWP9elxGHBNQM7ZSDlA2JLuxSjnLsyJ9uDqt0zDR06vx7lT&#10;CphZ24MG13aO1rdzZN6OTK4foWgNSo5qZAgAU+kSZYEb/pAPngAFhTPFsuhlK+ozQIwwCMFyGmEK&#10;mxDLIMxyKsYTKDIfyMiKtiZxOBKC1zjdFQscLZY8KJS9KBIElhBGiWCq5Iii6KpCxikjqbVI+Rox&#10;6GtGF4HjlkItXohX4dn+CH75yBZc+8+N+MHd6/G/f9+Anz/SgdtfyOGxLhdWp0LoLTYwVfXIu0fA&#10;4R8FJ8OAqxb5Yhj5rI/CLgRnzgtnhsIqSaZKleDLlJl+FyIlCq9MksJwwByu7SykEPK7UB32G0v6&#10;WRaK2y3TERTarE63nyXAuuslLxxz/Am47le/w2kXXAJHlCCNING4aD3jr9yHiK61u9RFpyll8oOT&#10;jjIZAf4Mkr/zOdZXZQQoPhOorzC+ea6GVF1tATjxnZ499dRT+MY3vqHpwoHu7u73ffCDH9xqPLzO&#10;KUuBmmcB5diOCry3dqkSThGkWscdSfNJwUuAL6dzBZHshyPLQQlCyBGUO90BlrHWyxDUsK5CxQSC&#10;hTTDDiHprCagZ1kT8BsNGcOQaaCCs4QU60yL5I1hW4IuLZbPOkLmDErtDvbqSB26LNtHyiycZ/xe&#10;gfEM08h2oHCKOuQ9bTRbboblD1bxfYThyHgpBxCuEJ0XZD3yax5L5x0aZKnOxRfqVNX3sCNvvO22&#10;214gqPoenxsoqP5KHT473yvYiX7YfPg6pWg0+g/yfJuAkPJrCxKO2N/LvB/eboH9EEf7so/QpPJU&#10;WVUGLbnVq1f/imDLGs28DBJQO5RB6yNNGojZ4FukZQNaYP5yieGUKc8EtAyo1dpkhckyl1HPQ5Y5&#10;vwlJKaDd0ao31qHqzPWVr3zliG1YOFyy+85Xm2RZwOZR5V1t1O7HX0XKUz58uaura73wiJY36VpT&#10;UxNm3f3v8ccfvz/DxbvpAx/4QCt557/4nUvAXOnX9Dy//cZdd931dMXbi+gVgyzRypUr1zGy96xd&#10;u7ZbhScnJpN2QcyrwtOOQpESpgTqmZCr2NxiddEeLY39MEug1lgXRYbhJMmEjQ01RnB3dXeRiS1j&#10;p3U1IQQIds5906X43+t+anZHfena5Xjw+a2IeRqwI+PDoKuR8HmSmd666d5ncOPdq/Hshhhi2QKS&#10;mUHksjHCmkG0Uh6fPKUGbz91Cq68aD7Genswyt2PJmcM1aUBhEoZeNUpq3tmn5V3hinUosi5eHUF&#10;kSIYGmSX05dMozs+iLKOvvF5+Y5iTYvAC3Jak+JBqexGQ8tI1NXVIhLwG0vxBa1PyRctjYKDIxuC&#10;DYc3Ck+oHu4w22ywHun/1953wFlV3N+f19/bXlnKgrB0sCAIqBSliBWDDU3UqLEmGv1bYovGGA3R&#10;2Ess2EFQsdDEAhZ6pAkivbN0Frbv2339f868dxX9Kb1p3uEz3H33zp07d+Y73znznbnfIcEqC7qw&#10;sdqObcjGmlof5mwIYPw3G/DWl4vw0piZeOr9KXjs7UmYu9WFBRWpWB7IxQZ7Q5R4jsA2bzMem2Kb&#10;qwEqXRmoYcdaSzJT55RXbm2Bo06a3bGRDmZKHSf1qKwHTu2rCD/LqoZksw7RQA1JD6mfl7SQ7CdQ&#10;V43KijJDsKhvpGhMw3WxDGKs00aFTXDzLbfhnnvvQ9MWLZk2GzU79Z8OuqZGb8lFHJbMKLi1yR0h&#10;5S9SryAZU9A5rY9QJ6rF9ZI7+Wq76667RPJrSbBkwfrFbJuzK8jKZIgVi8rYqr4vMkI0Nx7ilqzE&#10;OiozFRjlGfm6EoHS6MZOEmQ31ihND8pqpUXycttAqsRrjCFrq7FXkkDzt7WQXucVtO7L+HJTfKYX&#10;t6CRVJFgiQDGjHWSBIjkL6IvQnidqZi8MRNMg5ln+6C24Nm4u4n4Qn1SO14yaxl3Y77Q6kgtkHTk&#10;qlMcNGjQfygjnyUsPVY8B2Xi4aZNm55kIv8CIV+G1K3vS/6td9c7EpoW2a3R+o8hcsbO5drE36a8&#10;dOQz5vKU3ATsNTTY1tT9oYL6KPVFIo3qdPcW1DMRlYmg9BSob/SF2S6XILCv3EAdFZOeVJ2JdBBZ&#10;ckZqIhxESFf+mjF37tyNrVu3voFlHJbsqW2I4JGnnLhu3bo/McoPFUYCrFv7559//jBlv7HqSOWU&#10;qKf358+f/5x0ion4E/iBGt4XkBFOY0d21ZdffunXuqsZM+J9l4TNgl7Gavi7CzUCQYzX6jBVMNo7&#10;UVhRvJWKmCXDEXLrY47D8QMG4tEXhuCa60/FxHmr8cLbX2B1aQQbaux4c8znGPzWBGypCqOwZSEa&#10;NmTDiqxGi7SlOLGoEmd1TsFvTshBr6MzcVShA00yIyjw2pHDzjnNxsYYSYcjmAFHKJfHAtgiBagO&#10;eFBNYlVHsmX8SaXkmiD/UQpbSPA2B7zYGkrF1lgWSh15xuJUndbEXC/bWoLqkk2oSRATKUdNvehL&#10;v5i+hHT4UBN1YnNVFCtKqjF/9XbMWLoBUxYWY+K3xXhu1HQ8P24uhn6xGGO/3oAZa+uwqjYdFb7G&#10;iOW3xiqSyg1+D7ZFU0mmcs0i/zpPXnxK0eZDFQek1e7Qd8HvqUWtW8GPkKsaQTdHV04FKkITtrGs&#10;FUpgs5czxBcSitxI6CwlLKWl+rJGvtu3bzfuFV577TVNa5iv/yyltK/Qc1VukjXJi+RDwZId5U/y&#10;oo2f9SXsli1bApTXv3DkqC8J908m/kcR+645qxhFkA5vUBbMaHXgwIHVhYWFN1EnbZJOkrzoSJnV&#10;uqxX+vXrF//E9RcGKfvGjRsPY5swzoPUxvRubBveqqqqy/h7zxQw0atXr55swx2VjtW+2d4iGRkZ&#10;j/HyPs31JfKW+HXwIf2kIB2xt9YslSnl6DjpIAWVj2SJnbgs5Oqedgq+/yzeXyGdqfKQLlWarMPb&#10;ePkXKYeHM6ZOnfoZ+4YnWd+G2KrOWO42hjv69u3bJhHtB2jXrt0FrNPzJatqA+pzGJaSsN3C+2oT&#10;0X4S+41kCXzomE2bNt0yadKkwMiRI41FSy8hoZEpVJAQSaCVSQni7kCNQARNlgjLnKlO+9Pxn6Oo&#10;ST1UaWE8z8nqU0cC5Wt2NG6492Fc+Zf7EctpiJFT5uHlDyZg+WY//HYnFqyuwMI1m9kJu3F8Kyf6&#10;tPfgjE7ZOL1TPrq1TkOLnDBSAltQt3U10uwBpHDULRcMdg6hbWGO1sPsyGMpcMJnpvhskZAJ2nfQ&#10;Fou7rXA63XA4PUjPykVqZi68mflwpGYh5EhBVdiBrVVBbKgImU/Z6zKaIUpCZKvfDpHcVqhIaYx1&#10;0Vws9adhEknTp0sq8f7czRg2fR3e+KoYb88pxZjFAUxYGcTichdWlttRXOMmmUtFOTLN9GGEZCrG&#10;EHGlI6q9Fd1pgMvHMvLA+DnSZI/NbqwTmuYxziW1hkoOJe0uY5kI8T3iTlFNkRNxawTPJoJGPfG1&#10;LoKIcGZmpiFYqnP5qZLikhXzoYceMgRLUwM6p3rUVMa+QrIkORKhknKzzkm+BJnudU3yIq/wcqLb&#10;o0ePQYsWLXqRl5MEaz/gcC5E6Q0pRcmI5INyF1cgxOTJkxdTXu+grETVZhVHOoZy3Hz58uUvnH/+&#10;+b5E1N2GnnWowRG3LEzTrXfXuyWm904/5ZRTGuuPPYB948aNV5J8elU+SjOBFR06dBiX+HufoDI/&#10;VJCesEiWjnuDa6655lgejlL5SBeqjPx+f4CDubHxGDsHB3/ymPyx6ipBYE298e82TZo0GXnWWWd1&#10;j8dMYn/hlVdeGcS6n6Hytsqdg4asNWvWPMrf8Y4kAeqBRhyUP5CamupSPMmK6pd186dPPvlkfSLa&#10;z2K/kiyBAvbS2rVr7yXBCvNFjG8sdaqaZ1Zjtxq+MrtDg/1ZaM5UjVAkzeqU58+fj7/+9a8YPXo0&#10;xnw4AZs3bTYkS03ElVHADp5llN8CvS/7f/jHf4ajy+kXo8KZh4117Pzd2XBm5qBBs7bylIzfnNwJ&#10;px5diKPzHciPlcHn34yUum3IdQWQn+6CK1gNZ8jPxPnsCAdtEZJDPo0qGR57BNmOOuSgEqmhMnjr&#10;SuD0l8BRXQJb9VbAX4pA2WZEasrhCPuR5rQhM9WD7IxU5DAorxvcTbHI2QazAk3weUk23l/pwqvz&#10;avHMtFI8MnErXphTi5e+jWLoMhfeXZ+Nj8saY0q4FWa5jsEy75EI5bSCK7MQrvT6sPtyjQ8jbbpc&#10;VlqFki0l8JF5a4Nd488oVGfy4Y7UwRNTYIFF0xAhoYsqRHL5NwkaQyzCEM1m4MDfChHWYTiDhDKN&#10;xzQeUxEjz1L9aFpQR00Ta82D6lgL0Xv27Gm++Lv00ktN/UkOFFfkR6RsX6E+c0clLaWp51jET1MA&#10;mo64+eabtX4w1rJlyyfUwHjp120XT8JAcmgF6R8S7h/ovOnTpw+jLnpNitNCQqb6zJ079wnet8eW&#10;n0MNdvYxDmZe0HSIoHeXvuU7NSguLj7LnNxNNG/evC3Jx5lqYyo/pSUykpWV9eLgwYN/1kfZ7kLt&#10;VTrjUMHSHzpalu89Qf369fMnTZr0PHWaU1YOlZHKh/pnPAd20xLRdgrWV7SgoEAOVdeqT7TypED9&#10;deTixYs/YT28fswxx3QYMWLEDwhAEnsHDrTLKMNyZFumMlf7SFhUT2vVqtV3+zNR3u0zZsy4m3XR&#10;QvWhfoXyGmPcQVOmTPkiEW2n2O8kixDfeYwZuXv27NlB+SrSxrsW1KCUWb2UGtiuYAm+dvPW9JO2&#10;Txk6dKgpkHMGnI0PRryDd4YNxbxvFpsHy/LiTM1CxJ6Ksqoomnbogf/398dx7yPPoWvf/oh6s+DN&#10;ykej5m1Q2Lg56mfkIz8lB+nOdHgibtiCNsSCMUTNrrZhRGQVIbGKxgKI2uoQdQQQk3WQ5Ar8HSYB&#10;i4WDcNoiJDN2+FxOEpv4VJnPRxIiew+TCvBVy2sC2FZejfVbyrFmQwmWbyjFe5O/xbAvFuC18XPx&#10;6qdzMGzifIydXYyJy0oxa10tllS4sDaQjm2u+qjLLEI4tzUCWc1RmVKIMmc+1lfEsK06guqQrE8p&#10;cHkyjZ8jH4PITDTI/FLZau0U6hgCfvMFpIfv47NH4WHf4gmzUUec5ugOs3EzOCMu/u2GM+wxwRFR&#10;8MIW9ZFcyYLHY1TTcylGsaheOXIzQc8988wztZGsRgym7lTXOsrCJYj8cNRg/t4XWGRKR5ErdQKJ&#10;haPm/IYNG8waLJF+5vPZ8ePHy+NwkmAdbtAarT3C7lmMZF0QJBcCOzAb//6OOKmDu/fee/9CQvKV&#10;OkfFk9JN6KirmjZt+scd4+8K1vMONdgxfMS2tkL5sQa21Jmagrrsyy+/3F02wdttl7MszBSr2rnS&#10;YlltZtveLaedu4IIBdtqQb9+/doonHXWWW06depkwgknnNCGA7WdhnPPPVdx99rHmcrHqnNLN+0O&#10;eI+9SZMmHd1u96csny5Wn6Z0KEcr+vTpcyOj7XaCrK8tbdu2PZt5MF8pqlxU3gLrLZXpX1ZZWTnn&#10;9ttvn1RUVHRj9+7diy644IL4J9NJ7BWWLFnyFYnWg2wTUcmAwPq0U74fvOiiixrqN8lYb9bHteQh&#10;0hvWAP6TN9988xFzw27gQJAsIbpu3bpHKRj3jhs3LqovDidOnGj8aEl4LCRM2DuF4lvCrw2ptaZG&#10;widL1mmn9MU7Q16GFyG88J+nsXDRclRUh7BszRazUMCTmQU/X1H7pp3Urz+eeP413POPh5BbvxDT&#10;ps/Ahx9NwtSv1uHbhQFsKUlDMNYYNk8zkpUGKAukYHN5CLUOD4JOB0LMaoSMJOzxm3VKda5tqLVX&#10;wh+h0ol5EXakI+rJQNiZgRr+3sYsb6wKMm4OKqIpWFHix6zF6zBu2nyM+ORbDBm5DK+9+w2+WbYO&#10;i1atxer1m1FCAiZu50tJRX5+ARoXNkRWug9ZqR5kpbiR6bUhzRFGSrQW7mAlbCRM3rQsOFLy9LKI&#10;OHwIx5zkhvE541CgLj6FaXwWxZ2YehiMn6NILVxBPzLC1chmWgqZwRpkhGqQHqpFWogkjOQxhSRT&#10;foncEX2e7+B9Djii8m8k65EDbld8I3AJ4BFHHIEzzjjDOAK99tprzQbNgtZfSQEJIj+yLK1fv14e&#10;rs25fYGeLaVkhcRoxJzXHoaPP/64fLjFGjZs+Czl5w7Kzj6tIUliz6CF7TunKHtKrvYMkjuL+EhG&#10;qSD/T24uvvjiMirR66hnNiuO5EhH6icH732wb9++fRJRfzFgvoOU9VctYqSgsuDvznfffXfHRLRd&#10;IYvxL9Z9GsRYhITl8kb//v23J+LsE9ReWe53s8NbvHLlysXLli1bXF5evrisrGwx+4vF9erV22mY&#10;M2fOYuqSIczXXrHbMPWbykYQUdoVSGzqa3Phxo0bv8F8T+SA7liVsTpfBerdub169er/xhtv7PEI&#10;cuzYsfNbtGhxBtMdofVClkVe5a6+kgNTO/VnN0Z9atWqVfOmTp36afPmzW8joTtqb9//fx3Tpk17&#10;locJkgP1mSrr1NTUosWLF9/8zjvv+DZu3Phv/mYTIAdgn8K6Wc1+64YTTzxxt9e6HCiSpczGli5d&#10;+hgF987hw4eH5BV+9erVxjKlzGoKUcK5K8iRpO7RomV9di/B+/3vf28WMvurK83XUffediNyU714&#10;761hyExzoahpgfESLxsHOZe2uDOmC3kdP/2s32DEiPdw3333w0lSNH76KnwxpwQzlgewbKsLWwN5&#10;qPEUIprZHI68FvCTJNV6slHnSUOdm4SLDTHgsqHOEUEVC746rRDl6S1Q6ivCBltDs45q1mbgi6WV&#10;+OibrcZNxNMffI1XPl2GEf8twcRlUSwoJwEj5/Cn64u+DMRc6Wa9litFzjt9CIajqKwsR+mWLXDL&#10;F1GwCrGqEoTLNiBavg7u2q3IilUg202CQcEIMH5d8PuNVbV3jptl63Ha4HVE4+4O3DHjBsPr1Pda&#10;FKawH87AdmSHNyA/tAZ54bXIiRQzrEd2ZCMyIpuRHikhoSuDN1ZOclZJclYNh431ZqtlCFB4+MxQ&#10;nVFS2pOS7F97m8m5nhYKGgWhIMUsIaWAmmlCka7CwkJzbV9hjfiskaQFrb16+eWX8frrr+O00057&#10;et68eXfy9L4vAktiz7HHVqr9B8mERQ4kp5S5n+yMFi5c+E2zZs2u55/mKzHJpuKzY8tmh/YcBwy7&#10;GhEc+sVYP0L9+vXfY9soT7y3KQd21jYOgK9ORNkVzqHubaD7LCJClHXr1u1V6ffE732CpQPUfqXn&#10;ZQXXGk4FWbvVtncWZLXWOtC9hfSHnp34SOdqdqCvkbi81r59+9eOPvro10ioXqcue4vkZ3JRUdHS&#10;uXPnfs14o6nDLqEOS7f6s8rKylqm9Sj136mDBw/e602ZP/roo7Vdu3a9NC8v7wL2dXOUP5W/ysmq&#10;Qw1Uc3Nz0xnnZD7/keLi4inM98etWrX6DWX3gPXpv0awPIMDBw68keW2xfSdBGXPxr7quuuvv/5h&#10;ylgHEVyVO6+HGjRocBPJrdbQ7TYOaIUwYxEKwKNsONfOmjWrSguP5bBUQq3GRJYYJwUJiHhpDdaO&#10;kI8jrcF65plncMwxx5jNf//2t79Bm1PbSCa0Rqpq+yZUlpAskLRoLCItOuyNN6Eul5zLbDRcXRVA&#10;OomY0y7Hh06cd/55GDb2E9z9xBBsIUEa+80WvPHlErw7Yy0WV6djZSATJc6G2BSrh1JH3AdVjbc+&#10;iVUOyqNpDD5sjeVgdlUe3llmw8Pji3HXO/Nw38jFeGbiJgxfGMCY1XbMqsvGgmh9LHc1RnFaEdZn&#10;NMcaX3MsdxRheaQA5UyvzpGGkCMVEWcKbC4PiZYTbm114iQ5idTAG61GRozkBFWoZytHbrQE2UGS&#10;oMBWuMI1jCNv3GG4SSvd9lDig/c6kiMGkiF3TB63KxGrqwBCNYwXRKrXhrzUIApsFWhAAtWApK3I&#10;V4ZjGm5HtzZh9DrWi5OPy8DA37TFcUel4twBx+CqP/TlqP9kdDmhCUKx9UjJCiM7Jw2PPPKI8bJ+&#10;ww03oFGjRt995KAOTtOIElCRZFk0ZcGSwhbZskjRjz/hFrHe8ShyZq0vESQz1m8pIZFLpSmFpw7y&#10;888/N9OUQ4cODTDtO0eMGKGvdJIWrJ+A2qJVlio/QZ2XLAwqU5Wnfiuegs6pPjTyU9nvCqp7pas6&#10;UocoebB+S3kpfcmBnmERGz1H13YkzXsLpalnKB8K/PtnR/yTJ0/+gHH+SfmK6dm6T2AH3FJ72jFv&#10;P7kQfu3atTE+xzgAtd5D5aOBxKHEjBkzVrAtjtmxDpQ31m3/999/P/559s+A7+5m/m+TbOhdEucU&#10;3ufgZY+2edkZVNdWmelZkg8Fq81bZfpzYUddsDfQczVwT8hzD9b15az7y1lWlzNdOXC9jOcvIrHR&#10;tVa81oBy4EjkNbJ169Y11FOD2M+1XrRo0e0XXnjhTzqk3BNQlwZnz579/po1a45v2LBhP+bvA5ZH&#10;qWTMaiuqC+Vdv9lWMlm/p/L3yJYtW87t2bNnf17ftVnuJ7A7bfrXhoceemjZpk2bbmUZByWPkimW&#10;Q1q9evVu0KBEZcw6iPH846yX3fqYYUccNBMjK/9cEqiXOnTokKMtdgYMGGAsGnohwRIeQcpAjUxH&#10;vhQefPBBMwWlPQ814tC6LE1Hndz9BBKQOmwoXotmLVvj5jvugtOThvfHfIyJU6fjxv93C5/bmAUU&#10;QbrPgZLNW2GPBlCvQT1Eayph92VQc3iwauEybFq7AuPHvY+J48ci0xNB43ppaFvUAO1bN0GMRCZQ&#10;V4mqyjJsL91ivNlv3w5sqwW22jNQHkpDIKQNeB1wutxwutlB2VlZUu5yykgdFYjEjLfr7+J4vPCS&#10;SNn82+GIyvUBOwMSJX2lKEuUg0TJzvtTXCyTmByV8neU1+SfiHHlFT7KtO2eHMbkaJ3lZrO2n5Hv&#10;I3N/BPXycsikI3A59OWUE6kpXjNKFMnNcPlR4NqCxvleZOfWR204hi3bK1BWQ6KWloOU7AKUVIcQ&#10;dfgQc6dh5tyF+HLqLOQUNECzFi1x9rkXo3e/c5GSnme+JBTUOWukJagOrY5bhJqKXdtQmMXwqkuN&#10;QLWGS18cqv5FvASNYDW1nJ+fb+RDgi9IEUohqgO2pgUFnZNyUFyRb33FOH369BoqqL+wo5HHyn03&#10;mf0C0LPIvbJQG0Sf1gWtsjjiDW9HargKLpJsyYCgL0u1SXSYQf6xSO2xPpiJIStS8fEyynjQBjvl&#10;0xYLomlsIx49twj50W2o8+aQpMSQFiTxjVLw7R7GcyISYju1eVDjyGJ6YeQHNxm/Wn5HBgI2H9sA&#10;CZtXHzrUoCKlCW54ZToq0pqhyh9Abqod6f5i/K53e/RqloI07fsZYX45uNAUfJDyHXV4zDZYko9q&#10;Dh1W13jxzOjZWB1MnTm3X00vDMbPrprecYNo3S/5Yec4ZOXKlZfz3E9aYkSkeN8Qytj5kmPJsOQt&#10;oZOeadq0qb6e/sGaPg4yUjkI3M4BocciJIy7gc/sunz58oO2QfRP4fjjjz+Jbeljtnmf2oc6ZuYx&#10;xmf8ccGCBfrC9idx5JFHDqC+HsF25rIIDcuupqioqPf48eNnJqLtKf7PBtEJ4iZXKl9YfYDVJ6j8&#10;9RHNziDdwTibli5dOiZxapeg3slu3Lix2SDaKmMLyo/OWzKjvOqoICjPui7w3jrKxugGDRq88tFH&#10;H332czK1P6B1ZyTMvZm//nxuJ+q7I5Qn5Vd5VdDfKjvKjjI49MUXX7zltNNO2yMnZAdrg+gmTZo0&#10;oGwtprxnStalz1Wu/Psaksv9ukH07kDr28grXuS7ilTbVM+CVa5sM19Sxs5k2e/xbMhBI1lC8+bN&#10;T2aDGNKqVavGv/vd70xHq45UUIXqZaxOWRYtKhZDsBT3vPPOM+dl7RJB0ILm6vLt8JdsQijgR6s2&#10;7ZFV2Bij3v0Az74wGPf87R/o2Kkz0jNTEAyQNLBDAEkHew+mQhkM13EY5cWmimqkZmQihY2N3TRm&#10;TPkCi+fNxpQJH2Hh17PQtnlTBGtJsmqqEQmSxLDQBQlETUwbJBegxuZm44uPLCKmAcrZIg/sYKSk&#10;bU592eMhuYqP2oQw35U3gHcZUmWLUDmzk3JpMToJkY8djYd/15Rug1uL6vlb50TMPExPe8DpfINM&#10;r/F8rv3g0lI9yCCJSk/1wed1klg5EGDe1WAyMtLgTU0xyiIQNJ+gUoFUIyfVgTp/OYmgHd60DEOs&#10;InYvNlfUYlNZDdaVVGHmN0vwzRI/Coty0PWkvrjhpr8gNS0TqfkN4CeBTUn93lwvpSjypMYuRSri&#10;JNIkSGFRQWPIkCEgATIL0rW9kmDdpwZndTKSBZWpVWaWMhF0XmnL0inIeqYdB2QpnT9/fgUbyp9W&#10;rVr1FuMfMMV3uGFvSJaPxHxjONuQrA8Xl6GiLsZm4YPTHvmOZOVFSuB3q5yjcRLk0IBCjnJtCAdr&#10;d06ywiT3Hh/8dQGUOOvjtmFfY7u3MfwceaS7wsYie3GfduhdlGpIVnqoAk4HlW1EHuPZXjypB5Vk&#10;CY0aNSqk7I6jbB0tPaRBiWSQnUyQaVxN3TMkEdUgQbK2Mb5XzxAOF5JFPeWh3p3ENLsmTpm2w/ea&#10;eeKJJ/aQ1SRx+jtQD7tYdu9Tz/ZXXJFMvRfzNI5t6jcsu7gw7Tn+D8nS32yrN7EDezoR54BjR5Jl&#10;6ZNEvU3muRXKl+RFQf0NCYA2bm7MOB0ZP1v1Yl2XnqNMaf3b0AceeOAvWt9nEjxAYN3Yzj333PrF&#10;xcVdSZ4v46kzmD+3dKXyo3dSmSb07+RTTjnlfMrmblvX/ldJlvDCCy80eOyxx6awHJsnTpk2yHLY&#10;QpLbd8SIEQsSp/cIP6TxBxhUbhMHDBjQd/Xq1XOGDx8e0/ThwoULTeGqkCUYUmqCZW25/PLLDcGy&#10;ppTU4NeuXWumpVq1aoPGzVuiS9/TkNXoCKxcuBhDXn8Dt9z4Z5zQuSMy0r3G4iOP5BRPrFqxDEu/&#10;ZTmRZEQ5YtfmiJnaGJEFWY0AttZVon3Xrrj8zzfjgadfxCMvvQV7TjMEfY1QGs3HlkAONtfmoCRY&#10;gG2hhtgezEFVrdYrxKdastLTkM2gherZXgdyfUD9dDsa+mKo5/QjO1qK9LrN8Fathbd0JVxlK9DA&#10;XomGrmockRJAy6wo2uU5cUx9N45t6EWnRj78tncHXNy3I35/ynG4jJ3nH848AVf3VzgR1519PH7f&#10;owV+d0ITXNCpHs5sm87Oyo2u9UPokBPAkVk1OOEIL9pmBZAdoq4vWYTQ5gVw8vl5rio0zk5FeSUV&#10;Skoz5DQ4EkEUYObcdXht+Hg8O/gjDH51EsZ8/DVate+Jl19/BZ/OXo1/DHoB9Y7oALdPH1+kcbSZ&#10;aRqjGrZgdQyqRzUei2DJ0iXlddZZZxlLk6yY11xzjZlGFERGBTVuEUAddU4NXOkbsppQiJYSsQiW&#10;NiEXuVK6kydPXskGfBplbDjj/88QrL2F2p7Vaehv1ZEGO1ZZ62jVqa5b1xQsQrEzKJ7uUfqJDtWc&#10;Vyer81aaGpBY6Vph59jV9ThM2nsIkqj1nTt3/gM72DK9u/Ki/KekpLiZ30d79+59dCKqQUZGRoxx&#10;9pZ4HFAw/wHqptfZflgU8alfvQuPR5IwdU5E+wG6dOnSnnFPVh0JuoftLUZ9/NT+fk/l5VDCkjXJ&#10;MmXzZZLZK1kuV+q4ZMmSK9etW3flihUrruDfpw0bNqxp/fr1T2cbmcDyUKdi5FhywTT+wEHj2/fd&#10;d19cKR0g8DmxkSNHbpozZ86oRx999HyS4WNYt0M5yAxKR0ovCmpnrMMeHHg+RZk9dN5ef0G47rrr&#10;5Jh4hnSSZEJI6MV15CF7PUV+UEmW8PLLLy/Lzs7uR7b69ocffhjT11+ffPKJUYbqkPVSslBI6Fu1&#10;aoX+/ftrBPndS0uotT+d1vb4gyFk12+C6qog/NUB3HLHX9HjpJNwxoABHJqw05flKhSEPWG9eurJ&#10;ZzD45VcBjY7hxqYt2xEIVoPqn7+ALG8afG4tu3CgYdOW6N7ndLzy/kd45rV3cNXN96Bjr7OR2rg9&#10;6kgwKl15CDozzEje7i+DvWYbUL0VtsqNsJWthaN0NZzbV6KZtwbNXKVo6SnDsZl+nNLMjctOPAJ3&#10;nNcZD1/eG3ec3gL3nNkc9/Zvjb+d3Q5392+D205rgZv6NMUfT2qMAW3c6N/SidOaAX0KI+ie70fH&#10;9HIc5duGVu5tKLBtR26sFJnhEqSFtsLl5/Or1iNavhahsnXwl65BNLANqZ4o8rJTSG4y4UtxIRgJ&#10;mKnAclsTTFsGPP32HNz79Di88P58rK+tj5P6X4O//vslTJi+Gn9/djS69riQRZiByspUli07Smdq&#10;fB9nQgRZiljkSAvO//vf/xqSJaIkiCRZLjhUbzpq/dbJJ5+Me+65R/6rjEVL1skdYd2vozV1I7It&#10;2RCpFbReT2vCtOCexOqzv/71r72Zh5/dRyqJH0LtTgpZ7UptTL8tiHBJaeu84uhokSJds4j1ziC5&#10;UHy1a9Wf1alKZgSrXVvQb4sIWJ38ocC7776rPXv+xLzLemXKQfni4C+fcvbGhAkTfrzaOtEaDj88&#10;99xzb7INVqjOBJUxyzaFbfQ8vt8PKkC/t2zZ8nteN6MjxdX78/ycb7/99jMTaT9CZXooIRmTLtHg&#10;fWdgOYSPP/74yqlTp35C0nUa9dHfScLDkm21Df628djvlVde+RvPHZSXGjhwYGTSpElLSAR/n5eX&#10;dwnrs0S6Vm000YaYbdv5JM39ErcksQuwjWjAZPSPpYdUnjfeKI8ce4dDIuGLFi0qZWd7BYXi7xSS&#10;mueff95MIcnyoQ5VZMtSCCJcsmqpk9aUkDpiKWgtKk1JZUfvcmLtlgo88uyLyMxrgJvv/CtKN2+G&#10;JyMjTrQcNoRq/PgHO3M1htP7D2DaTNjlxb8feQqOiA0pJFX2EEfwQV7g4LyqXNY0diqMEw6GUb9Z&#10;c/zu6j/g2ddfwJtjxuDexx9G7/PORWG7dmjasjVy69VjZbCTYv9ULycbJ3buiMt+ewHuuPFaXHLO&#10;6fjDwLNw1cAzcdmAPjjn5GNxYusCFKXHkBcrQYvUOrTw+XGEpxKFjlLUI1nK8K+Hq2It7CRqjop1&#10;sFeRfFRuQqxyC0IVmxEq34y60o2oLi1B0OZCHfVhwJuJcEoebJn14cptAk9Bc3gatMTmkA8bQilY&#10;XefBgtIYpq6uwKg5q/Hq+MV4euQM/PvtT/H29CUocTdA70v/jH+9+h6eeecTXPu3f6Pn2b9FeYxE&#10;x+OGPZvkiu+XUeDWlo1akoMt2yOsj62mE00oGuN8Vh8maOpO66ME1avVIYtMSXhlydJXot26dcNV&#10;V11lpgtlnVRHLBnQPYI1MhOk7HWfniMzvpzRPvHEE9oFP7Jy5cpnBw0adN6dd95ZnIiexG5CHY3a&#10;lI6qGykZ1anKW2RZbVHKRuelcPRbR4VdQelZ8VRn1v2SFz1DnZv13O/A51gKbl+hPO8tli9fPoK6&#10;52nlW/Ko/KpDZll14Kj374losqgetpYsoVevXtVsU69a9Sao/Pl7wAknnJBtTiTAwU8O3/O3um4R&#10;bL17RkbGk/x7z82Cu4HdkaMDBQ0MJed7ApZD9JtvvvkXddpLKiPlX/Iq2WDZXde7d++jElEPGubM&#10;mfMudeOf+S5m9wKLJKSmpro4MD2f+Tq0bPYXArVxlZuC/raCPrjbWxyygudLBDjC+icF4/yvvvpq&#10;80svvYT//Oc/WLZsmbkupa/GLcIlRaxOWF8nqSPWeXXGm7aUYsGKzZg8az7eHvkhXh36qrk3J7+B&#10;OUY0jVVWjo8//hjTp32FK/5wDfr064NV67bi3bGfYsJnUzD789mw+TmaCVJ52tLgIKlIT6HeiVDB&#10;B4JwelwIR+tQE/KjLFAFV2YMPU/vhn88fBfeG/cObn3gn7j8z3/FSf0vQqM2x6LGlop5y9bhg48/&#10;w+A3huPziVMxfeZsLFu6HGXbtiMajiCF75abmYF8EkeXLUw6p0162dC1Not6zOHywOtLhTc9G46U&#10;TNhSsuDIyIedBMqR2YiEpzHsOU0Qym2B8vwOWJ99DFb42mJepDEmlmVj7HoX3lkawpCFdfiyuj7e&#10;XuXAIxM3467Ry/DA5xvx9to0LMjsgMBRp+HifzyB+4cMxbMfjsVNjzyGY39zFtAwHyGSqnC2D5lN&#10;CxAmqVKoiAYQZrGs2LDZFE9egQMNC+t915FJGGV9lOVRFqtnn33WEC51Uta6jh2Rm5tr/J1JoFX/&#10;6gSkqJSelIQ6+ERnYEiayLagzZ7lnkFb9bz33ntlJOBXUdHdfOmll8Y/a0xij6Ay/jHJUseh+tI0&#10;r0bHP1Y8Vh3tDpSO6lADJnVKqkvrGapTkWrlQdC5mELiOYcYUZKQ+6lvPlSerfdWOTGf13bt2vWM&#10;RDyd37uN7w4SjjvuuFdZ9nWmfPkeqjuGpps2bTo5EcXgyy+/7M9BTH29o0WyWP+LTjrppI8TUfYr&#10;lL7k6lBBfYlFlNSn7C6Y7zDldhBle60lGyozyrNv3bp1f0xEO6gg8XuPeZiuMhXU5tSumcc+t912&#10;W3xaIImdQnKwY/lZoWXLlubc3uCQsluZO2fNmvXJoEGDOpNtj3vyyScj8hJuWUCsKSG9tP6WMOuF&#10;pZT1u6AgB61a1DfkbPjw4ahhG4mxfCqr2NfyHofTja9mz8GL7JDv/ft9aNaiubHp25w23HPP3by3&#10;Jb6aPsOs0aKWN5YaRQjV1PJvOyJKjCcdDnZCJAkpXh/cLiej1KE2WoWaSC26n3g8Lrx4IB58aBDe&#10;HDESw94bjQcfexoDL7sGHXv0Q9ibi+LSED6d8S2effML3P/Mh3jgP2Pw5JAxGPzB5/hg6iK8zzBy&#10;+jJ8OGs1Pv12I6asLMeMDUF8vTWGr9aFMH1dGJNX1eHz5dX4dHEFxn67DSPnbsZ7czbhuY/m4oWP&#10;v8WLnyzAixMW4dUvluLViSvx+uTVGMrw7lcbMHebD6mte+PMq+/D3U+PwNMjJuOlMbPwzJCPce7F&#10;1+HoLt2B1AzUwIYQ4ouNtTMh1Q+PUWwu22KOmmYsrSrHvffdjrEf/fBLVgmn6kcfMjRr1gz33nuv&#10;FhKadXV/+MMfzL6BskSqLhVPEHHWuY8++shMGWt3AAtSfuqAFV9/W4Ivh7R33323CFyMSvGrtm3b&#10;9pgxY8brvL5nw9FfIezmq9KIIexa6G6+NDU1SXLA+ouHuJDrbyFqZ2fL9pDhqEMWqpAW8xvXH84I&#10;yVDEjo1+N0qimQhwABK1eTkcYLvirV57GCmO+DPkq84brYUv4jeObu0MHjnM5TEWZTpRG6qiLpQH&#10;7QhEKCciXTbmKhJGrieIHCfjOzXA0MQ9ZTBqZ9B+oEGThpzo6jkmv7zPvIKgCb0DDA4Eqzt37nwt&#10;5WuRfltEi/rHx8GEHBk2lh4jSdyq64cr3nrrreXM8+cWydI7cOBjI4G6KBFF520c2Fwu3SoSJl3L&#10;czG2w5efeOKJPfpKbXdhEfxDBT1fA0DlQYP4PcGKFSvWp6enD9cgQuWqMlNaJG3nLFiwID4iPIhg&#10;nUZIkD9X/So/yldi8JJDMr1rz99JWDJvgkWwVJa/SEvWjrjmmmvWUzgGssHfxpFUuawfIk6yhli+&#10;ktQIJMDWqEFQ5v1l1WjeKBPTvvgYGeRkFeWV8LFj5/AIEyZNxqBHH8NV11+PYzt3QWp6irnnlhuu&#10;wzn9T8FNN16NabOnAil2RGVJojxGqOZrqNw/++xT3HL7HTxvQ3lZhSYUEWBn74zGkA4vXLVR5Dh8&#10;7NDMbbyuZ5eioEEjdOtzKq669R7c/9RL+M/oiXj0zY/w4kdzcP/QD3DDE8+hyyV/QpPTroK/aW+s&#10;SOuI6bVNMbo4FZ9uzcXrX9fhkU/X4dXZfjw4ZgUenVCM5/9biv9MLcH9o5fgta+r8c7SGJ6evBlf&#10;bErBkupM+NNbILvNSchp1RMd+/0el9z4IG687xkMGTUFw0ZPxqhx0/D84Ldx6/+7G/1P6Y8GGXnI&#10;ZK7rmF+Oyfk2DqTCDR/PefieLr5TqLYOKfwl5xANsgt4xY7SrSXIT8/CScefiE9Gj8WaVSt5NU6W&#10;JIgaycnr+5w5c75bhyWv702aNDF+tP70pz8ZX1lygSHoa0IpNsWVA1ORLUGCbUHXRLakMAYPHmz2&#10;IBw/fnwNFdmjXbp0OY0kfWEi6v88PKoD+UszHv4ZDEGRlTTIIPIVJ0X6qlBBqKHYO+wxtM2O4Njs&#10;IPJCW+Hzb0FqLERC5MUXqyKYVVEPmyM58MdSEI654abQO6LV8AbLYdfOABSCerYa5NhKSYwCrEDm&#10;I1aJdCfJEX87UtKxcHMtpi3fiopAFGmqc0qWg0StZ5sc1I9sQrR6C8K2GKqZflUs/uWWj9d9kSqk&#10;8Fku5keI2jjIifNtdIofDjjGjBmzsV27dpeT7FdK/1iWD7vd3qx9+/b3Kg7JySZdU6emdiASo2nt&#10;wwXMTzA3N/cN5juq9mW9A9vfb9imchTnggsuaEsde4LeQ9No0rcc/K7r3r37uyaRAwDlIUEEDgk0&#10;YJdu0fvuiSXLwrp16+Q6wi951YBRVnvWe+5dd911SHYJ4HsEpTOtctWR/WV0w4YN1tBkpziUdXE4&#10;QPKgtqv2YQ02xD3+/Oc/J2LsOQ4LkiWwY/aXlJQ8lZ+ff8rixYu/lmVK1g91yMuXL/+uY1YhiGTJ&#10;ukFtgbzsNJz/mzPxzdcz8BI74ZQUEiCPG19+OQlvvv0OBv7uYpxz7vlYvzG+qPqhf/0LoaAf/x70&#10;AIqaNUYgWofRH4+F3UvhYmk4eG96dhYG/fthnHJqPypSJ8lCrlnkneFLZ+dix5IFi7Bk/iJDruzR&#10;CCrLygzZkBd6m4NkLBhByTaSQ086E/TBnVsIb71maHZsT3TrfzFuuO9x3PXoS3j2nfF4cvgEvDxu&#10;Fl4cMx1PvP0Zxs5eg/HfbsLzo6Zi+Jff4oXR0/DY0E8YZwZGTFyIwWP/i0fe+AgfzynGY6+Pxkvv&#10;fIQHH38B/3j0OTzx4lD8+Y77cclVN+Gc316F5u2OQ/3ClqZjrK4OMI8uviKFxuFEjEKU6vIgFqCy&#10;5d8iidu3bsXKZcswbvQYjB05CjeSnN5x62147513MHvGDNSvV2Des1/fU+C0OzDv67lGGDWlq8Yp&#10;4VTdiGjJw/8dd9xhLFrHHXec9g409cm6xZVXXmkIkyCFoPs7dOhg0uKI26QjAibyJgGXZVNp6Z7i&#10;4uLlPXr0GLBmzZq7+HvnTnT+x6C6UYNOcJC4t5KfgS6JrMRsdgTrqpHpqEW7+l4U5brgrK2BLVCN&#10;3IKGWFvpwrq6dNS46rEBFCLozce2OgeCHGQY97fODNTFPAiEoogGmCpJm8YrwaAb5fKSktcUa6ts&#10;WLClDhz+wEfiYY/4YQ9WIN8bRWFaBDnuIFx2Emu5l3B6jW8sdg0k2/L7JmIYN1LG2OK0X0HI5uLf&#10;WhR/sGgWtO5vVk5Ozq2UUe2BaZSvwE71sp49e3ZPTU3dqN/q1BQEddyHEzjAGc+8ma+krM6UR/eo&#10;UaPO1d9ff/31eXwvfSlnruk9SBhHvPzyy+vNiQMAET7p8l8qCgsLv6XO266ysuSC5eegfuqZiHLQ&#10;wHzYmIfmIvmqX+VFBJL5WdOxY8fd8tiq+EnsXxw2JEugMMQWLFgwmwyy27x58/72wQcflF588cVa&#10;J2AavNZ06OsyKQGRLUuJXXrppcY5qRxdnn322ejatatZDySHp+eea/SHWSu0ZMkSjBs3znwpIEHU&#10;+i7NtarjV1qWBeW2227DiSeeaBZlq+MXRAYE/X711VeNc03FlyArL4LyqFHgj03PmjLTqFZrkHRe&#10;1zXqURq6X4RC5kg51pPVRkHQtJu83GvLGv3dtm1bYxVSXOW9efPm5ktLWYzEutWw9HxBeZNDT5WV&#10;nqc09UydF6kRgVG+dE3lcsstt+DOO+80mzrLY7oUhsiRyI/cLGjN1D//+U9TB3pur169MGjQII3k&#10;TFyt3dGzlLbKVs8W6dS2NiJVDRo0MPfJEqVnKZ7Wyun5ypM+ZFA8KVztOSgoXXn6f+yxx0S+alau&#10;XPnyihUrOpCAy/HfYbvQ+FBBXkmCJE0hmwdhuwthkhH5w4rIjxtJiX5bfrIUtHm5/MeF6/zGJ1vR&#10;EQ1R1Ki+sWQG/dVwsx5DLOWvFy7Hh5Nn4eu15ahJPwKxRseiIrsdNjgboSqlodkNoczTENvSWmJ7&#10;7jHYltcRG3M7YX3GsZi40YlPFpVi1qrtJF2yptXB7d+CJu5KdG9TgILMNCO7yosmMW0aADiYX+ZP&#10;jkyjzK+sVybfHAroPaIkdyG7B3NwTeLNDw44EHyNbeYpdkRRybrkk23fvXbt2ifZrv06Jx2ggYY1&#10;EDycwPZXwbb5MvMYs0iW9A91xnk856FuG6Dzei/ln+9Z3bRp0+dMxAMElZn0xS8V8+fPr6EO+1Dk&#10;ROWm8tM7Ub+eTlK+Z/OP+wgORBuxn7owQfTMOfVblNFxTzzxxC+Xyf7CcViRLAtUWnUkPQ+QAPXa&#10;tm3bJ/fcc09MHfCkSZOMQhaRkGlXHbWmE+U1vH379mYxtDruL774wkxPnXPOOcaXUnFxsRE27X14&#10;yimn4PTTTzfn1ChOOukk87fSkXDKK7mImOKKEIkAiICJSIlg6OtGuSkQ6ZFCFRIKyRAwxdFv65kW&#10;RHB2HCUobTnklIIR4VFc5Ud5EPEQ4bKmSgUrfeVFZnwt/lZD0n1KwyKcVuMSGdX6KJEg5UflJVKl&#10;9IURI0YYMqWOQGkoPfkkEzl99NFH0bdvX1xxxRWGwF5//fVm2k/kx1qgLkeyIqGyOAp6hqC8q1xE&#10;wm666SbzTEuhCyKFKnOrHgQrTyLHXbp0kbdpfPXVV+brQxKsGOt9JonoWSRyWhtzeJkHDiME7F5D&#10;pEIkVXGCJVJlESsr2E3QKi1KC7xOrbHS5uEh5KZ50LxRLo6o74WXpKt860azFdXGLdvw33mLMWNx&#10;MRZuC2N1IAsbHI1QllaE7a4CbHdkY4u9HjbY62O1vQkWRQrNdlPTS7wY+U0JZq6rxZZaO8IRdqjh&#10;APLtQRxbz4Y+7Rsg0xf3UyTZjsRIs0iybHZZrPQ5iKxtceuVcaBqj5MvvYfebXcsWZZc7g8wnxG2&#10;m/sp35+rPardqS1SftvX1NQM1HuobezPZ+5vsB29z/yXW3pCbY/hOLa7gTy202/rPdiWR06ZMmW1&#10;iXiAoOdYevSXCg6gp0p+VW4qP4Ey0LSgoKCt+bELvPjiiy4Opvdpt/xLLrmk3rBhw4ZTHlPVj6hM&#10;JaPU7+WtW7d+OxEtiUOAw5JkWZgxY8b8VatWndOkSZOrOWIoloXp9ttvN5YXi2yJRFkWGUGOKSVg&#10;1mhMkPVnyJAhhgBddtllhljonCBLkSxZIiX6Kk7TXFqArcavoOdYIy09QwRO1i9ZeKzzIkN6nq7L&#10;giOXFPL/ZSkypaO/rfzImerUqVPNIm6dt+6VtUvXlA/9tpxtym2BiIqeZ63zkIsENSLF03m9t/xN&#10;yVom6J0EWcH0XGu6VVA5yAnsZ599ZsijyJ7yIYuh7lealrIQVFannnqq8W01atQo45tKkEVQ66hE&#10;iJRHi0TKaqVnKM8icDovEmeRRnVMIshWeWzatMl8SShro9KRhUwkbu7cuaXMz+1z5szpJ0e2zOMv&#10;WxsfYIRFrhIWrIim8khIomaKTeuYRKy+D2YBufkrBLeNJCtUDU+4BkX109H92BZo1zgbqGN9hfyU&#10;BxecvnSsrwjhk1nL8eYX3+DjhduxtDoN2+25KLVlY5MtD8XRPCzyZ2LGdh++XA9MWB3EvFInNscy&#10;EXRlGHloku1Ej1Zp6HGEB0WeSqRE6xAJBxFiW45F4tUboVjoL21J9R0xNFYsiyia73G114iJfzDR&#10;tm3bqt69e19B3bNG8qt2Q3mWR/D6O7Zx/W0NfA4nzJw5czXr4VO1SSv/1B851H+38D28+i39yfeL&#10;cLDzZOK2AwaRE4VfMmbPnj2Ses5Yiqx+h0cfy/FME2EXePfdd7uy/Kdw4D68U6dOA3hfauLSLsFn&#10;OY4++uj+HIh+TL3dXbpbdag+h+UaY92+MHr06LjCTuKQIM4CfgFo06ZNLsnUPSQLV/GYJiuVvloT&#10;6ZB1REgsOjRCJqhjl0VIgq8v3USO+vTpYyxf8tckZSISoKlGTY3J+qRpL20uLEKgKTbLCqO0Rer0&#10;TFl8ZNkRZIXSdJ+wevVqbUpsFn5rHdmsWbMMoVCj01GQ8ItEaGpT1iyRHVlulN4FF1xg4ogEivzo&#10;qDwqD9Y7SSEpn7feeiv+/e9/mylEpa8F5SJoWgMl0qKpPU0pyhJlEUq9q4KeK7Ikq58IocpHhEtW&#10;LK2J0rMTo6DvyJbyoXhavC5L1EUXXWTKQ36qSIA0GjPxVP76cGHNmjXGsqh7rDIUlKaCyKviilCK&#10;2Kncn3zySUP0qHBqly5dOuLKK6/8O+ttLd893nMlsVN0aZ69skl6rOjiU4+Lb6sT2k4SU2m+9LPL&#10;LkSOakgXSUuUJEXUxRetMWu36qJe1NlJfNProzKahq9XbMKMRcUo3lqFsjp9DmKHw+NlL6KqiCIt&#10;PQX1stJRvXWdKJzZiknb61THXNhWG8NW8ouK2hDy8gvgjgaREilH05QQTmqRiV7tC9AsjSnWbIN2&#10;u5JT4WDMCbs7BTGSRLkycfEeWdNEF7X3Z507G9tI5JbVZuLZUdOwNpgxc0WfD3ph8HE/y2TYae3V&#10;tjq7g1NOOaUb2/gn0kVK12rnahP6m8cN1FXqPA/ptjo/hW7dunXfsGHDZLY/mwZo0gl6B/1t/ebz&#10;R1GfyDq3PxnQ/9lWR3XD4zSGBTu8rzlahGFn2PEe/j2RA/BdWm2or3+wrY7SUHkzT7/n4HRoItoe&#10;gel9yPI8U3lWXvSO1HuzbrnllpPZv/ysjFJmbBzoS3lerTqoq6uL8FwN8zSbv6dRHla1aNFiLgeu&#10;ldTbYebRRvn1LViw4FgOTI+iXKuOmlJmnCpTQc/n+2h/ytcXLVp0Ha/v2mtwAv/L2+oIHOi/yfe9&#10;WHmRztD7s5xnr1q1qjvrZK92Ij+sLVk7go1nO8nLzWz4J7IQ3ho/frz/t7/9rbFQidAIOzZKCbnW&#10;BElwNaLU2iwRLEEES9N3alwSJm31oj31RHhkLVPjlxVJhay/BaWj6UoJsEiGLF+C9TzdK1IhsqD0&#10;ZB0iUfhOaQmyJlnK/swzzzQERWRLX9aJ3GgqTlCeBAmfiIjeS4pbQVY7LSLXuiy9n9ITFEfloPyJ&#10;9IlITZgwwZAuTZ2qPBTXaogidvLMLjIkdOzY0VxXPixiJ2uT8qJ3FOFUXqz30nk9R9Ytpa1pVnUy&#10;gjXtZxFLlbXIqI6CrFVKS0RW+ZH1UGvvHn/88RDz83FRUdEpLKPLSdzW8NlJgrWbMO4aNOVG0iNX&#10;DYZK8beOcZcOWhMV98lmbEM6RvU7BGeMnUykGp5AKXIclTiqYSr6dWiCE9vk4ahGPuS7w/CGq5FC&#10;fe2hCFWxPpcsWYOaygj81SQXHMjHwn6SIk07utGyUQ46tWqMet4IivK96Ny8AN3bFaJTUR6aZQDZ&#10;sSqkhstIAOvgIYXzOqLwUZQ9Nna8IbaXMOWVeTSboSfew9iy+FtfTHpi7Dc4mDlUoL6YznZyM9to&#10;0OqsrSC9YnXchyMGDhw4i+3LbPJs5V1tX0f9pg4Jso0O5u8DbmLSYIvP7kZ9cy31hQnUZebI89fq&#10;/M4C82gCk7qW+qdbPNWDD+rHt1V2gvSgypMy0Ik6rI05+TPgQLiwqqrqTL6L0bl8dwfTymC59GYa&#10;9/LdXluxYsW8yZMnrxo7dmzxBx98sHb+/PlL+Iy3GO9uxm9BXWoIlp6rZSHUs5Ws30EkWCqb3SZY&#10;SRwY/GJI1g74lkJ2ybp1684gefl06NChMXkM17YqIgxWR2+RGxEadegiJBYxEjQ9JYiUsFM35EjW&#10;GVmG1EBkYaGAmiCSJkKhNUyaXhQBs8iXyIymCGXB0kJ2TUdeffXVxrom7+c7QopXsBa8K0+CrGi6&#10;ZuVJ675ESkRG9HyRGL2HIMUtq5MW5lv365qep2siMiJExx9/vGm02pZozJgxZo2ZHL2KHOmdrYXo&#10;cpOhhqlnyZI2ffp0kxe9v6Dn6x5rulFETlOlen+VrxbdawNvKgKTjiASKvIlEqU8qC5UTgoWgZTV&#10;TVOeF154ofnqcOvWrdMLCwsv5PlzqEymmUhJ7BGMuwaSHOOugcTle0Klc/G/v7tuzvPooIyTxJiV&#10;T1E/IlWbEd5WjDwSrc5NM3D6cc1wUe8OGHhye3QmO8omIXNV1yIDYTRI54CAz5U3Ozd5kb2S+nx7&#10;OTzbNyKzejUKIhvQq0Um+ndsbPbfHNDjaLTI8yK4fT1qt21gfkWkAiRWJFhOpuNi58S8IMJ0IoEE&#10;AUwQRZEr/tY9Wj8mFxWdoL710IDtIlZcXDyEeuFltj+jdNRWBLUf6+/DETfddFOAOkKem2MWyVKe&#10;pTv1mx33nDfffDPurPAAw9LReraVjx0hPbOzoHus+35878HEqaee+jnzsU7vYb0Ly9FOfbZTIWVf&#10;EKaOnMIyqLL0vO7VAFW6UrpzZ0FxBZUF9a86iQ/YL5xGvS6C9sueh/2V4JdIsoTo5s2bJ33zzTdn&#10;n3zyyf0WLlw46ZFHHglrGk9TcZquE5GgkBsyIwEURCQEKRIRFAm1BFWE4/zzzzcLrdXoRapk2ZLA&#10;q+EqrRkzZmiNEP74xz/+gKyJSGj/PV3XVKIIiNYjtWvXzli+BFmElKaerylFERgRDjVGpS2SIQuV&#10;rESCpvmUd10X1OCUL0EETPlu3br1dwpKo0HdL7InQqn3O/roo811ETh9naf3ePDBB421TecVX3kU&#10;cbQsTFqIvmDBApNvlYugNAXlR0RWeZOLBpWrzindM844A3fddZchd3q2joLeUcRRysJSBlqH9vDD&#10;D5sp2gceeCDC33NJrgbOmjWr75IlS0Yyvb0yySYhkkV5JvlJd9ngdbDDDNQYUiXfWc6oLEBxS5BD&#10;K5p4FLkSPZDNy2HXIvgYMt0xZLnrkB4qhbuqGDnBzSh0lKFLoRsX9miFP5/XEdefcyQu7t0SZ3dt&#10;im5HpqPHkRk4tWMGLuqRhxvOaIw7zmuLe87pgLvOOhKXHJeNkxpG0DC8Dq7ylfAGypDmiW9BAgeZ&#10;VVh5JvEjqQrX1hhylepxMmibqrj7Bvne8vF9MlN43hlF1B8gGSzDNbswZLGtaVfkCraRCsp4BQdS&#10;FeyI9qd5KTh8+PA7mebnlPMKtuUKyq95Ftt4FfXBHllh8/Pzw8ojBzQmz9Rb5u8+ffrs97WIl1xy&#10;yTjmcamewzZbYZUTdVc52/bLRx55ZHzEtx/B58Q4mKqgLlQ9mOdSl5ln62+d40DRvLd1TWW6s6B7&#10;ampqKhLlv1t1O2rUqBjf3dyrNHS/AnXeXlt9nnjiic3Uq69TX5p09U46kkCd/vzzzzdKRPspbOIg&#10;9RL2Qa353pfzvhc5wF5PGarl+4d5LspzJqJ0qKVHWT7yd8bsh6pZZl8x//fyWe04kL6I/dR/GWWP&#10;ZM8C+4UwZUByYN5BdcE+ruKEE07Yr19zP/PMM1G+o/zOyQ2PaTPsV/epDvYHWJ5+5UX5UpCs8vQ+&#10;tYXDd7i1h7jhhhv6Tps27RYWyklNmjRJoVDg2GOPNS4dRAQEERIRDP22LCoUTkM4RJwsEibiJEKh&#10;tU2aytN1WapY+GYzYpELQddF6vRb6bBSjMVHBI7Caaw1siLpfpEsESBNtZ133nnGeqY1Y2o0Wjd2&#10;zTXXGKuTGpTSElGRZcrKp/W3LEkig3KNIEuULEWCrFSyROl5WuyufGhhuqxMKgNBU5ryNaXnaq2W&#10;oN8jR478Ln1N3WkRvb4MVNrKiwingsieFqRrqlMQAdMXjDvCUgg6Ug+YNPQ8EVQRUS2aX7lyZYiN&#10;eAbL+/GZM2eOZRnEzXRJ7BN6NsTKRmkouqJ/Z7TJdcLh34QMe61Zk6WpREEL3s3icTjN7ggiMZpO&#10;tCZl5QcuDi2Qd8DpTUXU4UbU6UWIxLou5kRtJIo6sjNt9elwp5MExa1gzkitsTC5bbKOMEE+R24Y&#10;YuoYeIxP9ZFUxRiH8ZwI8Lkhcz2UWNOlryEFWa3kgNTNdGr5IFtKLqo99bC8OgVPvjMJJRH3zC9W&#10;HtXLZpuT/No0iV8d7rvvvjTq+CM5GGnEfiWb/UkKdap2fA6TBPvZ55RyUL6Wg+QFPJecEjyM8ash&#10;WQKF0E6BO4Ed+7WFhYUDODpIl0VHa4TkkkDk48cQ8bKIigiFrExaKC5CIpcFWojNEYmZjrv//vu/&#10;s/AonhxkiiRpmxe5dBCxEKHQ1KOmLrW+S2RNa7QUT8RLliMRNi2uF2nRuiitsRJJkldZkUMRJC0G&#10;1z0WROAUX9NyImO6x1rQrucqj7JaaQG8yKXIpBa/Ky0tKNe9goiP3C5oWlBkUuRH0496L5FDEUNN&#10;4elrQj1fpE4fDPTu3dtMUaqsRMhkyVKaJEuGZOpvpa3nKj+W9UoETuUotxcLFiyoZbmNZ5kPPuqo&#10;oybMmTMnac7ej+jdOE6yLu9/vCFZ7sBWuINlhtDIaiUe9b0LBH1xqLvia7bEiRysN+1goOk5w5EY&#10;amr9xqVCzOkg2eI9drlTMMvomQYHG55s2KIxuMOV8ISreGTQljhMUyQr5vKRQMVdSujZgtJVCmba&#10;Lxbf8i9k8yFo95h4gtLQdZGtQCiMsDMDlc5sLKvy4Ol356EkgJkztqMXXyFJspJIIonDFr8qkmVB&#10;ZIukqgUJzaUdOnT4Izv1XC1279GjhyEoWuQtiCyIZIkgWNapHSHCEAqZr1bM9IaOOqf7NEUoUiYS&#10;JQImEiTSIqIiq5UIhr4A1PokkRYRD90n55oiYPqqz/rKUZAlS/fpK0hZsfRcBVm/BIsM6t5+/foZ&#10;kiVip/MiN3oHLTaXpU3PFESmtCegnH9qGnNHyAola5gIlqY5NV0q4iSIAOrdNCXZuXNnc07PEBHT&#10;2jQLIpoig7omS6CmRVWOWuc1YsQIeck2hJPXqknG3mAZvMjfS1g2SXJ1ANC3KVYWpqPot/26omkm&#10;66t2G/J8MZKVOjb0GP+R6Mv9QYLwRBIkS4ivffqeZGkBvQmU+RgiiPAaqVf8HrsolB0RkqeaiI/x&#10;bPCRLPlifoY6ahVWr4mn6cC4c9RAgkDJw7zu1f9xkqUZHpJzWyrJmL4lZDu0UZ4TJEtfGQZDEURd&#10;6ai0Z2ClPwXPvT8VW+swc1I9kqw5SZKVRBJJHL74pa7J2inYiUdJsJbxz3vnzZvXIBKJXFpXV/fl&#10;qFGjqrRuS18aimDIyiNiYFmnRGpEdLToXBBhEOHRb2vKUZYqLXwXmdH6Ji38FnRdBEtQOrLkiPQM&#10;GzbMEA2RFhEmrVFq2jTud07paGpOBEykTITLWs8kq5dFsARdF0T2RGw0VSnouSI5gs7rnUTmBK25&#10;kj8uy8WFfGcpXUFk6S9/+Yshi7pPBEvWMEGOX1VOsmYJmkbVlKbKSkRyxzT0PL2byJ6sdJpmlHuN&#10;p556qra4uHjWunXrruPzG7EMbuC93yYJ1oFDKMY6jNpJfDiAiMp5pxflgRjK6+woC9gY7NgecDA4&#10;sS3oQGkilAV5PqhzLhO2MpQEPTx6UGGn/NvSURVNRUXUjeqIE1VhB/x6RtiGAJ9XR5LljzrM+XKm&#10;V11rR0WNDdurYkzDiy0hL0pCHpO2nm/yFABKeSzlb+u5O4YSBsUt47EqQjIHN/wxNwI8Rkne5HB1&#10;8KH7uDCJJJJIYrcQN138uhElEZjPzn4oycE4EptSkqas6dOn57355pt2EQ8RFhEqLdQWsTGLcgkR&#10;LlloRFJErmTF0t86ipAorgiOCIpFdGTR0totERKREGurH6UpMiVLliw9IltKW4GExCxo1/ovpS8L&#10;kUiaZVkSRGys33L+qWfLIifypaDn6mtG3a/F6VoHpiAfViJiWqyu8yJDSkdB+TjqqKPMljbKvyxl&#10;1uJ55Vd5tCxXKgvFUZrWb13XdKesVlrMTtIZYx5WsCyH9ezZ83aSrn/ccccds/huycXsBwGFeSk3&#10;5aT5so9t1wqN6+ciNztLZl04vZQlL8m7T58DZiOmozcLNm86z3sZUuH0pMHOODZvBuNkwe5hvadk&#10;IBDzmLVSYafP7CsYcfkQc7N9uCkHDAF4EON5TSnCRRnn9bA7DXWuLNS5c4CMhgj78hFJ4d++TJMP&#10;l8cLN9ubi8/WM3U+mpKNKPNm82byXDrzk8LrPnh8KfydynRF9DzYHvZh1tL1KKlzbJhXFXqDQ40k&#10;aU8iiSQOW/wqpwt3A5l5eXnHkGicGwqFftu2bdt6IkWyMMlFg6bWREgsb+kiMSJOImEiVyI0+ltE&#10;w1p7ZMGKL4iEiLRY67UU5KBUhE1ThXLloLiyJGkxuYiQ0hQBEunbcTpRxE4kSITpoYceMtfkVd6y&#10;sOlZs2fPNiRIntMtcqS1ZXr+jlYxQdY5K44g8mWtTbPeQRY4a+pS1zQlKUI6efJkY7XSei3lg2VS&#10;yesjWCYjO3XqNHPw4MHfu5dP4qChW5uClQW+UFH/biTO5FGp0Spk6iM+RKAhQIR1qnVUYRIiTd3p&#10;nBafa1rQeIDXInUz7qIc8G/BEHubJvh4hUfYtFBeC7YijONAXUDerR1wM7pDQdOBDNrEOQQXqkmB&#10;tAbMZqYjI/BG4wvxvTG/ORfkvdqHUEQuaNcehvGBhKYLPVFSOMaNhiMI8lnbQ25sjmbi7QlzUGbP&#10;mnn5y0t7XXtccpulJJJI4vDF/yrJ+g4kJin/+te/urz//vsDSKz65+fnNyRx8oq8yAIlf1Oa1tMC&#10;ekF7AYp87UhSRMAU35pa1HmRJYvYiCCJNP2Y2Aia2pPVSKRG1ioRGsuSJliER+ROREdhyJAhGD16&#10;NN5++21DjkT0LJKkeNb9sjwpX1qcLhIpaGpvR2uUpkqVB5FGkSpNfyqOoHRlVdOifLl1kAVNJIvP&#10;CvKeLbx//LZt28a2bNnys/nz56uzY++bxKFC53ZNvo5Vlxx75BF5iFZuRm1pCOkUBauRa6F7iEFH&#10;M+HLo9Zg6boqTudNBfK/uF1W8hc/OqxrusCgGWNdk4ibRfK6rvt4LcBrAR0Z3KnxNmB8ccVEnCLw&#10;8LonkW6IxEx50lF5EhG0MyEnryvYg/H8OdxM2+NCLKMRJn+7Bo6MBp+vLBp0FiZdEZ/jTiKJJJI4&#10;DCH9lcT3cBYWFnYkOepOgvIbkps2DPl5eXk2WYO0xklB3tbl02rH9VyCCJHIjkVuLCuTjiJKO8KK&#10;p/t1tCxdirfjvYJFziyypnVcWih/xRVXGAuYNf1npSFY9yttETedlyVqx3R3nIIUlCdZpjTtKIub&#10;LFXz5s0z8YLBYCmPy5i/TxhvSteuXae+++67yU+HDyN0b5JZtKmm4vQcp92e5orCx6p2iBQlICJj&#10;/TQki/i+9r8/tyvseM9PQeno68OILGZIuGSQLyz56+LfzJohWkookMiTuUeimcig4uk55shz/pDW&#10;mQHljFgeRqSgUf1xcxdvXqu4SSSRRBKHK5Ik62dAUmK79NJLm86cObN1WVlZX5KTo0mIeuTm5nq1&#10;wF0LwWW5at++vZlabNOmjfFbJevPriDSIkKj44+n8QSdFzGyriuuyJhFsgTtFdi9e3fz/B/DIlsK&#10;O5IoC0pXVixZsOQcVHshiliJVGkqU9YwPj/KZ0/ZsGHDwqysrAl850VTpkxZSZK1u31xEkkkkUQS&#10;SfxPI0mydh8akmcxtMnJyTkpPT29AwlHVx7zdI3QnlPmC0NZveRsVH9rjZcIksiXFXYkPpqOk4VJ&#10;U3yKZ0EESeRKR10XrLVRsnbpqz6lpak/i7DpvK7LWqVzCkpf04BaWK+pThEq+cLS34lnR0neggyV&#10;vH8O75/J53y1bNmyeXxkGUNy0XoSSSSRRBJJ7AWSJGsfQAJku/XWW3PHjBlzfDQabUSichxPdyXZ&#10;8pD81PN4PKmVlZUuWZ+05knrnRT0t8iRSJVImAiWfivobxGlRPrGqqTzsjpZU39aI6Y41gJ6TSfq&#10;b5Ep/a2jFtzL3YKsX7onGAxqBsdPAlbCdP0kVAuZ7pQFCxZs4bWveE0+IRKTNUkkkUQSSSSRxL4i&#10;SbIODDRn2Iwhh4SrnsPhKCLRauZ2uwtTCJIrrTxvSLJTEIlEzCJ7BVm4dJRFSkHQOX3NqCCyJdKl&#10;hely1aBF6LJmiUgxhJj+FhK4TSRq2hOqlmlvZHpr+OxVfNZGv99fUVRUtJqksMoknkQSSSSRRBJJ&#10;HDAkSdZBhCxfPDhuueUW1+TJk1NXrVqVcvrppztlfdI0XllZWQpJVA6JURZDhtPpdGdlZbkWLVpk&#10;y8nJCTZs2DBEElU1derU8i5dupTNnDmzSh7n5XB02rRpkfLycnkh1WaWWpCutVOJb7iSSCKJJJJI&#10;IomDC+D/A/mfwCEM05kVAAAAAElFTkSuQmCCUEsDBBQABgAIAAAAIQDVuVkB3AAAAAUBAAAPAAAA&#10;ZHJzL2Rvd25yZXYueG1sTI9Ba8JAEIXvhf6HZQq91U0Ua4nZiEjbkxSqheJtTMYkmJ0N2TWJ/77T&#10;XuxlmMcb3nwvXY22UT11vnZsIJ5EoIhzV9RcGvjavz29gPIBucDGMRm4kodVdn+XYlK4gT+p34VS&#10;SQj7BA1UIbSJ1j6vyKKfuJZYvJPrLAaRXamLDgcJt42eRtGztlizfKiwpU1F+Xl3sQbeBxzWs/i1&#10;355Pm+thP//43sZkzOPDuF6CCjSG2zH84gs6ZMJ0dBcuvGoMSJHwN8VbzOYijwamC1l0lur/9Nk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A6NTAjbBQAA3BoA&#10;AA4AAAAAAAAAAAAAAAAAOgIAAGRycy9lMm9Eb2MueG1sUEsBAi0ACgAAAAAAAAAhAFghDP65qAEA&#10;uagBABQAAAAAAAAAAAAAAAAAQQgAAGRycy9tZWRpYS9pbWFnZTEucG5nUEsBAi0AFAAGAAgAAAAh&#10;ANW5WQHcAAAABQEAAA8AAAAAAAAAAAAAAAAALLEBAGRycy9kb3ducmV2LnhtbFBLAQItABQABgAI&#10;AAAAIQCqJg6+vAAAACEBAAAZAAAAAAAAAAAAAAAAADWyAQBkcnMvX3JlbHMvZTJvRG9jLnhtbC5y&#10;ZWxzUEsFBgAAAAAGAAYAfAEAACizAQAAAA==&#10;">
            <v:rect id="Rectangle 19" o:spid="_x0000_s2056" style="position:absolute;left:28657;width:659;height:2644;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GImywAAAOIAAAAPAAAAZHJzL2Rvd25yZXYueG1sRI9ba8JA&#10;FITfhf6H5Qh9040XaoyuIl7Qx6oF69she0xCs2dDdmvS/npXKPRxmJlvmPmyNaW4U+0KywoG/QgE&#10;cWp1wZmCj/OuF4NwHlljaZkU/JCD5eKlM8dE24aPdD/5TAQIuwQV5N5XiZQuzcmg69uKOHg3Wxv0&#10;QdaZ1DU2AW5KOYyiN2mw4LCQY0XrnNKv07dRsI+r1efB/jZZub3uL++X6eY89Uq9dtvVDISn1v+H&#10;/9oHrWAUj+PJeDgYwfNSuANy8QAAAP//AwBQSwECLQAUAAYACAAAACEA2+H2y+4AAACFAQAAEwAA&#10;AAAAAAAAAAAAAAAAAAAAW0NvbnRlbnRfVHlwZXNdLnhtbFBLAQItABQABgAIAAAAIQBa9CxbvwAA&#10;ABUBAAALAAAAAAAAAAAAAAAAAB8BAABfcmVscy8ucmVsc1BLAQItABQABgAIAAAAIQDWsGImywAA&#10;AOIAAAAPAAAAAAAAAAAAAAAAAAcCAABkcnMvZG93bnJldi54bWxQSwUGAAAAAAMAAwC3AAAA/wIA&#10;AAAA&#10;" filled="f" stroked="f">
              <v:textbox inset="0,0,0,0">
                <w:txbxContent>
                  <w:p w:rsidR="00052202" w:rsidRDefault="00052202" w:rsidP="00052202">
                    <w:pPr>
                      <w:spacing w:line="256" w:lineRule="auto"/>
                    </w:pPr>
                    <w:r>
                      <w:rPr>
                        <w:rFonts w:ascii="Arial" w:eastAsia="Arial" w:hAnsi="Arial" w:cs="Arial"/>
                        <w:sz w:val="28"/>
                      </w:rPr>
                      <w:t xml:space="preserve"> </w:t>
                    </w:r>
                  </w:p>
                </w:txbxContent>
              </v:textbox>
            </v:rect>
            <v:rect id="Rectangle 21" o:spid="_x0000_s2055" style="position:absolute;left:57345;top:16034;width:1126;height:4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HyAAAAOMAAAAPAAAAZHJzL2Rvd25yZXYueG1sRE/NasJA&#10;EL4XfIdlhN7qJmIlia4iatFj1YL1NmSnSWh2NmS3Ju3Tu0LB43z/M1/2phZXal1lWUE8ikAQ51ZX&#10;XCj4OL29JCCcR9ZYWyYFv+RguRg8zTHTtuMDXY++ECGEXYYKSu+bTEqXl2TQjWxDHLgv2xr04WwL&#10;qVvsQrip5TiKptJgxaGhxIbWJeXfxx+jYJc0q8+9/euKenvZnd/P6eaUeqWeh/1qBsJT7x/if/de&#10;h/nxJErj12kygftPAQC5uAEAAP//AwBQSwECLQAUAAYACAAAACEA2+H2y+4AAACFAQAAEwAAAAAA&#10;AAAAAAAAAAAAAAAAW0NvbnRlbnRfVHlwZXNdLnhtbFBLAQItABQABgAIAAAAIQBa9CxbvwAAABUB&#10;AAALAAAAAAAAAAAAAAAAAB8BAABfcmVscy8ucmVsc1BLAQItABQABgAIAAAAIQDhy/rHyAAAAOMA&#10;AAAPAAAAAAAAAAAAAAAAAAcCAABkcnMvZG93bnJldi54bWxQSwUGAAAAAAMAAwC3AAAA/AIAAAAA&#10;" filled="f" stroked="f">
              <v:textbox inset="0,0,0,0">
                <w:txbxContent>
                  <w:p w:rsidR="00052202" w:rsidRDefault="00052202" w:rsidP="00052202">
                    <w:pPr>
                      <w:spacing w:line="256" w:lineRule="auto"/>
                    </w:pPr>
                    <w:r>
                      <w:rPr>
                        <w:rFonts w:ascii="Arial" w:eastAsia="Arial" w:hAnsi="Arial" w:cs="Arial"/>
                        <w:sz w:val="48"/>
                      </w:rPr>
                      <w:t xml:space="preserve"> </w:t>
                    </w:r>
                  </w:p>
                </w:txbxContent>
              </v:textbox>
            </v:rect>
            <v:shape id="Shape 23404" o:spid="_x0000_s2054" style="position:absolute;left:3;top:18960;width:57341;height:122;visibility:visible" coordsize="5734177,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0MSywAAAOMAAAAPAAAAZHJzL2Rvd25yZXYueG1sRI9BTwIx&#10;EIXvJv6HZky4GGkVo7BSiCEazHogAj9gsh26G7btZjvA+u+dA4nHmXnz3vvmyyG06kx9blK08Dg2&#10;oChWyTXRW9jvPh+moDJjdNimSBZ+KcNycXszx8KlS/yh85a9EpOYC7RQM3eF1rmqKWAep46i3A6p&#10;D8gy9l67Hi9iHlr9ZMyLDthESaixo1VN1XF7ChbW3g/f5cdmstoELn2bjvcl760d3Q3vb6CYBv4X&#10;X7+/nNR/ncyMmT1PhUKYZAF68QcAAP//AwBQSwECLQAUAAYACAAAACEA2+H2y+4AAACFAQAAEwAA&#10;AAAAAAAAAAAAAAAAAAAAW0NvbnRlbnRfVHlwZXNdLnhtbFBLAQItABQABgAIAAAAIQBa9CxbvwAA&#10;ABUBAAALAAAAAAAAAAAAAAAAAB8BAABfcmVscy8ucmVsc1BLAQItABQABgAIAAAAIQA1s0MSywAA&#10;AOMAAAAPAAAAAAAAAAAAAAAAAAcCAABkcnMvZG93bnJldi54bWxQSwUGAAAAAAMAAwC3AAAA/wIA&#10;AAAA&#10;" adj="0,,0" path="m,l5734177,r,12192l,12192,,e" fillcolor="black" stroked="f" strokeweight="0">
              <v:stroke miterlimit="83231f" joinstyle="miter"/>
              <v:formulas/>
              <v:path arrowok="t" o:connecttype="custom" o:connectlocs="0,0;573,0;573,1;0,1;0,0" o:connectangles="0,0,0,0,0" textboxrect="0,0,5734177,12192"/>
            </v:shape>
            <v:shape id="Shape 23405" o:spid="_x0000_s2053" style="position:absolute;left:3;top:19219;width:57341;height:122;visibility:visible" coordsize="5734177,121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KJygAAAOIAAAAPAAAAZHJzL2Rvd25yZXYueG1sRI9RS8NA&#10;EITfhf6HYwVfxF5ssIbYaylFUdKH0tofsOTWS2huL+TWNv57TxD6OMzMN8xiNfpOnWmIbWADj9MM&#10;FHEdbMvOwPHz7aEAFQXZYheYDPxQhNVycrPA0oYL7+l8EKcShGOJBhqRvtQ61g15jNPQEyfvKwwe&#10;JcnBaTvgJcF9p2dZNtceW04LDfa0aag+Hb69gXfnxm31uss3Oy+V68LpvpKjMXe34/oFlNAo1/B/&#10;+8MaKObFLH9+ynL4u5TugF7+AgAA//8DAFBLAQItABQABgAIAAAAIQDb4fbL7gAAAIUBAAATAAAA&#10;AAAAAAAAAAAAAAAAAABbQ29udGVudF9UeXBlc10ueG1sUEsBAi0AFAAGAAgAAAAhAFr0LFu/AAAA&#10;FQEAAAsAAAAAAAAAAAAAAAAAHwEAAF9yZWxzLy5yZWxzUEsBAi0AFAAGAAgAAAAhAIr5IonKAAAA&#10;4gAAAA8AAAAAAAAAAAAAAAAABwIAAGRycy9kb3ducmV2LnhtbFBLBQYAAAAAAwADALcAAAD+AgAA&#10;AAA=&#10;" adj="0,,0" path="m,l5734177,r,12192l,12192,,e" fillcolor="black" stroked="f" strokeweight="0">
              <v:stroke miterlimit="83231f" joinstyle="miter"/>
              <v:formulas/>
              <v:path arrowok="t" o:connecttype="custom" o:connectlocs="0,0;573,0;573,1;0,1;0,0" o:connectangles="0,0,0,0,0" textboxrect="0,0,5734177,12192"/>
            </v:shape>
            <v:rect id="Rectangle 24" o:spid="_x0000_s2052" style="position:absolute;left:28657;top:20667;width:1126;height:452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BEcywAAAOIAAAAPAAAAZHJzL2Rvd25yZXYueG1sRI9Pa8JA&#10;FMTvQr/D8gq96SYWJIluRPoHPbYqqLdH9pmEZt+G7DZJ++m7BcHjMDO/YVbr0TSip87VlhXEswgE&#10;cWF1zaWC4+F9moBwHlljY5kU/JCDdf4wWWGm7cCf1O99KQKEXYYKKu/bTEpXVGTQzWxLHLyr7Qz6&#10;ILtS6g6HADeNnEfRQhqsOSxU2NJLRcXX/tso2Cbt5ryzv0PZvF22p49T+npIvVJPj+NmCcLT6O/h&#10;W3unFcyTZBE/x2kM/5fCHZD5HwAAAP//AwBQSwECLQAUAAYACAAAACEA2+H2y+4AAACFAQAAEwAA&#10;AAAAAAAAAAAAAAAAAAAAW0NvbnRlbnRfVHlwZXNdLnhtbFBLAQItABQABgAIAAAAIQBa9CxbvwAA&#10;ABUBAAALAAAAAAAAAAAAAAAAAB8BAABfcmVscy8ucmVsc1BLAQItABQABgAIAAAAIQDbBBEcywAA&#10;AOIAAAAPAAAAAAAAAAAAAAAAAAcCAABkcnMvZG93bnJldi54bWxQSwUGAAAAAAMAAwC3AAAA/wIA&#10;AAAA&#10;" filled="f" stroked="f">
              <v:textbox inset="0,0,0,0">
                <w:txbxContent>
                  <w:p w:rsidR="00052202" w:rsidRDefault="00052202" w:rsidP="00052202">
                    <w:pPr>
                      <w:spacing w:line="256" w:lineRule="auto"/>
                    </w:pPr>
                    <w:r>
                      <w:rPr>
                        <w:rFonts w:ascii="Arial" w:eastAsia="Arial" w:hAnsi="Arial" w:cs="Arial"/>
                        <w:sz w:val="4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2051" type="#_x0000_t75" style="position:absolute;top:2939;width:57315;height:158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8iZxgAAAOIAAAAPAAAAZHJzL2Rvd25yZXYueG1sRE/Pa8Iw&#10;FL4P/B/CE3abibpV6YziBJkMdmgn7Ppo3tqy5qUkme3+e3MQPH58vze70XbiQj60jjXMZwoEceVM&#10;y7WG89fxaQ0iRGSDnWPS8E8BdtvJwwZz4wYu6FLGWqQQDjlqaGLscylD1ZDFMHM9ceJ+nLcYE/S1&#10;NB6HFG47uVAqkxZbTg0N9nRoqPot/6yGj+fBfr6NQZZSvXfHvlhh8e21fpyO+1cQkcZ4F9/cJ6Mh&#10;W2TqZb1UaXO6lO6A3F4BAAD//wMAUEsBAi0AFAAGAAgAAAAhANvh9svuAAAAhQEAABMAAAAAAAAA&#10;AAAAAAAAAAAAAFtDb250ZW50X1R5cGVzXS54bWxQSwECLQAUAAYACAAAACEAWvQsW78AAAAVAQAA&#10;CwAAAAAAAAAAAAAAAAAfAQAAX3JlbHMvLnJlbHNQSwECLQAUAAYACAAAACEArbfImcYAAADiAAAA&#10;DwAAAAAAAAAAAAAAAAAHAgAAZHJzL2Rvd25yZXYueG1sUEsFBgAAAAADAAMAtwAAAPoCAAAAAA==&#10;">
              <v:imagedata r:id="rId7" o:title=""/>
            </v:shape>
            <w10:wrap type="none"/>
            <w10:anchorlock/>
          </v:group>
        </w:pict>
      </w:r>
    </w:p>
    <w:p w:rsidR="00052202" w:rsidRDefault="00052202" w:rsidP="00712504">
      <w:pPr>
        <w:pStyle w:val="BodyText"/>
        <w:spacing w:line="360" w:lineRule="auto"/>
        <w:jc w:val="center"/>
        <w:rPr>
          <w:rFonts w:ascii="Times New Roman" w:hAnsi="Times New Roman" w:cs="Times New Roman"/>
          <w:b/>
          <w:bCs/>
          <w:sz w:val="36"/>
          <w:szCs w:val="36"/>
        </w:rPr>
      </w:pPr>
    </w:p>
    <w:p w:rsidR="00993768" w:rsidRDefault="00993768" w:rsidP="00712504">
      <w:pPr>
        <w:pStyle w:val="BodyText"/>
        <w:spacing w:line="360" w:lineRule="auto"/>
        <w:jc w:val="center"/>
        <w:rPr>
          <w:rFonts w:ascii="Times New Roman" w:hAnsi="Times New Roman" w:cs="Times New Roman"/>
          <w:b/>
          <w:bCs/>
          <w:sz w:val="36"/>
          <w:szCs w:val="36"/>
        </w:rPr>
      </w:pPr>
    </w:p>
    <w:p w:rsidR="00712504" w:rsidRPr="00912695" w:rsidRDefault="00712504" w:rsidP="00712504">
      <w:pPr>
        <w:pStyle w:val="BodyText"/>
        <w:spacing w:line="360" w:lineRule="auto"/>
        <w:jc w:val="center"/>
        <w:rPr>
          <w:rFonts w:ascii="Times New Roman" w:hAnsi="Times New Roman" w:cs="Times New Roman"/>
          <w:b/>
          <w:bCs/>
          <w:sz w:val="36"/>
          <w:szCs w:val="36"/>
        </w:rPr>
      </w:pPr>
      <w:r w:rsidRPr="00912695">
        <w:rPr>
          <w:rFonts w:ascii="Times New Roman" w:hAnsi="Times New Roman" w:cs="Times New Roman"/>
          <w:b/>
          <w:bCs/>
          <w:sz w:val="36"/>
          <w:szCs w:val="36"/>
        </w:rPr>
        <w:lastRenderedPageBreak/>
        <w:t>DECLARATION</w:t>
      </w:r>
    </w:p>
    <w:p w:rsidR="00712504" w:rsidRDefault="00712504" w:rsidP="00712504">
      <w:pPr>
        <w:pStyle w:val="BodyText"/>
        <w:spacing w:line="360" w:lineRule="auto"/>
        <w:jc w:val="both"/>
        <w:rPr>
          <w:rFonts w:ascii="Times New Roman" w:hAnsi="Times New Roman" w:cs="Times New Roman"/>
          <w:sz w:val="24"/>
        </w:rPr>
      </w:pPr>
    </w:p>
    <w:p w:rsidR="00712504" w:rsidRPr="00616D58" w:rsidRDefault="00712504" w:rsidP="00712504">
      <w:pPr>
        <w:pStyle w:val="BodyText"/>
        <w:spacing w:line="360" w:lineRule="auto"/>
        <w:jc w:val="both"/>
        <w:rPr>
          <w:rFonts w:ascii="Times New Roman" w:hAnsi="Times New Roman" w:cs="Times New Roman"/>
          <w:sz w:val="24"/>
        </w:rPr>
      </w:pPr>
      <w:r w:rsidRPr="00616D58">
        <w:rPr>
          <w:rFonts w:ascii="Times New Roman" w:hAnsi="Times New Roman" w:cs="Times New Roman"/>
          <w:sz w:val="24"/>
        </w:rPr>
        <w:t>We hereby declare that the project work entitled (“</w:t>
      </w:r>
      <w:r w:rsidR="00E17C5D">
        <w:rPr>
          <w:rFonts w:ascii="Times New Roman" w:hAnsi="Times New Roman" w:cs="Times New Roman"/>
          <w:color w:val="1F3864" w:themeColor="accent1" w:themeShade="80"/>
          <w:sz w:val="24"/>
        </w:rPr>
        <w:t>Octo-puzzle game</w:t>
      </w:r>
      <w:r w:rsidRPr="00616D58">
        <w:rPr>
          <w:rFonts w:ascii="Times New Roman" w:hAnsi="Times New Roman" w:cs="Times New Roman"/>
          <w:sz w:val="24"/>
        </w:rPr>
        <w:t xml:space="preserve">”) is an authentic record of our own work carried out as requirements of </w:t>
      </w:r>
      <w:r w:rsidR="00AB159F">
        <w:rPr>
          <w:rFonts w:ascii="Times New Roman" w:hAnsi="Times New Roman" w:cs="Times New Roman"/>
          <w:sz w:val="24"/>
        </w:rPr>
        <w:t>the p</w:t>
      </w:r>
      <w:r w:rsidRPr="00616D58">
        <w:rPr>
          <w:rFonts w:ascii="Times New Roman" w:hAnsi="Times New Roman" w:cs="Times New Roman"/>
          <w:sz w:val="24"/>
        </w:rPr>
        <w:t>roject for the award of B</w:t>
      </w:r>
      <w:r w:rsidR="004A04E6">
        <w:rPr>
          <w:rFonts w:ascii="Times New Roman" w:hAnsi="Times New Roman" w:cs="Times New Roman"/>
          <w:sz w:val="24"/>
        </w:rPr>
        <w:t>.</w:t>
      </w:r>
      <w:r>
        <w:rPr>
          <w:rFonts w:ascii="Times New Roman" w:hAnsi="Times New Roman" w:cs="Times New Roman"/>
          <w:sz w:val="24"/>
        </w:rPr>
        <w:t>Tech degree in  (</w:t>
      </w:r>
      <w:r w:rsidRPr="00712504">
        <w:rPr>
          <w:rFonts w:ascii="Times New Roman" w:hAnsi="Times New Roman" w:cs="Times New Roman"/>
          <w:color w:val="1F3864" w:themeColor="accent1" w:themeShade="80"/>
          <w:sz w:val="24"/>
        </w:rPr>
        <w:t>Computer Science and Engineering</w:t>
      </w:r>
      <w:r w:rsidRPr="00616D58">
        <w:rPr>
          <w:rFonts w:ascii="Times New Roman" w:hAnsi="Times New Roman" w:cs="Times New Roman"/>
          <w:sz w:val="24"/>
        </w:rPr>
        <w:t>) from Lovely Professional University, Phagwara, under the guidance of (</w:t>
      </w:r>
      <w:r w:rsidRPr="00712504">
        <w:rPr>
          <w:rFonts w:ascii="Times New Roman" w:hAnsi="Times New Roman" w:cs="Times New Roman"/>
          <w:color w:val="1F3864" w:themeColor="accent1" w:themeShade="80"/>
          <w:sz w:val="24"/>
        </w:rPr>
        <w:t>Dr. Ranjith Kumar A</w:t>
      </w:r>
      <w:r w:rsidRPr="00616D58">
        <w:rPr>
          <w:rFonts w:ascii="Times New Roman" w:hAnsi="Times New Roman" w:cs="Times New Roman"/>
          <w:sz w:val="24"/>
        </w:rPr>
        <w:t xml:space="preserve">), during </w:t>
      </w:r>
      <w:r w:rsidR="0050289F">
        <w:rPr>
          <w:rFonts w:ascii="Times New Roman" w:hAnsi="Times New Roman" w:cs="Times New Roman"/>
          <w:sz w:val="24"/>
        </w:rPr>
        <w:t>Januar</w:t>
      </w:r>
      <w:r w:rsidR="00AB159F">
        <w:rPr>
          <w:rFonts w:ascii="Times New Roman" w:hAnsi="Times New Roman" w:cs="Times New Roman"/>
          <w:sz w:val="24"/>
        </w:rPr>
        <w:t>y</w:t>
      </w:r>
      <w:r>
        <w:rPr>
          <w:rFonts w:ascii="Times New Roman" w:hAnsi="Times New Roman" w:cs="Times New Roman"/>
          <w:sz w:val="24"/>
        </w:rPr>
        <w:t xml:space="preserve"> to </w:t>
      </w:r>
      <w:r w:rsidR="00AB159F">
        <w:rPr>
          <w:rFonts w:ascii="Times New Roman" w:hAnsi="Times New Roman" w:cs="Times New Roman"/>
          <w:sz w:val="24"/>
        </w:rPr>
        <w:t>April</w:t>
      </w:r>
      <w:r>
        <w:rPr>
          <w:rFonts w:ascii="Times New Roman" w:hAnsi="Times New Roman" w:cs="Times New Roman"/>
          <w:sz w:val="24"/>
        </w:rPr>
        <w:t xml:space="preserve"> 202</w:t>
      </w:r>
      <w:r w:rsidR="00AB159F">
        <w:rPr>
          <w:rFonts w:ascii="Times New Roman" w:hAnsi="Times New Roman" w:cs="Times New Roman"/>
          <w:sz w:val="24"/>
        </w:rPr>
        <w:t>3</w:t>
      </w:r>
      <w:r w:rsidRPr="00616D58">
        <w:rPr>
          <w:rFonts w:ascii="Times New Roman" w:hAnsi="Times New Roman" w:cs="Times New Roman"/>
          <w:sz w:val="24"/>
        </w:rPr>
        <w:t>. All the information furnished in this project report is based on our own intensive work and is genuine.</w:t>
      </w:r>
    </w:p>
    <w:p w:rsidR="00712504" w:rsidRPr="00616D58" w:rsidRDefault="00712504" w:rsidP="00712504">
      <w:pPr>
        <w:pStyle w:val="BodyText"/>
        <w:ind w:left="2880" w:firstLine="720"/>
        <w:rPr>
          <w:rFonts w:ascii="Times New Roman" w:hAnsi="Times New Roman" w:cs="Times New Roman"/>
          <w:sz w:val="24"/>
        </w:rPr>
      </w:pPr>
    </w:p>
    <w:p w:rsidR="00712504" w:rsidRPr="00616D58" w:rsidRDefault="00993768" w:rsidP="00712504">
      <w:pPr>
        <w:pStyle w:val="BodyText"/>
        <w:rPr>
          <w:rFonts w:ascii="Times New Roman" w:hAnsi="Times New Roman" w:cs="Times New Roman"/>
          <w:sz w:val="24"/>
        </w:rPr>
      </w:pPr>
      <w:r>
        <w:rPr>
          <w:rFonts w:ascii="Times New Roman" w:hAnsi="Times New Roman" w:cs="Times New Roman"/>
          <w:sz w:val="24"/>
        </w:rPr>
        <w:t xml:space="preserve">Name of Student </w:t>
      </w:r>
      <w:r w:rsidR="00712504" w:rsidRPr="00616D58">
        <w:rPr>
          <w:rFonts w:ascii="Times New Roman" w:hAnsi="Times New Roman" w:cs="Times New Roman"/>
          <w:sz w:val="24"/>
        </w:rPr>
        <w:t>:</w:t>
      </w:r>
      <w:r>
        <w:rPr>
          <w:rFonts w:ascii="Times New Roman" w:hAnsi="Times New Roman" w:cs="Times New Roman"/>
          <w:sz w:val="24"/>
        </w:rPr>
        <w:t>.</w:t>
      </w:r>
      <w:r w:rsidR="00712504" w:rsidRPr="00616D58">
        <w:rPr>
          <w:rFonts w:ascii="Times New Roman" w:hAnsi="Times New Roman" w:cs="Times New Roman"/>
          <w:sz w:val="24"/>
        </w:rPr>
        <w:t>…</w:t>
      </w:r>
      <w:r w:rsidR="00351FD7">
        <w:rPr>
          <w:rFonts w:ascii="Times New Roman" w:hAnsi="Times New Roman" w:cs="Times New Roman"/>
          <w:sz w:val="24"/>
        </w:rPr>
        <w:t>Owais</w:t>
      </w:r>
      <w:r w:rsidR="00D93E78">
        <w:rPr>
          <w:rFonts w:ascii="Times New Roman" w:hAnsi="Times New Roman" w:cs="Times New Roman"/>
          <w:sz w:val="24"/>
        </w:rPr>
        <w:t xml:space="preserve"> </w:t>
      </w:r>
      <w:r w:rsidR="00351FD7">
        <w:rPr>
          <w:rFonts w:ascii="Times New Roman" w:hAnsi="Times New Roman" w:cs="Times New Roman"/>
          <w:sz w:val="24"/>
        </w:rPr>
        <w:t>Nabi</w:t>
      </w:r>
      <w:r w:rsidR="00D93E78">
        <w:rPr>
          <w:rFonts w:ascii="Times New Roman" w:hAnsi="Times New Roman" w:cs="Times New Roman"/>
          <w:sz w:val="24"/>
        </w:rPr>
        <w:t xml:space="preserve"> bhat</w:t>
      </w:r>
      <w:r w:rsidR="00712504" w:rsidRPr="00616D58">
        <w:rPr>
          <w:rFonts w:ascii="Times New Roman" w:hAnsi="Times New Roman" w:cs="Times New Roman"/>
          <w:sz w:val="24"/>
        </w:rPr>
        <w:t>………</w:t>
      </w:r>
    </w:p>
    <w:p w:rsidR="00712504" w:rsidRPr="00616D58" w:rsidRDefault="00712504" w:rsidP="00712504">
      <w:pPr>
        <w:pStyle w:val="BodyText"/>
        <w:rPr>
          <w:rFonts w:ascii="Times New Roman" w:hAnsi="Times New Roman" w:cs="Times New Roman"/>
          <w:sz w:val="24"/>
        </w:rPr>
      </w:pPr>
      <w:r w:rsidRPr="00616D58">
        <w:rPr>
          <w:rFonts w:ascii="Times New Roman" w:hAnsi="Times New Roman" w:cs="Times New Roman"/>
          <w:sz w:val="24"/>
        </w:rPr>
        <w:t>Registration Number: …</w:t>
      </w:r>
      <w:r w:rsidR="00351FD7">
        <w:rPr>
          <w:rFonts w:ascii="Times New Roman" w:hAnsi="Times New Roman" w:cs="Times New Roman"/>
          <w:sz w:val="24"/>
        </w:rPr>
        <w:t>12100673</w:t>
      </w:r>
      <w:r w:rsidRPr="00616D58">
        <w:rPr>
          <w:rFonts w:ascii="Times New Roman" w:hAnsi="Times New Roman" w:cs="Times New Roman"/>
          <w:sz w:val="24"/>
        </w:rPr>
        <w:t>………</w:t>
      </w:r>
      <w:r w:rsidR="00351FD7">
        <w:rPr>
          <w:rFonts w:ascii="Times New Roman" w:hAnsi="Times New Roman" w:cs="Times New Roman"/>
          <w:sz w:val="24"/>
        </w:rPr>
        <w:t>….</w:t>
      </w:r>
    </w:p>
    <w:p w:rsidR="00712504" w:rsidRPr="00616D58" w:rsidRDefault="00712504" w:rsidP="00351FD7">
      <w:pPr>
        <w:pStyle w:val="BodyText"/>
        <w:rPr>
          <w:rFonts w:ascii="Times New Roman" w:hAnsi="Times New Roman" w:cs="Times New Roman"/>
          <w:sz w:val="24"/>
        </w:rPr>
      </w:pPr>
    </w:p>
    <w:p w:rsidR="00712504" w:rsidRPr="00616D58" w:rsidRDefault="00712504" w:rsidP="00351FD7">
      <w:pPr>
        <w:pStyle w:val="BodyText"/>
        <w:spacing w:after="0"/>
        <w:ind w:left="4320" w:firstLine="720"/>
        <w:rPr>
          <w:rFonts w:ascii="Times New Roman" w:hAnsi="Times New Roman" w:cs="Times New Roman"/>
          <w:sz w:val="24"/>
        </w:rPr>
      </w:pPr>
      <w:r w:rsidRPr="00616D58">
        <w:rPr>
          <w:rFonts w:ascii="Times New Roman" w:hAnsi="Times New Roman" w:cs="Times New Roman"/>
          <w:sz w:val="24"/>
        </w:rPr>
        <w:t xml:space="preserve">              </w:t>
      </w:r>
    </w:p>
    <w:p w:rsidR="004E2DC5" w:rsidRDefault="00712504">
      <w:pPr>
        <w:rPr>
          <w:rFonts w:ascii="Times New Roman" w:hAnsi="Times New Roman" w:cs="Times New Roman"/>
          <w:sz w:val="96"/>
          <w:szCs w:val="96"/>
        </w:rPr>
      </w:pPr>
      <w:r>
        <w:rPr>
          <w:rFonts w:ascii="Times New Roman" w:hAnsi="Times New Roman" w:cs="Times New Roman"/>
          <w:b/>
          <w:sz w:val="28"/>
          <w:u w:val="single"/>
        </w:rPr>
        <w:br w:type="page"/>
      </w:r>
    </w:p>
    <w:p w:rsidR="00C76CBB" w:rsidRPr="00DB4E1A" w:rsidRDefault="004E2DC5">
      <w:pPr>
        <w:rPr>
          <w:rFonts w:ascii="Times New Roman" w:hAnsi="Times New Roman" w:cs="Times New Roman"/>
          <w:b/>
          <w:bCs/>
          <w:sz w:val="28"/>
          <w:szCs w:val="28"/>
        </w:rPr>
      </w:pPr>
      <w:r w:rsidRPr="00D17F1E">
        <w:rPr>
          <w:rFonts w:ascii="Times New Roman" w:hAnsi="Times New Roman" w:cs="Times New Roman"/>
          <w:sz w:val="32"/>
          <w:szCs w:val="32"/>
        </w:rPr>
        <w:lastRenderedPageBreak/>
        <w:t xml:space="preserve">                                     </w:t>
      </w:r>
      <w:r w:rsidRPr="00DB4E1A">
        <w:rPr>
          <w:rFonts w:ascii="Times New Roman" w:hAnsi="Times New Roman" w:cs="Times New Roman"/>
          <w:b/>
          <w:bCs/>
          <w:sz w:val="40"/>
          <w:szCs w:val="40"/>
        </w:rPr>
        <w:t>Table of contents</w:t>
      </w:r>
    </w:p>
    <w:p w:rsidR="004E2DC5" w:rsidRDefault="004E2DC5">
      <w:pPr>
        <w:rPr>
          <w:rFonts w:ascii="Times New Roman" w:hAnsi="Times New Roman" w:cs="Times New Roman"/>
          <w:sz w:val="32"/>
          <w:szCs w:val="32"/>
        </w:rPr>
      </w:pPr>
    </w:p>
    <w:p w:rsidR="00205B65" w:rsidRDefault="00205B65" w:rsidP="00205B65">
      <w:pPr>
        <w:tabs>
          <w:tab w:val="left" w:pos="8640"/>
        </w:tabs>
        <w:spacing w:after="0" w:line="360" w:lineRule="auto"/>
        <w:rPr>
          <w:rFonts w:ascii="Times New Roman" w:eastAsia="Times New Roman" w:hAnsi="Times New Roman" w:cs="Times New Roman"/>
          <w:sz w:val="24"/>
          <w:szCs w:val="24"/>
          <w:lang w:eastAsia="en-IN"/>
        </w:rPr>
      </w:pPr>
      <w:r>
        <w:rPr>
          <w:rFonts w:ascii="Times New Roman" w:hAnsi="Times New Roman" w:cs="Times New Roman"/>
          <w:sz w:val="24"/>
        </w:rPr>
        <w:t>Inner first page…………………………………………………………………………(i)</w:t>
      </w:r>
    </w:p>
    <w:p w:rsidR="00205B65" w:rsidRDefault="00205B65" w:rsidP="00205B65">
      <w:pPr>
        <w:tabs>
          <w:tab w:val="left" w:pos="8640"/>
        </w:tabs>
        <w:spacing w:after="0"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Declaration…...………………………………………………………………………..(ii)</w:t>
      </w:r>
    </w:p>
    <w:p w:rsidR="00205B65" w:rsidRDefault="00205B65" w:rsidP="00205B65">
      <w:pPr>
        <w:autoSpaceDE w:val="0"/>
        <w:autoSpaceDN w:val="0"/>
        <w:adjustRightInd w:val="0"/>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Table of Contents……………………...………………………………………………(iii)</w:t>
      </w:r>
    </w:p>
    <w:p w:rsidR="004E2DC5" w:rsidRDefault="004E2DC5">
      <w:pPr>
        <w:rPr>
          <w:rFonts w:ascii="Times New Roman" w:hAnsi="Times New Roman" w:cs="Times New Roman"/>
          <w:sz w:val="32"/>
          <w:szCs w:val="32"/>
        </w:rPr>
      </w:pPr>
    </w:p>
    <w:p w:rsidR="00530596" w:rsidRPr="002F3F66" w:rsidRDefault="002F3F66" w:rsidP="002F3F66">
      <w:pPr>
        <w:rPr>
          <w:rFonts w:ascii="Times New Roman" w:hAnsi="Times New Roman" w:cs="Times New Roman"/>
          <w:sz w:val="36"/>
          <w:szCs w:val="36"/>
        </w:rPr>
      </w:pPr>
      <w:r>
        <w:rPr>
          <w:rFonts w:ascii="Times New Roman" w:hAnsi="Times New Roman" w:cs="Times New Roman"/>
          <w:sz w:val="36"/>
          <w:szCs w:val="36"/>
        </w:rPr>
        <w:t xml:space="preserve">  1.  </w:t>
      </w:r>
      <w:r w:rsidR="004E2DC5" w:rsidRPr="00213A0E">
        <w:rPr>
          <w:rFonts w:ascii="Times New Roman" w:hAnsi="Times New Roman" w:cs="Times New Roman"/>
          <w:sz w:val="28"/>
          <w:szCs w:val="28"/>
        </w:rPr>
        <w:t>Introduction</w:t>
      </w:r>
      <w:r w:rsidR="00205B65" w:rsidRPr="002F3F66">
        <w:rPr>
          <w:rFonts w:ascii="Times New Roman" w:hAnsi="Times New Roman" w:cs="Times New Roman"/>
          <w:sz w:val="36"/>
          <w:szCs w:val="36"/>
        </w:rPr>
        <w:t>………………………………………</w:t>
      </w:r>
      <w:r w:rsidR="00213A0E">
        <w:rPr>
          <w:rFonts w:ascii="Times New Roman" w:hAnsi="Times New Roman" w:cs="Times New Roman"/>
          <w:sz w:val="36"/>
          <w:szCs w:val="36"/>
        </w:rPr>
        <w:t>...</w:t>
      </w:r>
      <w:r w:rsidR="00CB3543">
        <w:rPr>
          <w:rFonts w:ascii="Times New Roman" w:hAnsi="Times New Roman" w:cs="Times New Roman"/>
          <w:sz w:val="36"/>
          <w:szCs w:val="36"/>
        </w:rPr>
        <w:t>......</w:t>
      </w:r>
      <w:r w:rsidR="00205B65" w:rsidRPr="002F3F66">
        <w:rPr>
          <w:rFonts w:ascii="Times New Roman" w:hAnsi="Times New Roman" w:cs="Times New Roman"/>
          <w:sz w:val="36"/>
          <w:szCs w:val="36"/>
        </w:rPr>
        <w:t>1</w:t>
      </w:r>
    </w:p>
    <w:p w:rsidR="004E2DC5" w:rsidRPr="002F3F66" w:rsidRDefault="002F3F66" w:rsidP="002F3F66">
      <w:pPr>
        <w:rPr>
          <w:rFonts w:ascii="Times New Roman" w:hAnsi="Times New Roman" w:cs="Times New Roman"/>
          <w:sz w:val="36"/>
          <w:szCs w:val="36"/>
        </w:rPr>
      </w:pPr>
      <w:r>
        <w:rPr>
          <w:rFonts w:ascii="Times New Roman" w:hAnsi="Times New Roman" w:cs="Times New Roman"/>
          <w:sz w:val="36"/>
          <w:szCs w:val="36"/>
        </w:rPr>
        <w:t xml:space="preserve">  2.  </w:t>
      </w:r>
      <w:r w:rsidR="004E2DC5" w:rsidRPr="00213A0E">
        <w:rPr>
          <w:rFonts w:ascii="Times New Roman" w:hAnsi="Times New Roman" w:cs="Times New Roman"/>
          <w:sz w:val="28"/>
          <w:szCs w:val="28"/>
        </w:rPr>
        <w:t>Scope of Project</w:t>
      </w:r>
      <w:r w:rsidR="00205B65" w:rsidRPr="002F3F66">
        <w:rPr>
          <w:rFonts w:ascii="Times New Roman" w:hAnsi="Times New Roman" w:cs="Times New Roman"/>
          <w:sz w:val="36"/>
          <w:szCs w:val="36"/>
        </w:rPr>
        <w:t>…………………………………</w:t>
      </w:r>
      <w:r w:rsidR="00C76995">
        <w:rPr>
          <w:rFonts w:ascii="Times New Roman" w:hAnsi="Times New Roman" w:cs="Times New Roman"/>
          <w:sz w:val="36"/>
          <w:szCs w:val="36"/>
        </w:rPr>
        <w:t>…</w:t>
      </w:r>
      <w:r w:rsidR="00CB3543">
        <w:rPr>
          <w:rFonts w:ascii="Times New Roman" w:hAnsi="Times New Roman" w:cs="Times New Roman"/>
          <w:sz w:val="36"/>
          <w:szCs w:val="36"/>
        </w:rPr>
        <w:t>……</w:t>
      </w:r>
      <w:r w:rsidR="00205B65" w:rsidRPr="002F3F66">
        <w:rPr>
          <w:rFonts w:ascii="Times New Roman" w:hAnsi="Times New Roman" w:cs="Times New Roman"/>
          <w:sz w:val="36"/>
          <w:szCs w:val="36"/>
        </w:rPr>
        <w:t>2</w:t>
      </w:r>
      <w:r w:rsidRPr="002F3F66">
        <w:rPr>
          <w:rFonts w:ascii="Times New Roman" w:hAnsi="Times New Roman" w:cs="Times New Roman"/>
          <w:sz w:val="36"/>
          <w:szCs w:val="36"/>
        </w:rPr>
        <w:t>-3</w:t>
      </w:r>
    </w:p>
    <w:p w:rsidR="004E2DC5" w:rsidRPr="002F3F66" w:rsidRDefault="002F3F66" w:rsidP="002F3F66">
      <w:pPr>
        <w:rPr>
          <w:rFonts w:ascii="Times New Roman" w:hAnsi="Times New Roman" w:cs="Times New Roman"/>
          <w:sz w:val="36"/>
          <w:szCs w:val="36"/>
        </w:rPr>
      </w:pPr>
      <w:r>
        <w:rPr>
          <w:rFonts w:ascii="Times New Roman" w:hAnsi="Times New Roman" w:cs="Times New Roman"/>
          <w:sz w:val="36"/>
          <w:szCs w:val="36"/>
        </w:rPr>
        <w:t xml:space="preserve">  3.  </w:t>
      </w:r>
      <w:r w:rsidR="004E2DC5" w:rsidRPr="00213A0E">
        <w:rPr>
          <w:rFonts w:ascii="Times New Roman" w:hAnsi="Times New Roman" w:cs="Times New Roman"/>
          <w:sz w:val="28"/>
          <w:szCs w:val="28"/>
        </w:rPr>
        <w:t>Modules</w:t>
      </w:r>
      <w:r w:rsidR="00205B65" w:rsidRPr="002F3F66">
        <w:rPr>
          <w:rFonts w:ascii="Times New Roman" w:hAnsi="Times New Roman" w:cs="Times New Roman"/>
          <w:sz w:val="36"/>
          <w:szCs w:val="36"/>
        </w:rPr>
        <w:t>………………………………………….</w:t>
      </w:r>
      <w:r w:rsidR="00213A0E">
        <w:rPr>
          <w:rFonts w:ascii="Times New Roman" w:hAnsi="Times New Roman" w:cs="Times New Roman"/>
          <w:sz w:val="36"/>
          <w:szCs w:val="36"/>
        </w:rPr>
        <w:t>...</w:t>
      </w:r>
      <w:r w:rsidR="00CB3543">
        <w:rPr>
          <w:rFonts w:ascii="Times New Roman" w:hAnsi="Times New Roman" w:cs="Times New Roman"/>
          <w:sz w:val="36"/>
          <w:szCs w:val="36"/>
        </w:rPr>
        <w:t>......</w:t>
      </w:r>
      <w:r w:rsidR="00205B65" w:rsidRPr="002F3F66">
        <w:rPr>
          <w:rFonts w:ascii="Times New Roman" w:hAnsi="Times New Roman" w:cs="Times New Roman"/>
          <w:sz w:val="36"/>
          <w:szCs w:val="36"/>
        </w:rPr>
        <w:t>3</w:t>
      </w:r>
    </w:p>
    <w:p w:rsidR="004E2DC5" w:rsidRPr="000300A3" w:rsidRDefault="002F3F66" w:rsidP="002F3F66">
      <w:pPr>
        <w:ind w:left="1080"/>
        <w:rPr>
          <w:rFonts w:ascii="Times New Roman" w:hAnsi="Times New Roman" w:cs="Times New Roman"/>
          <w:sz w:val="32"/>
          <w:szCs w:val="32"/>
        </w:rPr>
      </w:pPr>
      <w:r>
        <w:rPr>
          <w:rFonts w:ascii="Times New Roman" w:hAnsi="Times New Roman" w:cs="Times New Roman"/>
          <w:sz w:val="36"/>
          <w:szCs w:val="36"/>
        </w:rPr>
        <w:t xml:space="preserve">3.1 </w:t>
      </w:r>
      <w:r w:rsidR="00116AC1" w:rsidRPr="00213A0E">
        <w:rPr>
          <w:rFonts w:ascii="Times New Roman" w:hAnsi="Times New Roman" w:cs="Times New Roman"/>
          <w:sz w:val="28"/>
          <w:szCs w:val="28"/>
        </w:rPr>
        <w:t>Login Page</w:t>
      </w:r>
      <w:r w:rsidR="00213A0E">
        <w:rPr>
          <w:rFonts w:ascii="Times New Roman" w:hAnsi="Times New Roman" w:cs="Times New Roman"/>
          <w:sz w:val="32"/>
          <w:szCs w:val="32"/>
        </w:rPr>
        <w:t>……………………………………</w:t>
      </w:r>
      <w:r w:rsidR="00C76995">
        <w:rPr>
          <w:rFonts w:ascii="Times New Roman" w:hAnsi="Times New Roman" w:cs="Times New Roman"/>
          <w:sz w:val="32"/>
          <w:szCs w:val="32"/>
        </w:rPr>
        <w:t>...</w:t>
      </w:r>
      <w:r w:rsidR="00CB3543">
        <w:rPr>
          <w:rFonts w:ascii="Times New Roman" w:hAnsi="Times New Roman" w:cs="Times New Roman"/>
          <w:sz w:val="32"/>
          <w:szCs w:val="32"/>
        </w:rPr>
        <w:t>.......</w:t>
      </w:r>
      <w:r w:rsidR="00C76995">
        <w:rPr>
          <w:rFonts w:ascii="Times New Roman" w:hAnsi="Times New Roman" w:cs="Times New Roman"/>
          <w:sz w:val="32"/>
          <w:szCs w:val="32"/>
        </w:rPr>
        <w:t>.</w:t>
      </w:r>
      <w:r w:rsidR="00213A0E">
        <w:rPr>
          <w:rFonts w:ascii="Times New Roman" w:hAnsi="Times New Roman" w:cs="Times New Roman"/>
          <w:sz w:val="32"/>
          <w:szCs w:val="32"/>
        </w:rPr>
        <w:t>3-5</w:t>
      </w:r>
    </w:p>
    <w:p w:rsidR="004E2DC5" w:rsidRPr="000300A3" w:rsidRDefault="002F3F66" w:rsidP="002F3F66">
      <w:pPr>
        <w:ind w:left="1080"/>
        <w:rPr>
          <w:rFonts w:ascii="Times New Roman" w:hAnsi="Times New Roman" w:cs="Times New Roman"/>
          <w:sz w:val="32"/>
          <w:szCs w:val="32"/>
        </w:rPr>
      </w:pPr>
      <w:r w:rsidRPr="000300A3">
        <w:rPr>
          <w:rFonts w:ascii="Times New Roman" w:hAnsi="Times New Roman" w:cs="Times New Roman"/>
          <w:sz w:val="32"/>
          <w:szCs w:val="32"/>
        </w:rPr>
        <w:t xml:space="preserve">3.2 </w:t>
      </w:r>
      <w:r w:rsidR="000300A3" w:rsidRPr="00213A0E">
        <w:rPr>
          <w:rFonts w:ascii="Times New Roman" w:hAnsi="Times New Roman" w:cs="Times New Roman"/>
          <w:sz w:val="28"/>
          <w:szCs w:val="28"/>
        </w:rPr>
        <w:t>Puzzle module</w:t>
      </w:r>
      <w:r w:rsidR="00213A0E">
        <w:rPr>
          <w:rFonts w:ascii="Times New Roman" w:hAnsi="Times New Roman" w:cs="Times New Roman"/>
          <w:sz w:val="32"/>
          <w:szCs w:val="32"/>
        </w:rPr>
        <w:t>…………………………………</w:t>
      </w:r>
      <w:r w:rsidR="00C76995">
        <w:rPr>
          <w:rFonts w:ascii="Times New Roman" w:hAnsi="Times New Roman" w:cs="Times New Roman"/>
          <w:sz w:val="32"/>
          <w:szCs w:val="32"/>
        </w:rPr>
        <w:t>...</w:t>
      </w:r>
      <w:r w:rsidR="00CB3543">
        <w:rPr>
          <w:rFonts w:ascii="Times New Roman" w:hAnsi="Times New Roman" w:cs="Times New Roman"/>
          <w:sz w:val="32"/>
          <w:szCs w:val="32"/>
        </w:rPr>
        <w:t>........</w:t>
      </w:r>
      <w:r w:rsidR="00C76995">
        <w:rPr>
          <w:rFonts w:ascii="Times New Roman" w:hAnsi="Times New Roman" w:cs="Times New Roman"/>
          <w:sz w:val="32"/>
          <w:szCs w:val="32"/>
        </w:rPr>
        <w:t>.</w:t>
      </w:r>
      <w:r w:rsidR="00213A0E">
        <w:rPr>
          <w:rFonts w:ascii="Times New Roman" w:hAnsi="Times New Roman" w:cs="Times New Roman"/>
          <w:sz w:val="32"/>
          <w:szCs w:val="32"/>
        </w:rPr>
        <w:t>5-11</w:t>
      </w:r>
    </w:p>
    <w:p w:rsidR="008678A3" w:rsidRPr="000300A3" w:rsidRDefault="002F3F66" w:rsidP="002F3F66">
      <w:pPr>
        <w:rPr>
          <w:rFonts w:ascii="Times New Roman" w:hAnsi="Times New Roman" w:cs="Times New Roman"/>
          <w:sz w:val="32"/>
          <w:szCs w:val="32"/>
        </w:rPr>
      </w:pPr>
      <w:r w:rsidRPr="000300A3">
        <w:rPr>
          <w:rFonts w:ascii="Times New Roman" w:hAnsi="Times New Roman" w:cs="Times New Roman"/>
          <w:sz w:val="32"/>
          <w:szCs w:val="32"/>
        </w:rPr>
        <w:t xml:space="preserve">            </w:t>
      </w:r>
      <w:r w:rsidR="000300A3">
        <w:rPr>
          <w:rFonts w:ascii="Times New Roman" w:hAnsi="Times New Roman" w:cs="Times New Roman"/>
          <w:sz w:val="32"/>
          <w:szCs w:val="32"/>
        </w:rPr>
        <w:t xml:space="preserve">  </w:t>
      </w:r>
      <w:r w:rsidRPr="000300A3">
        <w:rPr>
          <w:rFonts w:ascii="Times New Roman" w:hAnsi="Times New Roman" w:cs="Times New Roman"/>
          <w:sz w:val="32"/>
          <w:szCs w:val="32"/>
        </w:rPr>
        <w:t xml:space="preserve">3.3 </w:t>
      </w:r>
      <w:r w:rsidR="000300A3" w:rsidRPr="00213A0E">
        <w:rPr>
          <w:rFonts w:ascii="Times New Roman" w:hAnsi="Times New Roman" w:cs="Times New Roman"/>
          <w:sz w:val="28"/>
          <w:szCs w:val="28"/>
        </w:rPr>
        <w:t>Main class</w:t>
      </w:r>
      <w:r w:rsidR="00213A0E">
        <w:rPr>
          <w:rFonts w:ascii="Times New Roman" w:hAnsi="Times New Roman" w:cs="Times New Roman"/>
          <w:sz w:val="32"/>
          <w:szCs w:val="32"/>
        </w:rPr>
        <w:t>……………………………………</w:t>
      </w:r>
      <w:r w:rsidR="00CB3543">
        <w:rPr>
          <w:rFonts w:ascii="Times New Roman" w:hAnsi="Times New Roman" w:cs="Times New Roman"/>
          <w:sz w:val="32"/>
          <w:szCs w:val="32"/>
        </w:rPr>
        <w:t>………</w:t>
      </w:r>
      <w:r w:rsidR="00C76995">
        <w:rPr>
          <w:rFonts w:ascii="Times New Roman" w:hAnsi="Times New Roman" w:cs="Times New Roman"/>
          <w:sz w:val="32"/>
          <w:szCs w:val="32"/>
        </w:rPr>
        <w:t>.</w:t>
      </w:r>
      <w:r w:rsidR="00213A0E">
        <w:rPr>
          <w:rFonts w:ascii="Times New Roman" w:hAnsi="Times New Roman" w:cs="Times New Roman"/>
          <w:sz w:val="32"/>
          <w:szCs w:val="32"/>
        </w:rPr>
        <w:t>11</w:t>
      </w:r>
    </w:p>
    <w:p w:rsidR="004E2DC5" w:rsidRPr="000300A3" w:rsidRDefault="002F3F66" w:rsidP="002F3F66">
      <w:pPr>
        <w:rPr>
          <w:rFonts w:ascii="Times New Roman" w:hAnsi="Times New Roman" w:cs="Times New Roman"/>
          <w:sz w:val="32"/>
          <w:szCs w:val="32"/>
        </w:rPr>
      </w:pPr>
      <w:r w:rsidRPr="000300A3">
        <w:rPr>
          <w:rFonts w:ascii="Times New Roman" w:hAnsi="Times New Roman" w:cs="Times New Roman"/>
          <w:sz w:val="32"/>
          <w:szCs w:val="32"/>
        </w:rPr>
        <w:t xml:space="preserve">            </w:t>
      </w:r>
      <w:r w:rsidR="000300A3">
        <w:rPr>
          <w:rFonts w:ascii="Times New Roman" w:hAnsi="Times New Roman" w:cs="Times New Roman"/>
          <w:sz w:val="32"/>
          <w:szCs w:val="32"/>
        </w:rPr>
        <w:t xml:space="preserve">  </w:t>
      </w:r>
      <w:r w:rsidRPr="000300A3">
        <w:rPr>
          <w:rFonts w:ascii="Times New Roman" w:hAnsi="Times New Roman" w:cs="Times New Roman"/>
          <w:sz w:val="32"/>
          <w:szCs w:val="32"/>
        </w:rPr>
        <w:t xml:space="preserve">3.4 </w:t>
      </w:r>
      <w:r w:rsidR="000300A3" w:rsidRPr="00213A0E">
        <w:rPr>
          <w:rFonts w:ascii="Times New Roman" w:hAnsi="Times New Roman" w:cs="Times New Roman"/>
          <w:sz w:val="28"/>
          <w:szCs w:val="28"/>
        </w:rPr>
        <w:t>Verification text</w:t>
      </w:r>
      <w:r w:rsidR="00213A0E">
        <w:rPr>
          <w:rFonts w:ascii="Times New Roman" w:hAnsi="Times New Roman" w:cs="Times New Roman"/>
          <w:sz w:val="32"/>
          <w:szCs w:val="32"/>
        </w:rPr>
        <w:t>………………………………</w:t>
      </w:r>
      <w:r w:rsidR="00C76995">
        <w:rPr>
          <w:rFonts w:ascii="Times New Roman" w:hAnsi="Times New Roman" w:cs="Times New Roman"/>
          <w:sz w:val="32"/>
          <w:szCs w:val="32"/>
        </w:rPr>
        <w:t>…</w:t>
      </w:r>
      <w:r w:rsidR="00CB3543">
        <w:rPr>
          <w:rFonts w:ascii="Times New Roman" w:hAnsi="Times New Roman" w:cs="Times New Roman"/>
          <w:sz w:val="32"/>
          <w:szCs w:val="32"/>
        </w:rPr>
        <w:t>…….</w:t>
      </w:r>
      <w:r w:rsidR="00C76995">
        <w:rPr>
          <w:rFonts w:ascii="Times New Roman" w:hAnsi="Times New Roman" w:cs="Times New Roman"/>
          <w:sz w:val="32"/>
          <w:szCs w:val="32"/>
        </w:rPr>
        <w:t>.</w:t>
      </w:r>
      <w:r w:rsidR="00213A0E">
        <w:rPr>
          <w:rFonts w:ascii="Times New Roman" w:hAnsi="Times New Roman" w:cs="Times New Roman"/>
          <w:sz w:val="32"/>
          <w:szCs w:val="32"/>
        </w:rPr>
        <w:t>12</w:t>
      </w:r>
    </w:p>
    <w:p w:rsidR="004E2DC5" w:rsidRPr="00213A0E" w:rsidRDefault="00C76995" w:rsidP="004E2DC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Screenshots</w:t>
      </w:r>
      <w:r w:rsidR="00213A0E">
        <w:rPr>
          <w:rFonts w:ascii="Times New Roman" w:hAnsi="Times New Roman" w:cs="Times New Roman"/>
          <w:sz w:val="28"/>
          <w:szCs w:val="28"/>
        </w:rPr>
        <w:t>…………………………………………………</w:t>
      </w:r>
      <w:r>
        <w:rPr>
          <w:rFonts w:ascii="Times New Roman" w:hAnsi="Times New Roman" w:cs="Times New Roman"/>
          <w:sz w:val="28"/>
          <w:szCs w:val="28"/>
        </w:rPr>
        <w:t>…</w:t>
      </w:r>
      <w:r w:rsidR="00CB3543">
        <w:rPr>
          <w:rFonts w:ascii="Times New Roman" w:hAnsi="Times New Roman" w:cs="Times New Roman"/>
          <w:sz w:val="28"/>
          <w:szCs w:val="28"/>
        </w:rPr>
        <w:t>…….</w:t>
      </w:r>
      <w:r w:rsidR="00F30B5C">
        <w:rPr>
          <w:rFonts w:ascii="Times New Roman" w:hAnsi="Times New Roman" w:cs="Times New Roman"/>
          <w:sz w:val="28"/>
          <w:szCs w:val="28"/>
        </w:rPr>
        <w:t>12-14</w:t>
      </w:r>
    </w:p>
    <w:p w:rsidR="00213A0E" w:rsidRPr="00213A0E" w:rsidRDefault="00213A0E" w:rsidP="00213A0E">
      <w:pPr>
        <w:pStyle w:val="ListParagraph"/>
        <w:ind w:left="1720"/>
        <w:rPr>
          <w:rFonts w:ascii="Times New Roman" w:hAnsi="Times New Roman" w:cs="Times New Roman"/>
          <w:sz w:val="28"/>
          <w:szCs w:val="28"/>
        </w:rPr>
      </w:pPr>
    </w:p>
    <w:p w:rsidR="004E2DC5" w:rsidRDefault="00FA792D" w:rsidP="004E2DC5">
      <w:pPr>
        <w:pStyle w:val="ListParagraph"/>
        <w:numPr>
          <w:ilvl w:val="0"/>
          <w:numId w:val="1"/>
        </w:numPr>
        <w:rPr>
          <w:rFonts w:ascii="Times New Roman" w:hAnsi="Times New Roman" w:cs="Times New Roman"/>
          <w:sz w:val="28"/>
          <w:szCs w:val="28"/>
        </w:rPr>
      </w:pPr>
      <w:r w:rsidRPr="00213A0E">
        <w:rPr>
          <w:rFonts w:ascii="Times New Roman" w:hAnsi="Times New Roman" w:cs="Times New Roman"/>
          <w:sz w:val="28"/>
          <w:szCs w:val="28"/>
        </w:rPr>
        <w:t>Sample code</w:t>
      </w:r>
      <w:r w:rsidR="00C76995">
        <w:rPr>
          <w:rFonts w:ascii="Times New Roman" w:hAnsi="Times New Roman" w:cs="Times New Roman"/>
          <w:sz w:val="28"/>
          <w:szCs w:val="28"/>
        </w:rPr>
        <w:t>…………………………………………………</w:t>
      </w:r>
      <w:r w:rsidR="00CB3543">
        <w:rPr>
          <w:rFonts w:ascii="Times New Roman" w:hAnsi="Times New Roman" w:cs="Times New Roman"/>
          <w:sz w:val="28"/>
          <w:szCs w:val="28"/>
        </w:rPr>
        <w:t>………</w:t>
      </w:r>
      <w:r w:rsidR="00F30B5C">
        <w:rPr>
          <w:rFonts w:ascii="Times New Roman" w:hAnsi="Times New Roman" w:cs="Times New Roman"/>
          <w:sz w:val="28"/>
          <w:szCs w:val="28"/>
        </w:rPr>
        <w:t>15-17</w:t>
      </w:r>
    </w:p>
    <w:p w:rsidR="00213A0E" w:rsidRPr="00213A0E" w:rsidRDefault="00213A0E" w:rsidP="00213A0E">
      <w:pPr>
        <w:pStyle w:val="ListParagraph"/>
        <w:rPr>
          <w:rFonts w:ascii="Times New Roman" w:hAnsi="Times New Roman" w:cs="Times New Roman"/>
          <w:sz w:val="28"/>
          <w:szCs w:val="28"/>
        </w:rPr>
      </w:pPr>
    </w:p>
    <w:p w:rsidR="00FA792D" w:rsidRDefault="00891467" w:rsidP="004E2DC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Conclusion……………………………………………………</w:t>
      </w:r>
      <w:r w:rsidR="00CB3543">
        <w:rPr>
          <w:rFonts w:ascii="Times New Roman" w:hAnsi="Times New Roman" w:cs="Times New Roman"/>
          <w:sz w:val="28"/>
          <w:szCs w:val="28"/>
        </w:rPr>
        <w:t>……...</w:t>
      </w:r>
      <w:r>
        <w:rPr>
          <w:rFonts w:ascii="Times New Roman" w:hAnsi="Times New Roman" w:cs="Times New Roman"/>
          <w:sz w:val="28"/>
          <w:szCs w:val="28"/>
        </w:rPr>
        <w:t>1</w:t>
      </w:r>
      <w:r w:rsidR="00F30B5C">
        <w:rPr>
          <w:rFonts w:ascii="Times New Roman" w:hAnsi="Times New Roman" w:cs="Times New Roman"/>
          <w:sz w:val="28"/>
          <w:szCs w:val="28"/>
        </w:rPr>
        <w:t>7</w:t>
      </w:r>
    </w:p>
    <w:p w:rsidR="00891467" w:rsidRPr="00891467" w:rsidRDefault="00891467" w:rsidP="00891467">
      <w:pPr>
        <w:pStyle w:val="ListParagraph"/>
        <w:rPr>
          <w:rFonts w:ascii="Times New Roman" w:hAnsi="Times New Roman" w:cs="Times New Roman"/>
          <w:sz w:val="28"/>
          <w:szCs w:val="28"/>
        </w:rPr>
      </w:pPr>
    </w:p>
    <w:p w:rsidR="00891467" w:rsidRPr="00213A0E" w:rsidRDefault="00891467" w:rsidP="004E2DC5">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Future Enhancements…………………………………………</w:t>
      </w:r>
      <w:r w:rsidR="00CB3543">
        <w:rPr>
          <w:rFonts w:ascii="Times New Roman" w:hAnsi="Times New Roman" w:cs="Times New Roman"/>
          <w:sz w:val="28"/>
          <w:szCs w:val="28"/>
        </w:rPr>
        <w:t>……..</w:t>
      </w:r>
      <w:r>
        <w:rPr>
          <w:rFonts w:ascii="Times New Roman" w:hAnsi="Times New Roman" w:cs="Times New Roman"/>
          <w:sz w:val="28"/>
          <w:szCs w:val="28"/>
        </w:rPr>
        <w:t>1</w:t>
      </w:r>
      <w:r w:rsidR="005A458F">
        <w:rPr>
          <w:rFonts w:ascii="Times New Roman" w:hAnsi="Times New Roman" w:cs="Times New Roman"/>
          <w:sz w:val="28"/>
          <w:szCs w:val="28"/>
        </w:rPr>
        <w:t>7-18</w:t>
      </w:r>
    </w:p>
    <w:p w:rsidR="004E2DC5" w:rsidRDefault="004E2DC5" w:rsidP="004E2DC5">
      <w:pPr>
        <w:pStyle w:val="ListParagraph"/>
        <w:ind w:left="1440"/>
        <w:rPr>
          <w:rFonts w:ascii="Times New Roman" w:hAnsi="Times New Roman" w:cs="Times New Roman"/>
          <w:sz w:val="36"/>
          <w:szCs w:val="36"/>
        </w:rPr>
      </w:pPr>
    </w:p>
    <w:p w:rsidR="00FA792D" w:rsidRDefault="00FA792D" w:rsidP="004E2DC5">
      <w:pPr>
        <w:pStyle w:val="ListParagraph"/>
        <w:ind w:left="1440"/>
        <w:rPr>
          <w:rFonts w:ascii="Times New Roman" w:hAnsi="Times New Roman" w:cs="Times New Roman"/>
          <w:sz w:val="36"/>
          <w:szCs w:val="36"/>
        </w:rPr>
      </w:pPr>
    </w:p>
    <w:p w:rsidR="00FA792D" w:rsidRDefault="00FA792D" w:rsidP="004E2DC5">
      <w:pPr>
        <w:pStyle w:val="ListParagraph"/>
        <w:ind w:left="1440"/>
        <w:rPr>
          <w:rFonts w:ascii="Times New Roman" w:hAnsi="Times New Roman" w:cs="Times New Roman"/>
          <w:sz w:val="36"/>
          <w:szCs w:val="36"/>
        </w:rPr>
      </w:pPr>
    </w:p>
    <w:p w:rsidR="00FA792D" w:rsidRDefault="00FA792D" w:rsidP="004E2DC5">
      <w:pPr>
        <w:pStyle w:val="ListParagraph"/>
        <w:ind w:left="1440"/>
        <w:rPr>
          <w:rFonts w:ascii="Times New Roman" w:hAnsi="Times New Roman" w:cs="Times New Roman"/>
          <w:sz w:val="36"/>
          <w:szCs w:val="36"/>
        </w:rPr>
      </w:pPr>
    </w:p>
    <w:p w:rsidR="00FA792D" w:rsidRDefault="00FA792D" w:rsidP="004E2DC5">
      <w:pPr>
        <w:pStyle w:val="ListParagraph"/>
        <w:ind w:left="1440"/>
        <w:rPr>
          <w:rFonts w:ascii="Times New Roman" w:hAnsi="Times New Roman" w:cs="Times New Roman"/>
          <w:sz w:val="36"/>
          <w:szCs w:val="36"/>
        </w:rPr>
      </w:pPr>
    </w:p>
    <w:p w:rsidR="00FA792D" w:rsidRDefault="00FA792D" w:rsidP="004E2DC5">
      <w:pPr>
        <w:pStyle w:val="ListParagraph"/>
        <w:ind w:left="1440"/>
        <w:rPr>
          <w:rFonts w:ascii="Times New Roman" w:hAnsi="Times New Roman" w:cs="Times New Roman"/>
          <w:sz w:val="36"/>
          <w:szCs w:val="36"/>
        </w:rPr>
      </w:pPr>
    </w:p>
    <w:p w:rsidR="00FA792D" w:rsidRDefault="00FA792D" w:rsidP="004E2DC5">
      <w:pPr>
        <w:pStyle w:val="ListParagraph"/>
        <w:ind w:left="1440"/>
        <w:rPr>
          <w:rFonts w:ascii="Times New Roman" w:hAnsi="Times New Roman" w:cs="Times New Roman"/>
          <w:sz w:val="36"/>
          <w:szCs w:val="36"/>
        </w:rPr>
      </w:pPr>
    </w:p>
    <w:p w:rsidR="00FA792D" w:rsidRDefault="00FA792D" w:rsidP="004E2DC5">
      <w:pPr>
        <w:pStyle w:val="ListParagraph"/>
        <w:ind w:left="1440"/>
        <w:rPr>
          <w:rFonts w:ascii="Times New Roman" w:hAnsi="Times New Roman" w:cs="Times New Roman"/>
          <w:sz w:val="36"/>
          <w:szCs w:val="36"/>
        </w:rPr>
      </w:pPr>
    </w:p>
    <w:p w:rsidR="00FA792D" w:rsidRDefault="00FA792D">
      <w:pPr>
        <w:rPr>
          <w:rFonts w:ascii="Times New Roman" w:hAnsi="Times New Roman" w:cs="Times New Roman"/>
          <w:sz w:val="36"/>
          <w:szCs w:val="36"/>
        </w:rPr>
      </w:pPr>
      <w:r>
        <w:rPr>
          <w:rFonts w:ascii="Times New Roman" w:hAnsi="Times New Roman" w:cs="Times New Roman"/>
          <w:sz w:val="36"/>
          <w:szCs w:val="36"/>
        </w:rPr>
        <w:br w:type="page"/>
      </w:r>
    </w:p>
    <w:p w:rsidR="00FA792D" w:rsidRPr="000300A3" w:rsidRDefault="00FA792D" w:rsidP="004E2DC5">
      <w:pPr>
        <w:pStyle w:val="ListParagraph"/>
        <w:ind w:left="1440"/>
        <w:rPr>
          <w:rFonts w:ascii="Times New Roman" w:hAnsi="Times New Roman" w:cs="Times New Roman"/>
          <w:b/>
          <w:bCs/>
          <w:sz w:val="28"/>
          <w:szCs w:val="28"/>
        </w:rPr>
      </w:pPr>
      <w:r>
        <w:rPr>
          <w:rFonts w:ascii="Times New Roman" w:hAnsi="Times New Roman" w:cs="Times New Roman"/>
          <w:sz w:val="36"/>
          <w:szCs w:val="36"/>
        </w:rPr>
        <w:lastRenderedPageBreak/>
        <w:t xml:space="preserve">                    </w:t>
      </w:r>
      <w:r w:rsidRPr="00FA792D">
        <w:rPr>
          <w:rFonts w:ascii="Times New Roman" w:hAnsi="Times New Roman" w:cs="Times New Roman"/>
          <w:sz w:val="28"/>
          <w:szCs w:val="28"/>
        </w:rPr>
        <w:t xml:space="preserve"> </w:t>
      </w:r>
      <w:r w:rsidRPr="00023081">
        <w:rPr>
          <w:rFonts w:ascii="Times New Roman" w:hAnsi="Times New Roman" w:cs="Times New Roman"/>
          <w:b/>
          <w:bCs/>
          <w:sz w:val="32"/>
          <w:szCs w:val="32"/>
        </w:rPr>
        <w:t>Introduction</w:t>
      </w:r>
    </w:p>
    <w:p w:rsidR="00FA792D" w:rsidRDefault="00FA792D" w:rsidP="00FA792D">
      <w:pPr>
        <w:rPr>
          <w:rFonts w:ascii="Times New Roman" w:hAnsi="Times New Roman" w:cs="Times New Roman"/>
          <w:sz w:val="28"/>
          <w:szCs w:val="28"/>
        </w:rPr>
      </w:pPr>
    </w:p>
    <w:p w:rsidR="00FA792D" w:rsidRDefault="00FA792D" w:rsidP="00FA792D">
      <w:pPr>
        <w:rPr>
          <w:rFonts w:ascii="Times New Roman" w:hAnsi="Times New Roman" w:cs="Times New Roman"/>
          <w:sz w:val="28"/>
          <w:szCs w:val="28"/>
        </w:rPr>
      </w:pPr>
      <w:r w:rsidRPr="00FA792D">
        <w:rPr>
          <w:rFonts w:ascii="Times New Roman" w:hAnsi="Times New Roman" w:cs="Times New Roman"/>
          <w:sz w:val="28"/>
          <w:szCs w:val="28"/>
        </w:rPr>
        <w:t>Puzzle games have been a popular form of entertainment for decades, challenging players to solve complex problems and think creatively. These games often require critical thinking and problem-solving skills, providing a mental workout for players. Puzzle games come in many different forms, from classic jigsaw puzzles to modern digital games. They can be played alone or with friends, making them a versatile option for any social setting. With the rise of mobile gaming, puzzle games have become more accessible than ever before. Many puzzle games are free or inexpensive, making them a great way to pass the time on a budget. Whether you're a seasoned puzzle master or just looking for a fun challenge, there's a puzzle game out there for everyone.</w:t>
      </w:r>
    </w:p>
    <w:p w:rsidR="00FA792D" w:rsidRDefault="00FA792D" w:rsidP="00FA792D">
      <w:pPr>
        <w:rPr>
          <w:rFonts w:ascii="Times New Roman" w:hAnsi="Times New Roman" w:cs="Times New Roman"/>
          <w:sz w:val="28"/>
          <w:szCs w:val="28"/>
        </w:rPr>
      </w:pPr>
    </w:p>
    <w:p w:rsidR="00025741" w:rsidRDefault="00025741" w:rsidP="00FA792D">
      <w:pPr>
        <w:rPr>
          <w:rFonts w:ascii="Times New Roman" w:hAnsi="Times New Roman" w:cs="Times New Roman"/>
          <w:sz w:val="28"/>
          <w:szCs w:val="28"/>
        </w:rPr>
      </w:pPr>
      <w:r w:rsidRPr="00025741">
        <w:rPr>
          <w:rFonts w:ascii="Times New Roman" w:hAnsi="Times New Roman" w:cs="Times New Roman"/>
          <w:sz w:val="28"/>
          <w:szCs w:val="28"/>
        </w:rPr>
        <w:t>Puzzle games can be both relaxing and stimulating, as they allow players to focus on a task and forget about the outside world for a while. They often come with soothing music and visuals that enhance the gameplay experience. Some puzzle games are even designed to be meditative and calming, helping players to reduce stress and anxiety. Additionally, puzzle games can improve cognitive skills such as memory, attention, and spatial reasoning. As players progress through the levels, they may encounter more difficult challenges that require them to think outside the box and develop new strategies. Overall, puzzle games are a fun and rewarding way to exercise the mind and pass the time</w:t>
      </w:r>
      <w:r>
        <w:rPr>
          <w:rFonts w:ascii="Times New Roman" w:hAnsi="Times New Roman" w:cs="Times New Roman"/>
          <w:sz w:val="28"/>
          <w:szCs w:val="28"/>
        </w:rPr>
        <w:t>.</w:t>
      </w:r>
    </w:p>
    <w:p w:rsidR="00D17F1E" w:rsidRDefault="00D17F1E" w:rsidP="00FA792D">
      <w:pPr>
        <w:rPr>
          <w:rFonts w:ascii="Times New Roman" w:hAnsi="Times New Roman" w:cs="Times New Roman"/>
          <w:sz w:val="24"/>
          <w:szCs w:val="24"/>
        </w:rPr>
      </w:pPr>
    </w:p>
    <w:p w:rsidR="00D17F1E" w:rsidRDefault="00D17F1E">
      <w:pPr>
        <w:rPr>
          <w:rFonts w:ascii="Times New Roman" w:hAnsi="Times New Roman" w:cs="Times New Roman"/>
          <w:sz w:val="24"/>
          <w:szCs w:val="24"/>
        </w:rPr>
      </w:pPr>
      <w:r>
        <w:rPr>
          <w:rFonts w:ascii="Times New Roman" w:hAnsi="Times New Roman" w:cs="Times New Roman"/>
          <w:sz w:val="24"/>
          <w:szCs w:val="24"/>
        </w:rPr>
        <w:br w:type="page"/>
      </w:r>
    </w:p>
    <w:p w:rsidR="00FA792D" w:rsidRPr="00023081" w:rsidRDefault="00D17F1E" w:rsidP="00FA792D">
      <w:pPr>
        <w:rPr>
          <w:rFonts w:ascii="Times New Roman" w:hAnsi="Times New Roman" w:cs="Times New Roman"/>
          <w:b/>
          <w:bCs/>
          <w:sz w:val="28"/>
          <w:szCs w:val="28"/>
        </w:rPr>
      </w:pPr>
      <w:r>
        <w:rPr>
          <w:rFonts w:ascii="Times New Roman" w:hAnsi="Times New Roman" w:cs="Times New Roman"/>
          <w:sz w:val="28"/>
          <w:szCs w:val="28"/>
        </w:rPr>
        <w:lastRenderedPageBreak/>
        <w:t xml:space="preserve">                                    </w:t>
      </w:r>
      <w:r w:rsidRPr="00023081">
        <w:rPr>
          <w:rFonts w:ascii="Times New Roman" w:hAnsi="Times New Roman" w:cs="Times New Roman"/>
          <w:b/>
          <w:bCs/>
          <w:sz w:val="32"/>
          <w:szCs w:val="32"/>
        </w:rPr>
        <w:t>SCOPE OF THE PROJECT</w:t>
      </w:r>
    </w:p>
    <w:p w:rsidR="00D17F1E" w:rsidRDefault="00D17F1E" w:rsidP="00FA792D">
      <w:pPr>
        <w:rPr>
          <w:rFonts w:ascii="Times New Roman" w:hAnsi="Times New Roman" w:cs="Times New Roman"/>
          <w:sz w:val="28"/>
          <w:szCs w:val="28"/>
          <w:u w:val="double"/>
        </w:rPr>
      </w:pPr>
    </w:p>
    <w:p w:rsidR="00D17F1E" w:rsidRDefault="00D17F1E" w:rsidP="00FA792D">
      <w:pPr>
        <w:rPr>
          <w:rFonts w:ascii="Times New Roman" w:hAnsi="Times New Roman" w:cs="Times New Roman"/>
          <w:sz w:val="28"/>
          <w:szCs w:val="28"/>
          <w:u w:val="double"/>
        </w:rPr>
      </w:pPr>
    </w:p>
    <w:p w:rsidR="004C5D8B" w:rsidRPr="004C5D8B" w:rsidRDefault="004C5D8B" w:rsidP="004C5D8B">
      <w:pPr>
        <w:rPr>
          <w:rFonts w:ascii="Times New Roman" w:hAnsi="Times New Roman" w:cs="Times New Roman"/>
          <w:sz w:val="24"/>
          <w:szCs w:val="24"/>
        </w:rPr>
      </w:pPr>
      <w:r>
        <w:rPr>
          <w:rFonts w:ascii="Times New Roman" w:hAnsi="Times New Roman" w:cs="Times New Roman"/>
          <w:sz w:val="24"/>
          <w:szCs w:val="24"/>
        </w:rPr>
        <w:t>1-&gt;</w:t>
      </w:r>
      <w:r w:rsidRPr="004C5D8B">
        <w:rPr>
          <w:rFonts w:ascii="Times New Roman" w:hAnsi="Times New Roman" w:cs="Times New Roman"/>
          <w:b/>
          <w:bCs/>
          <w:sz w:val="24"/>
          <w:szCs w:val="24"/>
        </w:rPr>
        <w:t>Huge audience</w:t>
      </w:r>
      <w:r w:rsidRPr="004C5D8B">
        <w:rPr>
          <w:rFonts w:ascii="Times New Roman" w:hAnsi="Times New Roman" w:cs="Times New Roman"/>
          <w:sz w:val="24"/>
          <w:szCs w:val="24"/>
        </w:rPr>
        <w:t>: Puzzle games have a massive audience worldwide, including casual players, hardcore gamers, and people of all ages and backgrounds.</w:t>
      </w:r>
    </w:p>
    <w:p w:rsidR="004C5D8B" w:rsidRPr="004C5D8B" w:rsidRDefault="004C5D8B" w:rsidP="004C5D8B">
      <w:pPr>
        <w:rPr>
          <w:rFonts w:ascii="Times New Roman" w:hAnsi="Times New Roman" w:cs="Times New Roman"/>
          <w:sz w:val="24"/>
          <w:szCs w:val="24"/>
        </w:rPr>
      </w:pPr>
    </w:p>
    <w:p w:rsidR="004C5D8B" w:rsidRPr="004C5D8B" w:rsidRDefault="004C5D8B" w:rsidP="004C5D8B">
      <w:pPr>
        <w:rPr>
          <w:rFonts w:ascii="Times New Roman" w:hAnsi="Times New Roman" w:cs="Times New Roman"/>
          <w:sz w:val="24"/>
          <w:szCs w:val="24"/>
        </w:rPr>
      </w:pPr>
      <w:r>
        <w:rPr>
          <w:rFonts w:ascii="Times New Roman" w:hAnsi="Times New Roman" w:cs="Times New Roman"/>
          <w:sz w:val="24"/>
          <w:szCs w:val="24"/>
        </w:rPr>
        <w:t>2-&gt;</w:t>
      </w:r>
      <w:r w:rsidRPr="004C5D8B">
        <w:rPr>
          <w:rFonts w:ascii="Times New Roman" w:hAnsi="Times New Roman" w:cs="Times New Roman"/>
          <w:b/>
          <w:bCs/>
          <w:sz w:val="24"/>
          <w:szCs w:val="24"/>
        </w:rPr>
        <w:t>Diverse Platforms</w:t>
      </w:r>
      <w:r w:rsidRPr="004C5D8B">
        <w:rPr>
          <w:rFonts w:ascii="Times New Roman" w:hAnsi="Times New Roman" w:cs="Times New Roman"/>
          <w:sz w:val="24"/>
          <w:szCs w:val="24"/>
        </w:rPr>
        <w:t>: With the increasing availability of smartphones, tablets, and other devices, puzzle games can be played on multiple platforms, including mobile, PC, and consoles.</w:t>
      </w:r>
    </w:p>
    <w:p w:rsidR="004C5D8B" w:rsidRPr="004C5D8B" w:rsidRDefault="004C5D8B" w:rsidP="004C5D8B">
      <w:pPr>
        <w:rPr>
          <w:rFonts w:ascii="Times New Roman" w:hAnsi="Times New Roman" w:cs="Times New Roman"/>
          <w:sz w:val="24"/>
          <w:szCs w:val="24"/>
        </w:rPr>
      </w:pPr>
    </w:p>
    <w:p w:rsidR="004C5D8B" w:rsidRPr="004C5D8B" w:rsidRDefault="004C5D8B" w:rsidP="004C5D8B">
      <w:pPr>
        <w:rPr>
          <w:rFonts w:ascii="Times New Roman" w:hAnsi="Times New Roman" w:cs="Times New Roman"/>
          <w:sz w:val="24"/>
          <w:szCs w:val="24"/>
        </w:rPr>
      </w:pPr>
      <w:r>
        <w:rPr>
          <w:rFonts w:ascii="Times New Roman" w:hAnsi="Times New Roman" w:cs="Times New Roman"/>
          <w:sz w:val="24"/>
          <w:szCs w:val="24"/>
        </w:rPr>
        <w:t>3-&gt;</w:t>
      </w:r>
      <w:r w:rsidRPr="004C5D8B">
        <w:rPr>
          <w:rFonts w:ascii="Times New Roman" w:hAnsi="Times New Roman" w:cs="Times New Roman"/>
          <w:b/>
          <w:bCs/>
          <w:sz w:val="24"/>
          <w:szCs w:val="24"/>
        </w:rPr>
        <w:t>High Demand</w:t>
      </w:r>
      <w:r w:rsidRPr="004C5D8B">
        <w:rPr>
          <w:rFonts w:ascii="Times New Roman" w:hAnsi="Times New Roman" w:cs="Times New Roman"/>
          <w:sz w:val="24"/>
          <w:szCs w:val="24"/>
        </w:rPr>
        <w:t>: The demand for puzzle games continues to increase due to their accessibility, addictive gameplay, and low barrier to entry.</w:t>
      </w:r>
    </w:p>
    <w:p w:rsidR="004C5D8B" w:rsidRPr="004C5D8B" w:rsidRDefault="004C5D8B" w:rsidP="004C5D8B">
      <w:pPr>
        <w:rPr>
          <w:rFonts w:ascii="Times New Roman" w:hAnsi="Times New Roman" w:cs="Times New Roman"/>
          <w:sz w:val="24"/>
          <w:szCs w:val="24"/>
        </w:rPr>
      </w:pPr>
    </w:p>
    <w:p w:rsidR="004C5D8B" w:rsidRPr="004C5D8B" w:rsidRDefault="004C5D8B" w:rsidP="004C5D8B">
      <w:pPr>
        <w:rPr>
          <w:rFonts w:ascii="Times New Roman" w:hAnsi="Times New Roman" w:cs="Times New Roman"/>
          <w:sz w:val="24"/>
          <w:szCs w:val="24"/>
        </w:rPr>
      </w:pPr>
      <w:r>
        <w:rPr>
          <w:rFonts w:ascii="Times New Roman" w:hAnsi="Times New Roman" w:cs="Times New Roman"/>
          <w:sz w:val="24"/>
          <w:szCs w:val="24"/>
        </w:rPr>
        <w:t>4-&gt;</w:t>
      </w:r>
      <w:r w:rsidRPr="004C5D8B">
        <w:rPr>
          <w:rFonts w:ascii="Times New Roman" w:hAnsi="Times New Roman" w:cs="Times New Roman"/>
          <w:b/>
          <w:bCs/>
          <w:sz w:val="24"/>
          <w:szCs w:val="24"/>
        </w:rPr>
        <w:t>Innovation</w:t>
      </w:r>
      <w:r w:rsidRPr="004C5D8B">
        <w:rPr>
          <w:rFonts w:ascii="Times New Roman" w:hAnsi="Times New Roman" w:cs="Times New Roman"/>
          <w:sz w:val="24"/>
          <w:szCs w:val="24"/>
        </w:rPr>
        <w:t>: Developers are continuously pushing the boundaries of puzzle game design and mechanics, creating unique and engaging experiences that captivate players.</w:t>
      </w:r>
    </w:p>
    <w:p w:rsidR="004C5D8B" w:rsidRPr="004C5D8B" w:rsidRDefault="004C5D8B" w:rsidP="004C5D8B">
      <w:pPr>
        <w:rPr>
          <w:rFonts w:ascii="Times New Roman" w:hAnsi="Times New Roman" w:cs="Times New Roman"/>
          <w:sz w:val="24"/>
          <w:szCs w:val="24"/>
        </w:rPr>
      </w:pPr>
    </w:p>
    <w:p w:rsidR="004C5D8B" w:rsidRPr="004C5D8B" w:rsidRDefault="004C5D8B" w:rsidP="004C5D8B">
      <w:pPr>
        <w:rPr>
          <w:rFonts w:ascii="Times New Roman" w:hAnsi="Times New Roman" w:cs="Times New Roman"/>
          <w:sz w:val="24"/>
          <w:szCs w:val="24"/>
        </w:rPr>
      </w:pPr>
      <w:r>
        <w:rPr>
          <w:rFonts w:ascii="Times New Roman" w:hAnsi="Times New Roman" w:cs="Times New Roman"/>
          <w:sz w:val="24"/>
          <w:szCs w:val="24"/>
        </w:rPr>
        <w:t>5-&gt;</w:t>
      </w:r>
      <w:r w:rsidRPr="004C5D8B">
        <w:rPr>
          <w:rFonts w:ascii="Times New Roman" w:hAnsi="Times New Roman" w:cs="Times New Roman"/>
          <w:b/>
          <w:bCs/>
          <w:sz w:val="24"/>
          <w:szCs w:val="24"/>
        </w:rPr>
        <w:t>Variety</w:t>
      </w:r>
      <w:r w:rsidRPr="004C5D8B">
        <w:rPr>
          <w:rFonts w:ascii="Times New Roman" w:hAnsi="Times New Roman" w:cs="Times New Roman"/>
          <w:sz w:val="24"/>
          <w:szCs w:val="24"/>
        </w:rPr>
        <w:t>: There is a wide variety of puzzle game types available, including jigsaw puzzles, match-three games, crossword puzzles, and more, providing endless possibilities for game creation.</w:t>
      </w:r>
    </w:p>
    <w:p w:rsidR="004C5D8B" w:rsidRPr="004C5D8B" w:rsidRDefault="004C5D8B" w:rsidP="004C5D8B">
      <w:pPr>
        <w:rPr>
          <w:rFonts w:ascii="Times New Roman" w:hAnsi="Times New Roman" w:cs="Times New Roman"/>
          <w:sz w:val="24"/>
          <w:szCs w:val="24"/>
        </w:rPr>
      </w:pPr>
    </w:p>
    <w:p w:rsidR="004C5D8B" w:rsidRPr="004C5D8B" w:rsidRDefault="004C5D8B" w:rsidP="004C5D8B">
      <w:pPr>
        <w:rPr>
          <w:rFonts w:ascii="Times New Roman" w:hAnsi="Times New Roman" w:cs="Times New Roman"/>
          <w:sz w:val="24"/>
          <w:szCs w:val="24"/>
        </w:rPr>
      </w:pPr>
      <w:r>
        <w:rPr>
          <w:rFonts w:ascii="Times New Roman" w:hAnsi="Times New Roman" w:cs="Times New Roman"/>
          <w:sz w:val="24"/>
          <w:szCs w:val="24"/>
        </w:rPr>
        <w:t>6-&gt;</w:t>
      </w:r>
      <w:r w:rsidRPr="004C5D8B">
        <w:rPr>
          <w:rFonts w:ascii="Times New Roman" w:hAnsi="Times New Roman" w:cs="Times New Roman"/>
          <w:b/>
          <w:bCs/>
          <w:sz w:val="24"/>
          <w:szCs w:val="24"/>
        </w:rPr>
        <w:t>Creativity</w:t>
      </w:r>
      <w:r w:rsidRPr="004C5D8B">
        <w:rPr>
          <w:rFonts w:ascii="Times New Roman" w:hAnsi="Times New Roman" w:cs="Times New Roman"/>
          <w:sz w:val="24"/>
          <w:szCs w:val="24"/>
        </w:rPr>
        <w:t>: Puzzle games offer plenty of room for creativity and innovation, allowing developers to experiment with different game mechanics, themes, and art styles.</w:t>
      </w:r>
    </w:p>
    <w:p w:rsidR="004C5D8B" w:rsidRPr="004C5D8B" w:rsidRDefault="004C5D8B" w:rsidP="004C5D8B">
      <w:pPr>
        <w:rPr>
          <w:rFonts w:ascii="Times New Roman" w:hAnsi="Times New Roman" w:cs="Times New Roman"/>
          <w:sz w:val="24"/>
          <w:szCs w:val="24"/>
        </w:rPr>
      </w:pPr>
    </w:p>
    <w:p w:rsidR="004C5D8B" w:rsidRPr="004C5D8B" w:rsidRDefault="004C5D8B" w:rsidP="004C5D8B">
      <w:pPr>
        <w:rPr>
          <w:rFonts w:ascii="Times New Roman" w:hAnsi="Times New Roman" w:cs="Times New Roman"/>
          <w:sz w:val="24"/>
          <w:szCs w:val="24"/>
        </w:rPr>
      </w:pPr>
      <w:r>
        <w:rPr>
          <w:rFonts w:ascii="Times New Roman" w:hAnsi="Times New Roman" w:cs="Times New Roman"/>
          <w:sz w:val="24"/>
          <w:szCs w:val="24"/>
        </w:rPr>
        <w:t>7-&gt;</w:t>
      </w:r>
      <w:r w:rsidRPr="004C5D8B">
        <w:rPr>
          <w:rFonts w:ascii="Times New Roman" w:hAnsi="Times New Roman" w:cs="Times New Roman"/>
          <w:b/>
          <w:bCs/>
          <w:sz w:val="24"/>
          <w:szCs w:val="24"/>
        </w:rPr>
        <w:t>Education and Therapy</w:t>
      </w:r>
      <w:r w:rsidRPr="004C5D8B">
        <w:rPr>
          <w:rFonts w:ascii="Times New Roman" w:hAnsi="Times New Roman" w:cs="Times New Roman"/>
          <w:sz w:val="24"/>
          <w:szCs w:val="24"/>
        </w:rPr>
        <w:t>: Puzzle games have been found to have therapeutic and educational benefits, making them ideal for individuals seeking entertainment as well as mental stimulation.</w:t>
      </w:r>
    </w:p>
    <w:p w:rsidR="004C5D8B" w:rsidRPr="004C5D8B" w:rsidRDefault="004C5D8B" w:rsidP="004C5D8B">
      <w:pPr>
        <w:rPr>
          <w:rFonts w:ascii="Times New Roman" w:hAnsi="Times New Roman" w:cs="Times New Roman"/>
          <w:sz w:val="24"/>
          <w:szCs w:val="24"/>
        </w:rPr>
      </w:pPr>
    </w:p>
    <w:p w:rsidR="004C5D8B" w:rsidRPr="004C5D8B" w:rsidRDefault="004C5D8B" w:rsidP="004C5D8B">
      <w:pPr>
        <w:rPr>
          <w:rFonts w:ascii="Times New Roman" w:hAnsi="Times New Roman" w:cs="Times New Roman"/>
          <w:sz w:val="24"/>
          <w:szCs w:val="24"/>
        </w:rPr>
      </w:pPr>
      <w:r>
        <w:rPr>
          <w:rFonts w:ascii="Times New Roman" w:hAnsi="Times New Roman" w:cs="Times New Roman"/>
          <w:sz w:val="24"/>
          <w:szCs w:val="24"/>
        </w:rPr>
        <w:t>8-</w:t>
      </w:r>
      <w:r w:rsidRPr="004C5D8B">
        <w:rPr>
          <w:rFonts w:ascii="Times New Roman" w:hAnsi="Times New Roman" w:cs="Times New Roman"/>
          <w:b/>
          <w:bCs/>
          <w:sz w:val="24"/>
          <w:szCs w:val="24"/>
        </w:rPr>
        <w:t>&gt;Monetization</w:t>
      </w:r>
      <w:r w:rsidRPr="004C5D8B">
        <w:rPr>
          <w:rFonts w:ascii="Times New Roman" w:hAnsi="Times New Roman" w:cs="Times New Roman"/>
          <w:sz w:val="24"/>
          <w:szCs w:val="24"/>
        </w:rPr>
        <w:t>: Puzzle games can be monetized in several ways, including in-app purchases, ads, and subscriptions, making them a potentially lucrative opportunity for developers.</w:t>
      </w:r>
    </w:p>
    <w:p w:rsidR="004C5D8B" w:rsidRPr="004C5D8B" w:rsidRDefault="004C5D8B" w:rsidP="004C5D8B">
      <w:pPr>
        <w:rPr>
          <w:rFonts w:ascii="Times New Roman" w:hAnsi="Times New Roman" w:cs="Times New Roman"/>
          <w:sz w:val="24"/>
          <w:szCs w:val="24"/>
        </w:rPr>
      </w:pPr>
    </w:p>
    <w:p w:rsidR="004C5D8B" w:rsidRPr="004C5D8B" w:rsidRDefault="004C5D8B" w:rsidP="004C5D8B">
      <w:pPr>
        <w:rPr>
          <w:rFonts w:ascii="Times New Roman" w:hAnsi="Times New Roman" w:cs="Times New Roman"/>
          <w:sz w:val="24"/>
          <w:szCs w:val="24"/>
        </w:rPr>
      </w:pPr>
      <w:r>
        <w:rPr>
          <w:rFonts w:ascii="Times New Roman" w:hAnsi="Times New Roman" w:cs="Times New Roman"/>
          <w:sz w:val="24"/>
          <w:szCs w:val="24"/>
        </w:rPr>
        <w:t>9-&gt;</w:t>
      </w:r>
      <w:r w:rsidRPr="004C5D8B">
        <w:rPr>
          <w:rFonts w:ascii="Times New Roman" w:hAnsi="Times New Roman" w:cs="Times New Roman"/>
          <w:b/>
          <w:bCs/>
          <w:sz w:val="24"/>
          <w:szCs w:val="24"/>
        </w:rPr>
        <w:t>Competitive Space</w:t>
      </w:r>
      <w:r w:rsidRPr="004C5D8B">
        <w:rPr>
          <w:rFonts w:ascii="Times New Roman" w:hAnsi="Times New Roman" w:cs="Times New Roman"/>
          <w:sz w:val="24"/>
          <w:szCs w:val="24"/>
        </w:rPr>
        <w:t>: The puzzle game market is highly competitive, which means developers must continually innovate to stand out and keep players engaged.</w:t>
      </w:r>
    </w:p>
    <w:p w:rsidR="004C5D8B" w:rsidRPr="004C5D8B" w:rsidRDefault="004C5D8B" w:rsidP="004C5D8B">
      <w:pPr>
        <w:rPr>
          <w:rFonts w:ascii="Times New Roman" w:hAnsi="Times New Roman" w:cs="Times New Roman"/>
          <w:sz w:val="24"/>
          <w:szCs w:val="24"/>
        </w:rPr>
      </w:pPr>
    </w:p>
    <w:p w:rsidR="00D17F1E" w:rsidRDefault="004C5D8B" w:rsidP="004C5D8B">
      <w:pPr>
        <w:rPr>
          <w:rFonts w:ascii="Times New Roman" w:hAnsi="Times New Roman" w:cs="Times New Roman"/>
          <w:sz w:val="24"/>
          <w:szCs w:val="24"/>
        </w:rPr>
      </w:pPr>
      <w:r>
        <w:rPr>
          <w:rFonts w:ascii="Times New Roman" w:hAnsi="Times New Roman" w:cs="Times New Roman"/>
          <w:sz w:val="24"/>
          <w:szCs w:val="24"/>
        </w:rPr>
        <w:lastRenderedPageBreak/>
        <w:t>10-&gt;</w:t>
      </w:r>
      <w:r w:rsidRPr="004C5D8B">
        <w:rPr>
          <w:rFonts w:ascii="Times New Roman" w:hAnsi="Times New Roman" w:cs="Times New Roman"/>
          <w:b/>
          <w:bCs/>
          <w:sz w:val="24"/>
          <w:szCs w:val="24"/>
        </w:rPr>
        <w:t>Community Building</w:t>
      </w:r>
      <w:r w:rsidRPr="004C5D8B">
        <w:rPr>
          <w:rFonts w:ascii="Times New Roman" w:hAnsi="Times New Roman" w:cs="Times New Roman"/>
          <w:sz w:val="24"/>
          <w:szCs w:val="24"/>
        </w:rPr>
        <w:t>: Puzzle games can help build a strong community of dedicated players who share strategies, tips, and feedback, which can lead to further improvements and success for the game.</w:t>
      </w:r>
    </w:p>
    <w:p w:rsidR="004C5D8B" w:rsidRDefault="004C5D8B" w:rsidP="004C5D8B">
      <w:pPr>
        <w:rPr>
          <w:rFonts w:ascii="Times New Roman" w:hAnsi="Times New Roman" w:cs="Times New Roman"/>
          <w:sz w:val="24"/>
          <w:szCs w:val="24"/>
        </w:rPr>
      </w:pPr>
    </w:p>
    <w:p w:rsidR="004C5D8B" w:rsidRPr="00544AB9" w:rsidRDefault="004C5D8B" w:rsidP="004C5D8B">
      <w:pPr>
        <w:rPr>
          <w:rFonts w:ascii="Times New Roman" w:hAnsi="Times New Roman" w:cs="Times New Roman"/>
          <w:b/>
          <w:bCs/>
          <w:sz w:val="32"/>
          <w:szCs w:val="32"/>
        </w:rPr>
      </w:pPr>
      <w:r>
        <w:rPr>
          <w:rFonts w:ascii="Times New Roman" w:hAnsi="Times New Roman" w:cs="Times New Roman"/>
          <w:sz w:val="24"/>
          <w:szCs w:val="24"/>
        </w:rPr>
        <w:t xml:space="preserve">                                   </w:t>
      </w:r>
      <w:r w:rsidRPr="00544AB9">
        <w:rPr>
          <w:rFonts w:ascii="Times New Roman" w:hAnsi="Times New Roman" w:cs="Times New Roman"/>
          <w:b/>
          <w:bCs/>
          <w:sz w:val="32"/>
          <w:szCs w:val="32"/>
        </w:rPr>
        <w:t>MODULES</w:t>
      </w:r>
      <w:r w:rsidR="00B12ABA" w:rsidRPr="00544AB9">
        <w:rPr>
          <w:rFonts w:ascii="Times New Roman" w:hAnsi="Times New Roman" w:cs="Times New Roman"/>
          <w:b/>
          <w:bCs/>
          <w:sz w:val="32"/>
          <w:szCs w:val="32"/>
        </w:rPr>
        <w:t xml:space="preserve"> WITH SOURCE CODE</w:t>
      </w:r>
    </w:p>
    <w:p w:rsidR="009C34BF" w:rsidRDefault="009C34BF" w:rsidP="004C5D8B">
      <w:pPr>
        <w:rPr>
          <w:rFonts w:ascii="Times New Roman" w:hAnsi="Times New Roman" w:cs="Times New Roman"/>
          <w:sz w:val="28"/>
          <w:szCs w:val="28"/>
          <w:u w:val="double"/>
        </w:rPr>
      </w:pPr>
    </w:p>
    <w:p w:rsidR="00CB615D" w:rsidRPr="00B03922" w:rsidRDefault="00CB615D" w:rsidP="00CB615D">
      <w:pPr>
        <w:pStyle w:val="ListParagraph"/>
        <w:numPr>
          <w:ilvl w:val="0"/>
          <w:numId w:val="7"/>
        </w:numPr>
        <w:rPr>
          <w:rFonts w:ascii="Times New Roman" w:hAnsi="Times New Roman" w:cs="Times New Roman"/>
          <w:b/>
          <w:bCs/>
          <w:sz w:val="28"/>
          <w:szCs w:val="28"/>
        </w:rPr>
      </w:pPr>
      <w:r w:rsidRPr="00B03922">
        <w:rPr>
          <w:rFonts w:ascii="Times New Roman" w:hAnsi="Times New Roman" w:cs="Times New Roman"/>
          <w:b/>
          <w:bCs/>
          <w:sz w:val="28"/>
          <w:szCs w:val="28"/>
        </w:rPr>
        <w:t>LOGIN PAGE:</w:t>
      </w:r>
      <w:r w:rsidR="00B03922" w:rsidRPr="00B03922">
        <w:t xml:space="preserve"> </w:t>
      </w:r>
      <w:r w:rsidR="00B03922" w:rsidRPr="00B03922">
        <w:rPr>
          <w:rFonts w:ascii="Times New Roman" w:hAnsi="Times New Roman" w:cs="Times New Roman"/>
          <w:sz w:val="24"/>
          <w:szCs w:val="24"/>
        </w:rPr>
        <w:t xml:space="preserve">A login page is </w:t>
      </w:r>
      <w:r w:rsidR="00B06A5E">
        <w:rPr>
          <w:rFonts w:ascii="Times New Roman" w:hAnsi="Times New Roman" w:cs="Times New Roman"/>
          <w:sz w:val="24"/>
          <w:szCs w:val="24"/>
        </w:rPr>
        <w:t>the</w:t>
      </w:r>
      <w:r w:rsidR="00B03922" w:rsidRPr="00B03922">
        <w:rPr>
          <w:rFonts w:ascii="Times New Roman" w:hAnsi="Times New Roman" w:cs="Times New Roman"/>
          <w:sz w:val="24"/>
          <w:szCs w:val="24"/>
        </w:rPr>
        <w:t xml:space="preserve"> page that requires users to enter their login credentials, such as a username and password, to gain access to </w:t>
      </w:r>
      <w:r w:rsidR="00B06A5E">
        <w:rPr>
          <w:rFonts w:ascii="Times New Roman" w:hAnsi="Times New Roman" w:cs="Times New Roman"/>
          <w:sz w:val="24"/>
          <w:szCs w:val="24"/>
        </w:rPr>
        <w:t xml:space="preserve">the </w:t>
      </w:r>
      <w:r w:rsidR="00B03922" w:rsidRPr="00B03922">
        <w:rPr>
          <w:rFonts w:ascii="Times New Roman" w:hAnsi="Times New Roman" w:cs="Times New Roman"/>
          <w:sz w:val="24"/>
          <w:szCs w:val="24"/>
        </w:rPr>
        <w:t xml:space="preserve">application. The login page typically includes a form where users can enter their credentials, as well as a </w:t>
      </w:r>
      <w:r w:rsidR="00B06A5E">
        <w:rPr>
          <w:rFonts w:ascii="Times New Roman" w:hAnsi="Times New Roman" w:cs="Times New Roman"/>
          <w:sz w:val="24"/>
          <w:szCs w:val="24"/>
        </w:rPr>
        <w:t>login</w:t>
      </w:r>
      <w:r w:rsidR="00B03922" w:rsidRPr="00B03922">
        <w:rPr>
          <w:rFonts w:ascii="Times New Roman" w:hAnsi="Times New Roman" w:cs="Times New Roman"/>
          <w:sz w:val="24"/>
          <w:szCs w:val="24"/>
        </w:rPr>
        <w:t xml:space="preserve"> button to initiate the login process.</w:t>
      </w:r>
    </w:p>
    <w:p w:rsidR="00CB615D" w:rsidRDefault="00C03194" w:rsidP="004C5D8B">
      <w:pPr>
        <w:rPr>
          <w:rFonts w:ascii="Times New Roman" w:hAnsi="Times New Roman" w:cs="Times New Roman"/>
          <w:sz w:val="24"/>
          <w:szCs w:val="24"/>
        </w:rPr>
      </w:pPr>
      <w:r>
        <w:rPr>
          <w:rFonts w:ascii="Times New Roman" w:hAnsi="Times New Roman" w:cs="Times New Roman"/>
          <w:sz w:val="24"/>
          <w:szCs w:val="24"/>
        </w:rPr>
        <w:t xml:space="preserve">           </w:t>
      </w:r>
      <w:r w:rsidR="00CB615D">
        <w:rPr>
          <w:rFonts w:ascii="Times New Roman" w:hAnsi="Times New Roman" w:cs="Times New Roman"/>
          <w:noProof/>
          <w:sz w:val="24"/>
          <w:szCs w:val="24"/>
          <w:lang w:val="en-US"/>
        </w:rPr>
        <w:drawing>
          <wp:inline distT="0" distB="0" distL="0" distR="0">
            <wp:extent cx="5137150" cy="3505200"/>
            <wp:effectExtent l="0" t="0" r="6350" b="0"/>
            <wp:docPr id="8724803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0308" name="Picture 872480308"/>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377" b="8410"/>
                    <a:stretch/>
                  </pic:blipFill>
                  <pic:spPr bwMode="auto">
                    <a:xfrm>
                      <a:off x="0" y="0"/>
                      <a:ext cx="5137150" cy="35052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B615D" w:rsidRDefault="00CB615D" w:rsidP="004C5D8B">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194300" cy="3155950"/>
            <wp:effectExtent l="0" t="0" r="6350" b="6350"/>
            <wp:docPr id="5039121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12113" name="Picture 503912113"/>
                    <pic:cNvPicPr/>
                  </pic:nvPicPr>
                  <pic:blipFill rotWithShape="1">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377" b="10070"/>
                    <a:stretch/>
                  </pic:blipFill>
                  <pic:spPr bwMode="auto">
                    <a:xfrm>
                      <a:off x="0" y="0"/>
                      <a:ext cx="5194300" cy="3155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B03922">
        <w:rPr>
          <w:rFonts w:ascii="Times New Roman" w:hAnsi="Times New Roman" w:cs="Times New Roman"/>
          <w:noProof/>
          <w:sz w:val="24"/>
          <w:szCs w:val="24"/>
          <w:lang w:val="en-US"/>
        </w:rPr>
        <w:drawing>
          <wp:inline distT="0" distB="0" distL="0" distR="0">
            <wp:extent cx="5187950" cy="3314700"/>
            <wp:effectExtent l="0" t="0" r="0" b="0"/>
            <wp:docPr id="354082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82039" name="Picture 354082039"/>
                    <pic:cNvPicPr/>
                  </pic:nvPicPr>
                  <pic:blipFill rotWithShape="1">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266" b="9592"/>
                    <a:stretch/>
                  </pic:blipFill>
                  <pic:spPr bwMode="auto">
                    <a:xfrm>
                      <a:off x="0" y="0"/>
                      <a:ext cx="5187950" cy="3314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4"/>
          <w:szCs w:val="24"/>
          <w:lang w:val="en-US"/>
        </w:rPr>
        <w:lastRenderedPageBreak/>
        <w:drawing>
          <wp:inline distT="0" distB="0" distL="0" distR="0">
            <wp:extent cx="5194300" cy="3644900"/>
            <wp:effectExtent l="0" t="0" r="6350" b="0"/>
            <wp:docPr id="1167363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63237" name="Picture 1167363237"/>
                    <pic:cNvPicPr/>
                  </pic:nvPicPr>
                  <pic:blipFill rotWithShape="1">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157" r="177" b="9629"/>
                    <a:stretch/>
                  </pic:blipFill>
                  <pic:spPr bwMode="auto">
                    <a:xfrm>
                      <a:off x="0" y="0"/>
                      <a:ext cx="5194300" cy="36449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4"/>
          <w:szCs w:val="24"/>
          <w:lang w:val="en-US"/>
        </w:rPr>
        <w:drawing>
          <wp:inline distT="0" distB="0" distL="0" distR="0">
            <wp:extent cx="5200650" cy="438150"/>
            <wp:effectExtent l="0" t="0" r="0" b="0"/>
            <wp:docPr id="1978218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18397" name="Picture 1978218397"/>
                    <pic:cNvPicPr/>
                  </pic:nvPicPr>
                  <pic:blipFill rotWithShape="1">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266" t="14969" r="9373" b="71440"/>
                    <a:stretch/>
                  </pic:blipFill>
                  <pic:spPr bwMode="auto">
                    <a:xfrm>
                      <a:off x="0" y="0"/>
                      <a:ext cx="5200650" cy="4381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87C61" w:rsidRDefault="00387C61" w:rsidP="00387C61">
      <w:pPr>
        <w:ind w:left="283"/>
        <w:rPr>
          <w:rFonts w:ascii="Times New Roman" w:hAnsi="Times New Roman" w:cs="Times New Roman"/>
          <w:b/>
          <w:bCs/>
          <w:sz w:val="28"/>
          <w:szCs w:val="28"/>
        </w:rPr>
      </w:pPr>
    </w:p>
    <w:p w:rsidR="00387C61" w:rsidRPr="001D6AFA" w:rsidRDefault="00387C61" w:rsidP="001D6AFA">
      <w:pPr>
        <w:pStyle w:val="ListParagraph"/>
        <w:numPr>
          <w:ilvl w:val="0"/>
          <w:numId w:val="7"/>
        </w:numPr>
        <w:rPr>
          <w:rFonts w:ascii="Times New Roman" w:hAnsi="Times New Roman" w:cs="Times New Roman"/>
          <w:sz w:val="24"/>
          <w:szCs w:val="24"/>
        </w:rPr>
      </w:pPr>
      <w:r w:rsidRPr="00387C61">
        <w:rPr>
          <w:rFonts w:ascii="Times New Roman" w:hAnsi="Times New Roman" w:cs="Times New Roman"/>
          <w:b/>
          <w:bCs/>
          <w:sz w:val="28"/>
          <w:szCs w:val="28"/>
        </w:rPr>
        <w:t>PUZZLE MODULE:</w:t>
      </w:r>
      <w:r w:rsidRPr="00387C61">
        <w:t xml:space="preserve"> </w:t>
      </w:r>
      <w:r w:rsidR="001D6AFA">
        <w:rPr>
          <w:rFonts w:ascii="Times New Roman" w:hAnsi="Times New Roman" w:cs="Times New Roman"/>
          <w:sz w:val="24"/>
          <w:szCs w:val="24"/>
        </w:rPr>
        <w:t>The</w:t>
      </w:r>
      <w:r w:rsidRPr="00387C61">
        <w:rPr>
          <w:rFonts w:ascii="Times New Roman" w:hAnsi="Times New Roman" w:cs="Times New Roman"/>
          <w:sz w:val="24"/>
          <w:szCs w:val="24"/>
        </w:rPr>
        <w:t xml:space="preserve"> puzzle game code typically includes several components that work together to create an interactive gaming experience. The code will generally include a graphical user interface (GUI) that allows the user to interact with the game. This GUI include</w:t>
      </w:r>
      <w:r w:rsidR="001D6AFA">
        <w:rPr>
          <w:rFonts w:ascii="Times New Roman" w:hAnsi="Times New Roman" w:cs="Times New Roman"/>
          <w:sz w:val="24"/>
          <w:szCs w:val="24"/>
        </w:rPr>
        <w:t>s</w:t>
      </w:r>
      <w:r w:rsidRPr="00387C61">
        <w:rPr>
          <w:rFonts w:ascii="Times New Roman" w:hAnsi="Times New Roman" w:cs="Times New Roman"/>
          <w:sz w:val="24"/>
          <w:szCs w:val="24"/>
        </w:rPr>
        <w:t xml:space="preserve"> buttons, sliders, or other interactive elements that the user can manipulate to solve the puzzle.</w:t>
      </w:r>
      <w:r w:rsidR="001D6AFA">
        <w:rPr>
          <w:rFonts w:ascii="Times New Roman" w:hAnsi="Times New Roman" w:cs="Times New Roman"/>
          <w:sz w:val="24"/>
          <w:szCs w:val="24"/>
        </w:rPr>
        <w:t xml:space="preserve"> </w:t>
      </w:r>
      <w:r w:rsidRPr="001D6AFA">
        <w:rPr>
          <w:rFonts w:ascii="Times New Roman" w:hAnsi="Times New Roman" w:cs="Times New Roman"/>
          <w:sz w:val="24"/>
          <w:szCs w:val="24"/>
        </w:rPr>
        <w:t>The core logic of the puzzle game will also be included in the code. This logic will define the rules of the puzzle, determine how the pieces interact with each other, and determine how the game is won or lost. The game code may also include algorithms to generate new puzzles, so that the game can offer a variety of different challenges to the user.</w:t>
      </w:r>
      <w:r w:rsidR="001D6AFA">
        <w:rPr>
          <w:rFonts w:ascii="Times New Roman" w:hAnsi="Times New Roman" w:cs="Times New Roman"/>
          <w:sz w:val="24"/>
          <w:szCs w:val="24"/>
        </w:rPr>
        <w:t xml:space="preserve"> The game also features a timer of a set time completion of which ends the session and the you are given the choice to retry or exit the game.</w:t>
      </w:r>
    </w:p>
    <w:p w:rsidR="00387C61" w:rsidRDefault="00387C61" w:rsidP="00387C61">
      <w:pPr>
        <w:rPr>
          <w:rFonts w:ascii="Times New Roman" w:hAnsi="Times New Roman" w:cs="Times New Roman"/>
          <w:sz w:val="28"/>
          <w:szCs w:val="28"/>
        </w:rPr>
      </w:pPr>
      <w:r>
        <w:rPr>
          <w:noProof/>
          <w:lang w:val="en-US"/>
        </w:rPr>
        <w:lastRenderedPageBreak/>
        <w:drawing>
          <wp:inline distT="0" distB="0" distL="0" distR="0">
            <wp:extent cx="5168900" cy="3219450"/>
            <wp:effectExtent l="0" t="0" r="0" b="0"/>
            <wp:docPr id="267150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50838" name="Picture 267150838"/>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266" b="8410"/>
                    <a:stretch/>
                  </pic:blipFill>
                  <pic:spPr bwMode="auto">
                    <a:xfrm>
                      <a:off x="0" y="0"/>
                      <a:ext cx="5168900" cy="3219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drawing>
          <wp:inline distT="0" distB="0" distL="0" distR="0">
            <wp:extent cx="5162550" cy="3219450"/>
            <wp:effectExtent l="0" t="0" r="0" b="0"/>
            <wp:docPr id="8907567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56747" name="Picture 890756747"/>
                    <pic:cNvPicPr/>
                  </pic:nvPicPr>
                  <pic:blipFill rotWithShape="1">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377" b="8607"/>
                    <a:stretch/>
                  </pic:blipFill>
                  <pic:spPr bwMode="auto">
                    <a:xfrm>
                      <a:off x="0" y="0"/>
                      <a:ext cx="5162550" cy="3219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lastRenderedPageBreak/>
        <w:drawing>
          <wp:inline distT="0" distB="0" distL="0" distR="0">
            <wp:extent cx="5111750" cy="3079750"/>
            <wp:effectExtent l="0" t="0" r="0" b="6350"/>
            <wp:docPr id="1405680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80258" name="Picture 1405680258"/>
                    <pic:cNvPicPr/>
                  </pic:nvPicPr>
                  <pic:blipFill rotWithShape="1">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488" b="8804"/>
                    <a:stretch/>
                  </pic:blipFill>
                  <pic:spPr bwMode="auto">
                    <a:xfrm>
                      <a:off x="0" y="0"/>
                      <a:ext cx="5111750" cy="30797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drawing>
          <wp:inline distT="0" distB="0" distL="0" distR="0">
            <wp:extent cx="5105400" cy="3244850"/>
            <wp:effectExtent l="0" t="0" r="0" b="0"/>
            <wp:docPr id="12297121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712167" name="Picture 1229712167"/>
                    <pic:cNvPicPr/>
                  </pic:nvPicPr>
                  <pic:blipFill rotWithShape="1">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155" b="8607"/>
                    <a:stretch/>
                  </pic:blipFill>
                  <pic:spPr bwMode="auto">
                    <a:xfrm>
                      <a:off x="0" y="0"/>
                      <a:ext cx="5105400" cy="3244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lastRenderedPageBreak/>
        <w:drawing>
          <wp:inline distT="0" distB="0" distL="0" distR="0">
            <wp:extent cx="5137150" cy="3194050"/>
            <wp:effectExtent l="0" t="0" r="6350" b="6350"/>
            <wp:docPr id="10720050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05062" name="Picture 1072005062"/>
                    <pic:cNvPicPr/>
                  </pic:nvPicPr>
                  <pic:blipFill rotWithShape="1">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599" b="8607"/>
                    <a:stretch/>
                  </pic:blipFill>
                  <pic:spPr bwMode="auto">
                    <a:xfrm>
                      <a:off x="0" y="0"/>
                      <a:ext cx="5137150" cy="3194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drawing>
          <wp:inline distT="0" distB="0" distL="0" distR="0">
            <wp:extent cx="5124450" cy="3441700"/>
            <wp:effectExtent l="0" t="0" r="0" b="6350"/>
            <wp:docPr id="1439987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87825" name="Picture 1439987825"/>
                    <pic:cNvPicPr/>
                  </pic:nvPicPr>
                  <pic:blipFill rotWithShape="1">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266" b="8804"/>
                    <a:stretch/>
                  </pic:blipFill>
                  <pic:spPr bwMode="auto">
                    <a:xfrm>
                      <a:off x="0" y="0"/>
                      <a:ext cx="5124450" cy="3441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lastRenderedPageBreak/>
        <w:drawing>
          <wp:inline distT="0" distB="0" distL="0" distR="0">
            <wp:extent cx="5168900" cy="3365500"/>
            <wp:effectExtent l="0" t="0" r="0" b="6350"/>
            <wp:docPr id="14130204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0470" name="Picture 1413020470"/>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488" t="394" r="-333" b="8608"/>
                    <a:stretch/>
                  </pic:blipFill>
                  <pic:spPr bwMode="auto">
                    <a:xfrm>
                      <a:off x="0" y="0"/>
                      <a:ext cx="5168900" cy="33655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drawing>
          <wp:inline distT="0" distB="0" distL="0" distR="0">
            <wp:extent cx="5130800" cy="3409950"/>
            <wp:effectExtent l="0" t="0" r="0" b="0"/>
            <wp:docPr id="8445258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25832" name="Picture 844525832"/>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266" b="9002"/>
                    <a:stretch/>
                  </pic:blipFill>
                  <pic:spPr bwMode="auto">
                    <a:xfrm>
                      <a:off x="0" y="0"/>
                      <a:ext cx="5130800" cy="3409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lastRenderedPageBreak/>
        <w:drawing>
          <wp:inline distT="0" distB="0" distL="0" distR="0">
            <wp:extent cx="5067300" cy="3282950"/>
            <wp:effectExtent l="0" t="0" r="0" b="0"/>
            <wp:docPr id="18480927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92735" name="Picture 1848092735"/>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488" b="8607"/>
                    <a:stretch/>
                  </pic:blipFill>
                  <pic:spPr bwMode="auto">
                    <a:xfrm>
                      <a:off x="0" y="0"/>
                      <a:ext cx="5067300" cy="32829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drawing>
          <wp:inline distT="0" distB="0" distL="0" distR="0">
            <wp:extent cx="5060950" cy="3625850"/>
            <wp:effectExtent l="0" t="0" r="6350" b="0"/>
            <wp:docPr id="19602310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31039" name="Picture 1960231039"/>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377" b="8213"/>
                    <a:stretch/>
                  </pic:blipFill>
                  <pic:spPr bwMode="auto">
                    <a:xfrm>
                      <a:off x="0" y="0"/>
                      <a:ext cx="5060950" cy="36258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lastRenderedPageBreak/>
        <w:drawing>
          <wp:inline distT="0" distB="0" distL="0" distR="0">
            <wp:extent cx="5226050" cy="3702050"/>
            <wp:effectExtent l="0" t="0" r="0" b="0"/>
            <wp:docPr id="9714687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8743" name="Picture 971468743"/>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155" b="9592"/>
                    <a:stretch/>
                  </pic:blipFill>
                  <pic:spPr bwMode="auto">
                    <a:xfrm>
                      <a:off x="0" y="0"/>
                      <a:ext cx="5226050" cy="37020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Pr>
          <w:rFonts w:ascii="Times New Roman" w:hAnsi="Times New Roman" w:cs="Times New Roman"/>
          <w:noProof/>
          <w:sz w:val="28"/>
          <w:szCs w:val="28"/>
          <w:lang w:val="en-US"/>
        </w:rPr>
        <w:drawing>
          <wp:inline distT="0" distB="0" distL="0" distR="0">
            <wp:extent cx="5226050" cy="1371600"/>
            <wp:effectExtent l="0" t="0" r="0" b="0"/>
            <wp:docPr id="15083885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88518" name="Picture 1508388518"/>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266" t="15363" b="54501"/>
                    <a:stretch/>
                  </pic:blipFill>
                  <pic:spPr bwMode="auto">
                    <a:xfrm>
                      <a:off x="0" y="0"/>
                      <a:ext cx="5226050" cy="1371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A007A7" w:rsidRDefault="00A007A7" w:rsidP="00387C61">
      <w:pPr>
        <w:rPr>
          <w:rFonts w:ascii="Times New Roman" w:hAnsi="Times New Roman" w:cs="Times New Roman"/>
          <w:sz w:val="28"/>
          <w:szCs w:val="28"/>
        </w:rPr>
      </w:pPr>
    </w:p>
    <w:p w:rsidR="00A007A7" w:rsidRDefault="00A007A7" w:rsidP="00387C61">
      <w:pPr>
        <w:rPr>
          <w:rFonts w:ascii="Times New Roman" w:hAnsi="Times New Roman" w:cs="Times New Roman"/>
          <w:sz w:val="24"/>
          <w:szCs w:val="24"/>
        </w:rPr>
      </w:pPr>
      <w:r w:rsidRPr="00A007A7">
        <w:rPr>
          <w:rFonts w:ascii="Times New Roman" w:hAnsi="Times New Roman" w:cs="Times New Roman"/>
          <w:b/>
          <w:bCs/>
          <w:sz w:val="28"/>
          <w:szCs w:val="28"/>
        </w:rPr>
        <w:t>3.MAIN CLASS:</w:t>
      </w:r>
      <w:r>
        <w:rPr>
          <w:rFonts w:ascii="Times New Roman" w:hAnsi="Times New Roman" w:cs="Times New Roman"/>
          <w:b/>
          <w:bCs/>
          <w:sz w:val="28"/>
          <w:szCs w:val="28"/>
        </w:rPr>
        <w:t xml:space="preserve"> </w:t>
      </w:r>
      <w:r>
        <w:rPr>
          <w:rFonts w:ascii="Times New Roman" w:hAnsi="Times New Roman" w:cs="Times New Roman"/>
          <w:sz w:val="24"/>
          <w:szCs w:val="24"/>
        </w:rPr>
        <w:t xml:space="preserve">This segment or say module of the project will run all the interconnected modules in One go. This is the </w:t>
      </w:r>
      <w:r w:rsidR="001121B9">
        <w:rPr>
          <w:rFonts w:ascii="Times New Roman" w:hAnsi="Times New Roman" w:cs="Times New Roman"/>
          <w:sz w:val="24"/>
          <w:szCs w:val="24"/>
        </w:rPr>
        <w:t>main and final module of the project</w:t>
      </w:r>
      <w:r>
        <w:rPr>
          <w:rFonts w:ascii="Times New Roman" w:hAnsi="Times New Roman" w:cs="Times New Roman"/>
          <w:sz w:val="24"/>
          <w:szCs w:val="24"/>
        </w:rPr>
        <w:t xml:space="preserve"> which runs all other modules simultaneously.</w:t>
      </w:r>
    </w:p>
    <w:p w:rsidR="003905F8" w:rsidRDefault="003905F8" w:rsidP="00387C61">
      <w:pPr>
        <w:rPr>
          <w:rFonts w:ascii="Times New Roman" w:hAnsi="Times New Roman" w:cs="Times New Roman"/>
          <w:sz w:val="24"/>
          <w:szCs w:val="24"/>
        </w:rPr>
      </w:pPr>
    </w:p>
    <w:p w:rsidR="003905F8" w:rsidRDefault="003905F8" w:rsidP="00387C6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226050" cy="1676400"/>
            <wp:effectExtent l="0" t="0" r="0" b="0"/>
            <wp:docPr id="19636151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15129" name="Picture 1963615129"/>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3709" r="222" b="66122"/>
                    <a:stretch/>
                  </pic:blipFill>
                  <pic:spPr bwMode="auto">
                    <a:xfrm>
                      <a:off x="0" y="0"/>
                      <a:ext cx="5226050" cy="16764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01D06" w:rsidRDefault="00D01D06" w:rsidP="00387C61">
      <w:pPr>
        <w:rPr>
          <w:rFonts w:ascii="Times New Roman" w:hAnsi="Times New Roman" w:cs="Times New Roman"/>
          <w:sz w:val="24"/>
          <w:szCs w:val="24"/>
        </w:rPr>
      </w:pPr>
    </w:p>
    <w:p w:rsidR="00D01D06" w:rsidRDefault="00D01D06" w:rsidP="00387C61">
      <w:pPr>
        <w:rPr>
          <w:rFonts w:ascii="Times New Roman" w:hAnsi="Times New Roman" w:cs="Times New Roman"/>
          <w:sz w:val="24"/>
          <w:szCs w:val="24"/>
        </w:rPr>
      </w:pPr>
      <w:r>
        <w:rPr>
          <w:rFonts w:ascii="Times New Roman" w:hAnsi="Times New Roman" w:cs="Times New Roman"/>
          <w:b/>
          <w:bCs/>
          <w:sz w:val="28"/>
          <w:szCs w:val="28"/>
        </w:rPr>
        <w:lastRenderedPageBreak/>
        <w:t xml:space="preserve">4.VERIFICATION TEXT: </w:t>
      </w:r>
      <w:r>
        <w:rPr>
          <w:rFonts w:ascii="Times New Roman" w:hAnsi="Times New Roman" w:cs="Times New Roman"/>
          <w:sz w:val="24"/>
          <w:szCs w:val="24"/>
        </w:rPr>
        <w:t>This contains the login credentials of some players which are valid and authorized to access the game. It includes the username and password of those players for login page.</w:t>
      </w:r>
    </w:p>
    <w:p w:rsidR="00BF62B5" w:rsidRDefault="00BF62B5" w:rsidP="00387C61">
      <w:pP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403850" cy="1193800"/>
            <wp:effectExtent l="0" t="0" r="6350" b="6350"/>
            <wp:docPr id="13648568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856832" name="Picture 1364856832"/>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2933" b="77743"/>
                    <a:stretch/>
                  </pic:blipFill>
                  <pic:spPr bwMode="auto">
                    <a:xfrm>
                      <a:off x="0" y="0"/>
                      <a:ext cx="5403850" cy="1193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62B5" w:rsidRDefault="00BF62B5" w:rsidP="00387C61">
      <w:pPr>
        <w:rPr>
          <w:rFonts w:ascii="Times New Roman" w:hAnsi="Times New Roman" w:cs="Times New Roman"/>
          <w:sz w:val="24"/>
          <w:szCs w:val="24"/>
        </w:rPr>
      </w:pPr>
    </w:p>
    <w:p w:rsidR="00623533" w:rsidRPr="00023081" w:rsidRDefault="00B12ABA" w:rsidP="00387C61">
      <w:pPr>
        <w:rPr>
          <w:rFonts w:ascii="Times New Roman" w:hAnsi="Times New Roman" w:cs="Times New Roman"/>
          <w:b/>
          <w:bCs/>
          <w:sz w:val="32"/>
          <w:szCs w:val="32"/>
        </w:rPr>
      </w:pPr>
      <w:r w:rsidRPr="00023081">
        <w:rPr>
          <w:rFonts w:ascii="Times New Roman" w:hAnsi="Times New Roman" w:cs="Times New Roman"/>
          <w:b/>
          <w:bCs/>
          <w:sz w:val="32"/>
          <w:szCs w:val="32"/>
        </w:rPr>
        <w:t>OUTPUT:</w:t>
      </w:r>
    </w:p>
    <w:p w:rsidR="00623533" w:rsidRDefault="00DC7C45" w:rsidP="00387C61">
      <w:pPr>
        <w:rPr>
          <w:rFonts w:ascii="Times New Roman" w:hAnsi="Times New Roman" w:cs="Times New Roman"/>
          <w:b/>
          <w:bCs/>
          <w:sz w:val="28"/>
          <w:szCs w:val="28"/>
        </w:rPr>
      </w:pPr>
      <w:r>
        <w:rPr>
          <w:rFonts w:ascii="Times New Roman" w:hAnsi="Times New Roman" w:cs="Times New Roman"/>
          <w:b/>
          <w:bCs/>
          <w:sz w:val="28"/>
          <w:szCs w:val="28"/>
        </w:rPr>
        <w:t xml:space="preserve">  </w:t>
      </w:r>
      <w:r w:rsidR="00623533">
        <w:rPr>
          <w:rFonts w:ascii="Times New Roman" w:hAnsi="Times New Roman" w:cs="Times New Roman"/>
          <w:b/>
          <w:bCs/>
          <w:sz w:val="28"/>
          <w:szCs w:val="28"/>
        </w:rPr>
        <w:t>Login Page</w:t>
      </w:r>
      <w:r w:rsidR="00623533" w:rsidRPr="00623533">
        <w:rPr>
          <w:rFonts w:ascii="Times New Roman" w:hAnsi="Times New Roman" w:cs="Times New Roman"/>
          <w:b/>
          <w:bCs/>
          <w:sz w:val="28"/>
          <w:szCs w:val="28"/>
        </w:rPr>
        <w:sym w:font="Wingdings" w:char="F0E8"/>
      </w:r>
    </w:p>
    <w:p w:rsidR="00623533" w:rsidRDefault="001F53D4" w:rsidP="00387C61">
      <w:pPr>
        <w:rPr>
          <w:rFonts w:ascii="Times New Roman" w:hAnsi="Times New Roman" w:cs="Times New Roman"/>
          <w:b/>
          <w:bCs/>
          <w:sz w:val="28"/>
          <w:szCs w:val="28"/>
        </w:rPr>
      </w:pPr>
      <w:r>
        <w:rPr>
          <w:rFonts w:ascii="Times New Roman" w:hAnsi="Times New Roman" w:cs="Times New Roman"/>
          <w:b/>
          <w:bCs/>
          <w:sz w:val="28"/>
          <w:szCs w:val="28"/>
        </w:rPr>
        <w:t xml:space="preserve">               </w:t>
      </w:r>
      <w:r w:rsidR="00DC7C45">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623533">
        <w:rPr>
          <w:rFonts w:ascii="Times New Roman" w:hAnsi="Times New Roman" w:cs="Times New Roman"/>
          <w:b/>
          <w:bCs/>
          <w:sz w:val="28"/>
          <w:szCs w:val="28"/>
        </w:rPr>
        <w:t xml:space="preserve">  </w:t>
      </w:r>
      <w:r>
        <w:rPr>
          <w:rFonts w:ascii="Times New Roman" w:hAnsi="Times New Roman" w:cs="Times New Roman"/>
          <w:b/>
          <w:bCs/>
          <w:noProof/>
          <w:sz w:val="28"/>
          <w:szCs w:val="28"/>
          <w:lang w:val="en-US"/>
        </w:rPr>
        <w:drawing>
          <wp:inline distT="0" distB="0" distL="0" distR="0">
            <wp:extent cx="3708400" cy="2642235"/>
            <wp:effectExtent l="0" t="0" r="6350" b="5715"/>
            <wp:docPr id="16203847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84742" name="Picture 1620384742"/>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4345" t="27378" r="34556" b="33228"/>
                    <a:stretch/>
                  </pic:blipFill>
                  <pic:spPr bwMode="auto">
                    <a:xfrm>
                      <a:off x="0" y="0"/>
                      <a:ext cx="3715941" cy="264760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C7C45" w:rsidRDefault="00DC7C45" w:rsidP="00DC7C45">
      <w:pPr>
        <w:rPr>
          <w:rFonts w:ascii="Times New Roman" w:hAnsi="Times New Roman" w:cs="Times New Roman"/>
          <w:b/>
          <w:bCs/>
          <w:sz w:val="28"/>
          <w:szCs w:val="28"/>
        </w:rPr>
      </w:pPr>
    </w:p>
    <w:p w:rsidR="00DC7C45" w:rsidRDefault="001F53D4" w:rsidP="00DC7C45">
      <w:pPr>
        <w:rPr>
          <w:rFonts w:ascii="Times New Roman" w:hAnsi="Times New Roman" w:cs="Times New Roman"/>
          <w:b/>
          <w:bCs/>
          <w:sz w:val="28"/>
          <w:szCs w:val="28"/>
        </w:rPr>
      </w:pPr>
      <w:r>
        <w:rPr>
          <w:rFonts w:ascii="Times New Roman" w:hAnsi="Times New Roman" w:cs="Times New Roman"/>
          <w:b/>
          <w:bCs/>
          <w:sz w:val="28"/>
          <w:szCs w:val="28"/>
        </w:rPr>
        <w:t>Puzzle interface</w:t>
      </w:r>
      <w:r w:rsidRPr="001F53D4">
        <w:rPr>
          <w:rFonts w:ascii="Times New Roman" w:hAnsi="Times New Roman" w:cs="Times New Roman"/>
          <w:b/>
          <w:bCs/>
          <w:sz w:val="28"/>
          <w:szCs w:val="28"/>
        </w:rPr>
        <w:sym w:font="Wingdings" w:char="F0E8"/>
      </w:r>
    </w:p>
    <w:p w:rsidR="006E01B5" w:rsidRDefault="001F53D4" w:rsidP="006E01B5">
      <w:pPr>
        <w:keepNext/>
      </w:pPr>
      <w:r>
        <w:rPr>
          <w:rFonts w:ascii="Times New Roman" w:hAnsi="Times New Roman" w:cs="Times New Roman"/>
          <w:b/>
          <w:bCs/>
          <w:noProof/>
          <w:sz w:val="28"/>
          <w:szCs w:val="28"/>
        </w:rPr>
        <w:t xml:space="preserve">   </w:t>
      </w:r>
      <w:r w:rsidR="006E01B5">
        <w:rPr>
          <w:rFonts w:ascii="Times New Roman" w:hAnsi="Times New Roman" w:cs="Times New Roman"/>
          <w:b/>
          <w:bCs/>
          <w:noProof/>
          <w:sz w:val="28"/>
          <w:szCs w:val="28"/>
          <w:lang w:val="en-US"/>
        </w:rPr>
        <w:drawing>
          <wp:inline distT="0" distB="0" distL="0" distR="0">
            <wp:extent cx="3651250" cy="2159000"/>
            <wp:effectExtent l="0" t="0" r="6350" b="0"/>
            <wp:docPr id="178322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22834" name="Picture 1783222834"/>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170" t="13197" r="18125" b="19834"/>
                    <a:stretch/>
                  </pic:blipFill>
                  <pic:spPr bwMode="auto">
                    <a:xfrm>
                      <a:off x="0" y="0"/>
                      <a:ext cx="3651250" cy="2159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E01B5" w:rsidRPr="00DC7C45" w:rsidRDefault="006E01B5" w:rsidP="006E01B5">
      <w:pPr>
        <w:pStyle w:val="Caption"/>
        <w:rPr>
          <w:sz w:val="20"/>
          <w:szCs w:val="20"/>
        </w:rPr>
      </w:pPr>
      <w:r>
        <w:t xml:space="preserve">                                                                 </w:t>
      </w:r>
      <w:r w:rsidR="00536067" w:rsidRPr="00DC7C45">
        <w:rPr>
          <w:sz w:val="20"/>
          <w:szCs w:val="20"/>
        </w:rPr>
        <w:fldChar w:fldCharType="begin"/>
      </w:r>
      <w:r w:rsidRPr="00DC7C45">
        <w:rPr>
          <w:sz w:val="20"/>
          <w:szCs w:val="20"/>
        </w:rPr>
        <w:instrText xml:space="preserve"> SEQ Figure \* ARABIC </w:instrText>
      </w:r>
      <w:r w:rsidR="00536067" w:rsidRPr="00DC7C45">
        <w:rPr>
          <w:sz w:val="20"/>
          <w:szCs w:val="20"/>
        </w:rPr>
        <w:fldChar w:fldCharType="separate"/>
      </w:r>
      <w:r w:rsidR="00096A2A">
        <w:rPr>
          <w:noProof/>
          <w:sz w:val="20"/>
          <w:szCs w:val="20"/>
        </w:rPr>
        <w:t>1</w:t>
      </w:r>
      <w:r w:rsidR="00536067" w:rsidRPr="00DC7C45">
        <w:rPr>
          <w:sz w:val="20"/>
          <w:szCs w:val="20"/>
        </w:rPr>
        <w:fldChar w:fldCharType="end"/>
      </w:r>
      <w:r w:rsidRPr="00DC7C45">
        <w:rPr>
          <w:sz w:val="20"/>
          <w:szCs w:val="20"/>
        </w:rPr>
        <w:t xml:space="preserve"> START OF GAME</w:t>
      </w:r>
    </w:p>
    <w:p w:rsidR="006E01B5" w:rsidRDefault="001F53D4" w:rsidP="00387C61">
      <w:pPr>
        <w:rPr>
          <w:rFonts w:ascii="Times New Roman" w:hAnsi="Times New Roman" w:cs="Times New Roman"/>
          <w:b/>
          <w:bCs/>
          <w:noProof/>
          <w:sz w:val="28"/>
          <w:szCs w:val="28"/>
        </w:rPr>
      </w:pPr>
      <w:r>
        <w:rPr>
          <w:rFonts w:ascii="Times New Roman" w:hAnsi="Times New Roman" w:cs="Times New Roman"/>
          <w:b/>
          <w:bCs/>
          <w:noProof/>
          <w:sz w:val="28"/>
          <w:szCs w:val="28"/>
        </w:rPr>
        <w:lastRenderedPageBreak/>
        <w:t xml:space="preserve">            </w:t>
      </w:r>
    </w:p>
    <w:p w:rsidR="006E01B5" w:rsidRDefault="006E01B5" w:rsidP="006E01B5">
      <w:pPr>
        <w:keepNext/>
      </w:pPr>
      <w:r>
        <w:rPr>
          <w:rFonts w:ascii="Times New Roman" w:hAnsi="Times New Roman" w:cs="Times New Roman"/>
          <w:b/>
          <w:bCs/>
          <w:noProof/>
          <w:sz w:val="28"/>
          <w:szCs w:val="28"/>
        </w:rPr>
        <w:t xml:space="preserve">       </w:t>
      </w:r>
      <w:r>
        <w:rPr>
          <w:rFonts w:ascii="Times New Roman" w:hAnsi="Times New Roman" w:cs="Times New Roman"/>
          <w:b/>
          <w:bCs/>
          <w:noProof/>
          <w:sz w:val="28"/>
          <w:szCs w:val="28"/>
          <w:lang w:val="en-US"/>
        </w:rPr>
        <w:drawing>
          <wp:inline distT="0" distB="0" distL="0" distR="0">
            <wp:extent cx="3651250" cy="2197100"/>
            <wp:effectExtent l="0" t="0" r="6350" b="0"/>
            <wp:docPr id="1970398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98175" name="Picture 1970398175"/>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281" t="12606" r="18014" b="19244"/>
                    <a:stretch/>
                  </pic:blipFill>
                  <pic:spPr bwMode="auto">
                    <a:xfrm>
                      <a:off x="0" y="0"/>
                      <a:ext cx="3651250" cy="2197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E01B5" w:rsidRPr="00DC7C45" w:rsidRDefault="006E01B5" w:rsidP="006E01B5">
      <w:pPr>
        <w:pStyle w:val="Caption"/>
        <w:rPr>
          <w:sz w:val="20"/>
          <w:szCs w:val="20"/>
        </w:rPr>
      </w:pPr>
      <w:r>
        <w:t xml:space="preserve">                                                             </w:t>
      </w:r>
      <w:fldSimple w:instr=" SEQ Figure \* ARABIC ">
        <w:r w:rsidR="00096A2A">
          <w:rPr>
            <w:noProof/>
          </w:rPr>
          <w:t>2</w:t>
        </w:r>
      </w:fldSimple>
      <w:r>
        <w:t xml:space="preserve"> </w:t>
      </w:r>
      <w:r w:rsidRPr="00DC7C45">
        <w:rPr>
          <w:sz w:val="20"/>
          <w:szCs w:val="20"/>
        </w:rPr>
        <w:t>TIMER RUNNING OUT</w:t>
      </w:r>
    </w:p>
    <w:p w:rsidR="006E01B5" w:rsidRDefault="006E01B5" w:rsidP="006E01B5"/>
    <w:p w:rsidR="006E01B5" w:rsidRDefault="006E01B5" w:rsidP="006E01B5">
      <w:pPr>
        <w:keepNext/>
      </w:pPr>
      <w:r>
        <w:t xml:space="preserve">        </w:t>
      </w:r>
      <w:r>
        <w:rPr>
          <w:noProof/>
          <w:lang w:val="en-US"/>
        </w:rPr>
        <w:drawing>
          <wp:inline distT="0" distB="0" distL="0" distR="0">
            <wp:extent cx="3663950" cy="2197100"/>
            <wp:effectExtent l="0" t="0" r="0" b="0"/>
            <wp:docPr id="1515039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39817" name="Picture 1515039817"/>
                    <pic:cNvPicPr/>
                  </pic:nvPicPr>
                  <pic:blipFill rotWithShape="1">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059" t="13000" r="18014" b="18850"/>
                    <a:stretch/>
                  </pic:blipFill>
                  <pic:spPr bwMode="auto">
                    <a:xfrm>
                      <a:off x="0" y="0"/>
                      <a:ext cx="3663950" cy="2197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E01B5" w:rsidRPr="00DC7C45" w:rsidRDefault="006E01B5" w:rsidP="006E01B5">
      <w:pPr>
        <w:pStyle w:val="Caption"/>
        <w:rPr>
          <w:sz w:val="20"/>
          <w:szCs w:val="20"/>
        </w:rPr>
      </w:pPr>
      <w:r>
        <w:t xml:space="preserve">                                                       </w:t>
      </w:r>
      <w:r w:rsidR="00536067" w:rsidRPr="00DC7C45">
        <w:rPr>
          <w:sz w:val="20"/>
          <w:szCs w:val="20"/>
        </w:rPr>
        <w:fldChar w:fldCharType="begin"/>
      </w:r>
      <w:r w:rsidRPr="00DC7C45">
        <w:rPr>
          <w:sz w:val="20"/>
          <w:szCs w:val="20"/>
        </w:rPr>
        <w:instrText xml:space="preserve"> SEQ Figure \* ARABIC </w:instrText>
      </w:r>
      <w:r w:rsidR="00536067" w:rsidRPr="00DC7C45">
        <w:rPr>
          <w:sz w:val="20"/>
          <w:szCs w:val="20"/>
        </w:rPr>
        <w:fldChar w:fldCharType="separate"/>
      </w:r>
      <w:r w:rsidR="00096A2A">
        <w:rPr>
          <w:noProof/>
          <w:sz w:val="20"/>
          <w:szCs w:val="20"/>
        </w:rPr>
        <w:t>3</w:t>
      </w:r>
      <w:r w:rsidR="00536067" w:rsidRPr="00DC7C45">
        <w:rPr>
          <w:sz w:val="20"/>
          <w:szCs w:val="20"/>
        </w:rPr>
        <w:fldChar w:fldCharType="end"/>
      </w:r>
      <w:r w:rsidRPr="00DC7C45">
        <w:rPr>
          <w:sz w:val="20"/>
          <w:szCs w:val="20"/>
        </w:rPr>
        <w:t xml:space="preserve"> TIMER RUNNING OUT</w:t>
      </w:r>
    </w:p>
    <w:p w:rsidR="00DC7C45" w:rsidRDefault="00DC7C45" w:rsidP="00DC7C45">
      <w:pPr>
        <w:keepNext/>
      </w:pPr>
      <w:r>
        <w:t xml:space="preserve">       </w:t>
      </w:r>
      <w:r w:rsidR="006E01B5">
        <w:rPr>
          <w:noProof/>
          <w:lang w:val="en-US"/>
        </w:rPr>
        <w:drawing>
          <wp:inline distT="0" distB="0" distL="0" distR="0">
            <wp:extent cx="3670300" cy="2197100"/>
            <wp:effectExtent l="0" t="0" r="6350" b="0"/>
            <wp:docPr id="16255045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04529" name="Picture 1625504529"/>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059" t="13394" r="17904" b="18455"/>
                    <a:stretch/>
                  </pic:blipFill>
                  <pic:spPr bwMode="auto">
                    <a:xfrm>
                      <a:off x="0" y="0"/>
                      <a:ext cx="3670300" cy="21971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C7C45" w:rsidRDefault="00DC7C45" w:rsidP="00DC7C45">
      <w:pPr>
        <w:pStyle w:val="Caption"/>
        <w:rPr>
          <w:sz w:val="20"/>
          <w:szCs w:val="20"/>
        </w:rPr>
      </w:pPr>
      <w:r>
        <w:t xml:space="preserve">                                                          </w:t>
      </w:r>
      <w:r w:rsidR="00536067" w:rsidRPr="00DC7C45">
        <w:rPr>
          <w:sz w:val="20"/>
          <w:szCs w:val="20"/>
        </w:rPr>
        <w:fldChar w:fldCharType="begin"/>
      </w:r>
      <w:r w:rsidRPr="00DC7C45">
        <w:rPr>
          <w:sz w:val="20"/>
          <w:szCs w:val="20"/>
        </w:rPr>
        <w:instrText xml:space="preserve"> SEQ Figure \* ARABIC </w:instrText>
      </w:r>
      <w:r w:rsidR="00536067" w:rsidRPr="00DC7C45">
        <w:rPr>
          <w:sz w:val="20"/>
          <w:szCs w:val="20"/>
        </w:rPr>
        <w:fldChar w:fldCharType="separate"/>
      </w:r>
      <w:r w:rsidR="00096A2A">
        <w:rPr>
          <w:noProof/>
          <w:sz w:val="20"/>
          <w:szCs w:val="20"/>
        </w:rPr>
        <w:t>4</w:t>
      </w:r>
      <w:r w:rsidR="00536067" w:rsidRPr="00DC7C45">
        <w:rPr>
          <w:sz w:val="20"/>
          <w:szCs w:val="20"/>
        </w:rPr>
        <w:fldChar w:fldCharType="end"/>
      </w:r>
      <w:r w:rsidRPr="00DC7C45">
        <w:rPr>
          <w:sz w:val="20"/>
          <w:szCs w:val="20"/>
        </w:rPr>
        <w:t xml:space="preserve"> TIMER RU</w:t>
      </w:r>
      <w:r w:rsidR="00993768">
        <w:rPr>
          <w:sz w:val="20"/>
          <w:szCs w:val="20"/>
        </w:rPr>
        <w:t>NNING</w:t>
      </w:r>
    </w:p>
    <w:p w:rsidR="00DC7C45" w:rsidRDefault="00DC7C45" w:rsidP="00DC7C45">
      <w:pPr>
        <w:pStyle w:val="Caption"/>
        <w:rPr>
          <w:sz w:val="20"/>
          <w:szCs w:val="20"/>
        </w:rPr>
      </w:pPr>
    </w:p>
    <w:p w:rsidR="00B12ABA" w:rsidRPr="00DC7C45" w:rsidRDefault="001F53D4" w:rsidP="00DC7C45">
      <w:pPr>
        <w:pStyle w:val="Caption"/>
      </w:pPr>
      <w:r>
        <w:rPr>
          <w:rFonts w:ascii="Times New Roman" w:hAnsi="Times New Roman" w:cs="Times New Roman"/>
          <w:b/>
          <w:bCs/>
          <w:sz w:val="28"/>
          <w:szCs w:val="28"/>
        </w:rPr>
        <w:t xml:space="preserve">                                        </w:t>
      </w:r>
    </w:p>
    <w:p w:rsidR="00DC7C45" w:rsidRDefault="001F53D4" w:rsidP="00387C61">
      <w:pPr>
        <w:rPr>
          <w:rFonts w:ascii="Times New Roman" w:hAnsi="Times New Roman" w:cs="Times New Roman"/>
          <w:b/>
          <w:bCs/>
          <w:sz w:val="28"/>
          <w:szCs w:val="28"/>
        </w:rPr>
      </w:pPr>
      <w:r>
        <w:rPr>
          <w:rFonts w:ascii="Times New Roman" w:hAnsi="Times New Roman" w:cs="Times New Roman"/>
          <w:b/>
          <w:bCs/>
          <w:sz w:val="28"/>
          <w:szCs w:val="28"/>
        </w:rPr>
        <w:lastRenderedPageBreak/>
        <w:t xml:space="preserve"> Game Results</w:t>
      </w:r>
      <w:r w:rsidRPr="001F53D4">
        <w:rPr>
          <w:rFonts w:ascii="Times New Roman" w:hAnsi="Times New Roman" w:cs="Times New Roman"/>
          <w:b/>
          <w:bCs/>
          <w:sz w:val="28"/>
          <w:szCs w:val="28"/>
        </w:rPr>
        <w:sym w:font="Wingdings" w:char="F0E8"/>
      </w:r>
      <w:r w:rsidR="00DC7C45">
        <w:rPr>
          <w:rFonts w:ascii="Times New Roman" w:hAnsi="Times New Roman" w:cs="Times New Roman"/>
          <w:b/>
          <w:bCs/>
          <w:sz w:val="28"/>
          <w:szCs w:val="28"/>
        </w:rPr>
        <w:t xml:space="preserve"> </w:t>
      </w:r>
    </w:p>
    <w:p w:rsidR="00DC7C45" w:rsidRDefault="00DC7C45" w:rsidP="00387C61">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DC7C45" w:rsidRPr="00DC7C45" w:rsidRDefault="00DC7C45" w:rsidP="00387C61">
      <w:pPr>
        <w:rPr>
          <w:rFonts w:ascii="Times New Roman" w:hAnsi="Times New Roman" w:cs="Times New Roman"/>
          <w:sz w:val="24"/>
          <w:szCs w:val="24"/>
        </w:rPr>
      </w:pPr>
      <w:r w:rsidRPr="00DC7C45">
        <w:rPr>
          <w:rFonts w:ascii="Times New Roman" w:hAnsi="Times New Roman" w:cs="Times New Roman"/>
          <w:sz w:val="28"/>
          <w:szCs w:val="28"/>
          <w:u w:val="single"/>
        </w:rPr>
        <w:t>First outcome</w:t>
      </w:r>
      <w:r>
        <w:rPr>
          <w:rFonts w:ascii="Times New Roman" w:hAnsi="Times New Roman" w:cs="Times New Roman"/>
          <w:sz w:val="24"/>
          <w:szCs w:val="24"/>
        </w:rPr>
        <w:t xml:space="preserve">: </w:t>
      </w:r>
      <w:r w:rsidRPr="00DC7C45">
        <w:rPr>
          <w:rFonts w:ascii="Times New Roman" w:hAnsi="Times New Roman" w:cs="Times New Roman"/>
          <w:sz w:val="24"/>
          <w:szCs w:val="24"/>
        </w:rPr>
        <w:t>Game is won</w:t>
      </w:r>
      <w:r>
        <w:rPr>
          <w:rFonts w:ascii="Times New Roman" w:hAnsi="Times New Roman" w:cs="Times New Roman"/>
          <w:sz w:val="24"/>
          <w:szCs w:val="24"/>
        </w:rPr>
        <w:t>.</w:t>
      </w:r>
    </w:p>
    <w:p w:rsidR="00DC7C45" w:rsidRDefault="00DC7C45" w:rsidP="00DC7C45">
      <w:pPr>
        <w:keepNext/>
      </w:pPr>
      <w:r>
        <w:rPr>
          <w:rFonts w:ascii="Times New Roman" w:hAnsi="Times New Roman" w:cs="Times New Roman"/>
          <w:b/>
          <w:bCs/>
          <w:sz w:val="28"/>
          <w:szCs w:val="28"/>
        </w:rPr>
        <w:t xml:space="preserve">                 </w:t>
      </w:r>
      <w:r>
        <w:rPr>
          <w:noProof/>
          <w:lang w:val="en-US"/>
        </w:rPr>
        <w:drawing>
          <wp:inline distT="0" distB="0" distL="0" distR="0">
            <wp:extent cx="4197350" cy="2895600"/>
            <wp:effectExtent l="0" t="0" r="0" b="0"/>
            <wp:docPr id="12087513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1341" name="Picture 120875134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281" t="12607" r="18237" b="18850"/>
                    <a:stretch/>
                  </pic:blipFill>
                  <pic:spPr bwMode="auto">
                    <a:xfrm>
                      <a:off x="0" y="0"/>
                      <a:ext cx="4197350" cy="28956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C7C45" w:rsidRDefault="00DC7C45" w:rsidP="00DC7C45">
      <w:pPr>
        <w:pStyle w:val="Caption"/>
        <w:rPr>
          <w:sz w:val="20"/>
          <w:szCs w:val="20"/>
        </w:rPr>
      </w:pPr>
      <w:r>
        <w:rPr>
          <w:rFonts w:ascii="Times New Roman" w:hAnsi="Times New Roman" w:cs="Times New Roman"/>
          <w:b/>
          <w:bCs/>
          <w:sz w:val="28"/>
          <w:szCs w:val="28"/>
        </w:rPr>
        <w:t xml:space="preserve">                                             </w:t>
      </w:r>
      <w:r w:rsidR="00096A2A">
        <w:rPr>
          <w:rFonts w:ascii="Times New Roman" w:hAnsi="Times New Roman" w:cs="Times New Roman"/>
          <w:b/>
          <w:bCs/>
          <w:sz w:val="28"/>
          <w:szCs w:val="28"/>
        </w:rPr>
        <w:t xml:space="preserve">        </w:t>
      </w:r>
      <w:r>
        <w:rPr>
          <w:rFonts w:ascii="Times New Roman" w:hAnsi="Times New Roman" w:cs="Times New Roman"/>
          <w:b/>
          <w:bCs/>
          <w:sz w:val="28"/>
          <w:szCs w:val="28"/>
        </w:rPr>
        <w:t xml:space="preserve"> </w:t>
      </w:r>
      <w:r w:rsidR="00536067">
        <w:rPr>
          <w:rFonts w:ascii="Times New Roman" w:hAnsi="Times New Roman" w:cs="Times New Roman"/>
          <w:b/>
          <w:bCs/>
          <w:sz w:val="28"/>
          <w:szCs w:val="28"/>
        </w:rPr>
        <w:fldChar w:fldCharType="begin"/>
      </w:r>
      <w:r>
        <w:rPr>
          <w:rFonts w:ascii="Times New Roman" w:hAnsi="Times New Roman" w:cs="Times New Roman"/>
          <w:b/>
          <w:bCs/>
          <w:sz w:val="28"/>
          <w:szCs w:val="28"/>
        </w:rPr>
        <w:instrText xml:space="preserve"> SEQ Figure \* ARABIC </w:instrText>
      </w:r>
      <w:r w:rsidR="00536067">
        <w:rPr>
          <w:rFonts w:ascii="Times New Roman" w:hAnsi="Times New Roman" w:cs="Times New Roman"/>
          <w:b/>
          <w:bCs/>
          <w:sz w:val="28"/>
          <w:szCs w:val="28"/>
        </w:rPr>
        <w:fldChar w:fldCharType="separate"/>
      </w:r>
      <w:r w:rsidR="00096A2A">
        <w:rPr>
          <w:rFonts w:ascii="Times New Roman" w:hAnsi="Times New Roman" w:cs="Times New Roman"/>
          <w:b/>
          <w:bCs/>
          <w:noProof/>
          <w:sz w:val="28"/>
          <w:szCs w:val="28"/>
        </w:rPr>
        <w:t>5</w:t>
      </w:r>
      <w:r w:rsidR="00536067">
        <w:rPr>
          <w:rFonts w:ascii="Times New Roman" w:hAnsi="Times New Roman" w:cs="Times New Roman"/>
          <w:b/>
          <w:bCs/>
          <w:sz w:val="28"/>
          <w:szCs w:val="28"/>
        </w:rPr>
        <w:fldChar w:fldCharType="end"/>
      </w:r>
      <w:r>
        <w:t xml:space="preserve"> </w:t>
      </w:r>
      <w:r w:rsidRPr="00DC7C45">
        <w:rPr>
          <w:sz w:val="20"/>
          <w:szCs w:val="20"/>
        </w:rPr>
        <w:t xml:space="preserve">Game </w:t>
      </w:r>
      <w:r>
        <w:rPr>
          <w:sz w:val="20"/>
          <w:szCs w:val="20"/>
        </w:rPr>
        <w:t>ends</w:t>
      </w:r>
    </w:p>
    <w:p w:rsidR="00096A2A" w:rsidRPr="00096A2A" w:rsidRDefault="00096A2A" w:rsidP="00096A2A"/>
    <w:p w:rsidR="001F53D4" w:rsidRDefault="00DC7C45" w:rsidP="00387C61">
      <w:pPr>
        <w:rPr>
          <w:rFonts w:ascii="Times New Roman" w:hAnsi="Times New Roman" w:cs="Times New Roman"/>
          <w:sz w:val="24"/>
          <w:szCs w:val="24"/>
        </w:rPr>
      </w:pPr>
      <w:r w:rsidRPr="00DC7C45">
        <w:rPr>
          <w:rFonts w:ascii="Times New Roman" w:hAnsi="Times New Roman" w:cs="Times New Roman"/>
          <w:sz w:val="28"/>
          <w:szCs w:val="28"/>
          <w:u w:val="single"/>
        </w:rPr>
        <w:t>Second outcome</w:t>
      </w:r>
      <w:r w:rsidRPr="00DC7C45">
        <w:rPr>
          <w:rFonts w:ascii="Times New Roman" w:hAnsi="Times New Roman" w:cs="Times New Roman"/>
          <w:sz w:val="24"/>
          <w:szCs w:val="24"/>
        </w:rPr>
        <w:t xml:space="preserve">: Game is Lost. </w:t>
      </w:r>
    </w:p>
    <w:p w:rsidR="00096A2A" w:rsidRDefault="00DC7C45" w:rsidP="00096A2A">
      <w:pPr>
        <w:keepNext/>
      </w:pPr>
      <w:r>
        <w:rPr>
          <w:rFonts w:ascii="Times New Roman" w:hAnsi="Times New Roman" w:cs="Times New Roman"/>
          <w:sz w:val="24"/>
          <w:szCs w:val="24"/>
        </w:rPr>
        <w:t xml:space="preserve"> </w:t>
      </w:r>
      <w:r w:rsidR="006D7EEF">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noProof/>
          <w:sz w:val="24"/>
          <w:szCs w:val="24"/>
          <w:lang w:val="en-US"/>
        </w:rPr>
        <w:drawing>
          <wp:inline distT="0" distB="0" distL="0" distR="0">
            <wp:extent cx="4203700" cy="2717800"/>
            <wp:effectExtent l="0" t="0" r="6350" b="6350"/>
            <wp:docPr id="19424468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46869" name="Picture 1942446869"/>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837" t="12803" r="18014" b="19637"/>
                    <a:stretch/>
                  </pic:blipFill>
                  <pic:spPr bwMode="auto">
                    <a:xfrm>
                      <a:off x="0" y="0"/>
                      <a:ext cx="4203700" cy="27178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C7C45" w:rsidRPr="00DC7C45" w:rsidRDefault="00096A2A" w:rsidP="00096A2A">
      <w:pPr>
        <w:pStyle w:val="Caption"/>
        <w:rPr>
          <w:rFonts w:ascii="Times New Roman" w:hAnsi="Times New Roman" w:cs="Times New Roman"/>
          <w:sz w:val="24"/>
          <w:szCs w:val="24"/>
        </w:rPr>
      </w:pPr>
      <w:r>
        <w:rPr>
          <w:rFonts w:ascii="Times New Roman" w:hAnsi="Times New Roman" w:cs="Times New Roman"/>
          <w:sz w:val="24"/>
          <w:szCs w:val="24"/>
        </w:rPr>
        <w:t xml:space="preserve">                                                             </w:t>
      </w:r>
      <w:r w:rsidR="0095644E">
        <w:rPr>
          <w:rFonts w:ascii="Times New Roman" w:hAnsi="Times New Roman" w:cs="Times New Roman"/>
          <w:sz w:val="24"/>
          <w:szCs w:val="24"/>
        </w:rPr>
        <w:t xml:space="preserve"> </w:t>
      </w:r>
      <w:r w:rsidR="00536067">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sidR="00536067">
        <w:rPr>
          <w:rFonts w:ascii="Times New Roman" w:hAnsi="Times New Roman" w:cs="Times New Roman"/>
          <w:sz w:val="24"/>
          <w:szCs w:val="24"/>
        </w:rPr>
        <w:fldChar w:fldCharType="separate"/>
      </w:r>
      <w:r>
        <w:rPr>
          <w:rFonts w:ascii="Times New Roman" w:hAnsi="Times New Roman" w:cs="Times New Roman"/>
          <w:noProof/>
          <w:sz w:val="24"/>
          <w:szCs w:val="24"/>
        </w:rPr>
        <w:t>6</w:t>
      </w:r>
      <w:r w:rsidR="00536067">
        <w:rPr>
          <w:rFonts w:ascii="Times New Roman" w:hAnsi="Times New Roman" w:cs="Times New Roman"/>
          <w:sz w:val="24"/>
          <w:szCs w:val="24"/>
        </w:rPr>
        <w:fldChar w:fldCharType="end"/>
      </w:r>
      <w:r>
        <w:t xml:space="preserve"> Game ends</w:t>
      </w:r>
    </w:p>
    <w:p w:rsidR="001F53D4" w:rsidRDefault="001F53D4" w:rsidP="00387C61">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1F53D4" w:rsidRDefault="001F53D4" w:rsidP="00387C61">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C7145E" w:rsidRDefault="00C7145E" w:rsidP="00387C61">
      <w:pPr>
        <w:rPr>
          <w:rFonts w:ascii="Times New Roman" w:hAnsi="Times New Roman" w:cs="Times New Roman"/>
          <w:b/>
          <w:bCs/>
          <w:sz w:val="28"/>
          <w:szCs w:val="28"/>
        </w:rPr>
      </w:pPr>
    </w:p>
    <w:p w:rsidR="00C7145E" w:rsidRDefault="00C7145E" w:rsidP="00387C61">
      <w:pPr>
        <w:rPr>
          <w:rFonts w:ascii="Times New Roman" w:hAnsi="Times New Roman" w:cs="Times New Roman"/>
          <w:b/>
          <w:bCs/>
          <w:sz w:val="28"/>
          <w:szCs w:val="28"/>
        </w:rPr>
      </w:pPr>
    </w:p>
    <w:p w:rsidR="00C76995" w:rsidRPr="00023081" w:rsidRDefault="00C76995" w:rsidP="00387C61">
      <w:pPr>
        <w:rPr>
          <w:rFonts w:ascii="Times New Roman" w:hAnsi="Times New Roman" w:cs="Times New Roman"/>
          <w:b/>
          <w:bCs/>
          <w:sz w:val="32"/>
          <w:szCs w:val="32"/>
        </w:rPr>
      </w:pPr>
      <w:r w:rsidRPr="00023081">
        <w:rPr>
          <w:rFonts w:ascii="Times New Roman" w:hAnsi="Times New Roman" w:cs="Times New Roman"/>
          <w:b/>
          <w:bCs/>
          <w:sz w:val="32"/>
          <w:szCs w:val="32"/>
        </w:rPr>
        <w:t>Sample code:</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569CD6"/>
          <w:kern w:val="0"/>
          <w:sz w:val="21"/>
          <w:szCs w:val="21"/>
          <w:lang w:eastAsia="en-IN" w:bidi="pa-IN"/>
        </w:rPr>
        <w:t>public</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569CD6"/>
          <w:kern w:val="0"/>
          <w:sz w:val="21"/>
          <w:szCs w:val="21"/>
          <w:lang w:eastAsia="en-IN" w:bidi="pa-IN"/>
        </w:rPr>
        <w:t>class</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Puzzle</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569CD6"/>
          <w:kern w:val="0"/>
          <w:sz w:val="21"/>
          <w:szCs w:val="21"/>
          <w:lang w:eastAsia="en-IN" w:bidi="pa-IN"/>
        </w:rPr>
        <w:t>extends</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JFrame</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569CD6"/>
          <w:kern w:val="0"/>
          <w:sz w:val="21"/>
          <w:szCs w:val="21"/>
          <w:lang w:eastAsia="en-IN" w:bidi="pa-IN"/>
        </w:rPr>
        <w:t>implements</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ActionListener</w:t>
      </w: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b1</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b2</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b3</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b4</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b5</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b6</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b7</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b8</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b9</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next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Exit</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6A9955"/>
          <w:kern w:val="0"/>
          <w:sz w:val="21"/>
          <w:szCs w:val="21"/>
          <w:lang w:eastAsia="en-IN" w:bidi="pa-IN"/>
        </w:rPr>
        <w:t>//private JLabel timerLabel</w:t>
      </w:r>
      <w:r>
        <w:rPr>
          <w:rFonts w:ascii="Consolas" w:eastAsia="Times New Roman" w:hAnsi="Consolas" w:cs="Times New Roman"/>
          <w:color w:val="6A9955"/>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569CD6"/>
          <w:kern w:val="0"/>
          <w:sz w:val="21"/>
          <w:szCs w:val="21"/>
          <w:lang w:eastAsia="en-IN" w:bidi="pa-IN"/>
        </w:rPr>
        <w:t>private</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Timer</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timer</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569CD6"/>
          <w:kern w:val="0"/>
          <w:sz w:val="21"/>
          <w:szCs w:val="21"/>
          <w:lang w:eastAsia="en-IN" w:bidi="pa-IN"/>
        </w:rPr>
        <w:t>private</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int</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timeLeft</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B5CEA8"/>
          <w:kern w:val="0"/>
          <w:sz w:val="21"/>
          <w:szCs w:val="21"/>
          <w:lang w:eastAsia="en-IN" w:bidi="pa-IN"/>
        </w:rPr>
        <w:t>120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JLabel</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timerLabel</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boolean</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isTimerStart</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569CD6"/>
          <w:kern w:val="0"/>
          <w:sz w:val="21"/>
          <w:szCs w:val="21"/>
          <w:lang w:eastAsia="en-IN" w:bidi="pa-IN"/>
        </w:rPr>
        <w:t>false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Puzzle</w:t>
      </w:r>
      <w:r w:rsidRPr="00891467">
        <w:rPr>
          <w:rFonts w:ascii="Consolas" w:eastAsia="Times New Roman" w:hAnsi="Consolas" w:cs="Times New Roman"/>
          <w:color w:val="D4D4D4"/>
          <w:kern w:val="0"/>
          <w:sz w:val="21"/>
          <w:szCs w:val="21"/>
          <w:lang w:eastAsia="en-IN" w:bidi="pa-IN"/>
        </w:rPr>
        <w:t>() {</w:t>
      </w:r>
    </w:p>
    <w:p w:rsidR="00891467" w:rsidRPr="00891467" w:rsidRDefault="00891467" w:rsidP="00891467">
      <w:pPr>
        <w:shd w:val="clear" w:color="auto" w:fill="1E1E1E"/>
        <w:spacing w:after="24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569CD6"/>
          <w:kern w:val="0"/>
          <w:sz w:val="21"/>
          <w:szCs w:val="21"/>
          <w:lang w:eastAsia="en-IN" w:bidi="pa-IN"/>
        </w:rPr>
        <w:t>super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"JFrame Puzzle"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w:t>
      </w:r>
      <w:r w:rsidRPr="00891467">
        <w:rPr>
          <w:rFonts w:ascii="Consolas" w:eastAsia="Times New Roman" w:hAnsi="Consolas" w:cs="Times New Roman"/>
          <w:color w:val="9CDCFE"/>
          <w:kern w:val="0"/>
          <w:sz w:val="21"/>
          <w:szCs w:val="21"/>
          <w:lang w:eastAsia="en-IN" w:bidi="pa-IN"/>
        </w:rPr>
        <w:t>timerLabel</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JLabel</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"00:20"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w:t>
      </w:r>
      <w:r w:rsidRPr="00891467">
        <w:rPr>
          <w:rFonts w:ascii="Consolas" w:eastAsia="Times New Roman" w:hAnsi="Consolas" w:cs="Times New Roman"/>
          <w:color w:val="9CDCFE"/>
          <w:kern w:val="0"/>
          <w:sz w:val="21"/>
          <w:szCs w:val="21"/>
          <w:lang w:eastAsia="en-IN" w:bidi="pa-IN"/>
        </w:rPr>
        <w:t>timerLabel</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setHorizontalAlignment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JLabel</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FC1FF"/>
          <w:kern w:val="0"/>
          <w:sz w:val="21"/>
          <w:szCs w:val="21"/>
          <w:lang w:eastAsia="en-IN" w:bidi="pa-IN"/>
        </w:rPr>
        <w:t>CENTER</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timerLabel</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70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10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100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w:t>
      </w:r>
      <w:r w:rsidRPr="00891467">
        <w:rPr>
          <w:rFonts w:ascii="Consolas" w:eastAsia="Times New Roman" w:hAnsi="Consolas" w:cs="Times New Roman"/>
          <w:color w:val="9CDCFE"/>
          <w:kern w:val="0"/>
          <w:sz w:val="21"/>
          <w:szCs w:val="21"/>
          <w:lang w:eastAsia="en-IN" w:bidi="pa-IN"/>
        </w:rPr>
        <w:t>timerLabel</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setFont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Font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"Arial"</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Font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FC1FF"/>
          <w:kern w:val="0"/>
          <w:sz w:val="21"/>
          <w:szCs w:val="21"/>
          <w:lang w:eastAsia="en-IN" w:bidi="pa-IN"/>
        </w:rPr>
        <w:t>PLAIN</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20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timerLabel</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BorderLayout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FC1FF"/>
          <w:kern w:val="0"/>
          <w:sz w:val="21"/>
          <w:szCs w:val="21"/>
          <w:lang w:eastAsia="en-IN" w:bidi="pa-IN"/>
        </w:rPr>
        <w:t>NORTH</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24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b1</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b2</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 "</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b3</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"3"</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b4</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"4"</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b5</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"5"</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b6</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"6"</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b7</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"7"</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b8</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"8"</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b9</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"2"</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next</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Exit</w:t>
      </w:r>
      <w:r w:rsidRPr="00891467">
        <w:rPr>
          <w:rFonts w:ascii="Consolas" w:eastAsia="Times New Roman" w:hAnsi="Consolas" w:cs="Times New Roman"/>
          <w:color w:val="D4D4D4"/>
          <w:kern w:val="0"/>
          <w:sz w:val="21"/>
          <w:szCs w:val="21"/>
          <w:lang w:eastAsia="en-IN" w:bidi="pa-IN"/>
        </w:rPr>
        <w:t xml:space="preserve"> = </w:t>
      </w:r>
      <w:r w:rsidRPr="00891467">
        <w:rPr>
          <w:rFonts w:ascii="Consolas" w:eastAsia="Times New Roman" w:hAnsi="Consolas" w:cs="Times New Roman"/>
          <w:color w:val="C586C0"/>
          <w:kern w:val="0"/>
          <w:sz w:val="21"/>
          <w:szCs w:val="21"/>
          <w:lang w:eastAsia="en-IN" w:bidi="pa-IN"/>
        </w:rPr>
        <w:t>new</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JButton</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CE9178"/>
          <w:kern w:val="0"/>
          <w:sz w:val="21"/>
          <w:szCs w:val="21"/>
          <w:lang w:eastAsia="en-IN" w:bidi="pa-IN"/>
        </w:rPr>
        <w:t>"Exit"</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b1</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"#15F4EE"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b2</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"#15F4EE"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b3</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"#15F4EE"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b4</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"#15F4EE"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b5</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"#15F4EE"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lastRenderedPageBreak/>
        <w:t xml:space="preserve">        </w:t>
      </w:r>
      <w:r w:rsidRPr="00891467">
        <w:rPr>
          <w:rFonts w:ascii="Consolas" w:eastAsia="Times New Roman" w:hAnsi="Consolas" w:cs="Times New Roman"/>
          <w:color w:val="9CDCFE"/>
          <w:kern w:val="0"/>
          <w:sz w:val="21"/>
          <w:szCs w:val="21"/>
          <w:lang w:eastAsia="en-IN" w:bidi="pa-IN"/>
        </w:rPr>
        <w:t>b6</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"#15F4EE"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b7</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"#15F4EE"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b8</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"#15F4EE"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b9</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"#15F4EE"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b1</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30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b2</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90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b3</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150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b4</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30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100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b5</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90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100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b6</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150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100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b7</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30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150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b8</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90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150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b9</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150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150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next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20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230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90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Exit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setBounds</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125</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230</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90</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40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b1</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b2</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b3</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b4</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b5</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b6</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b7</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b8</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b9</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next</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Exit</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b1</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b2</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b3</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b4</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b5</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b6</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b7</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b8</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b9</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24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next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this</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next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"#3FFF00"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next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setForeground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FC1FF"/>
          <w:kern w:val="0"/>
          <w:sz w:val="21"/>
          <w:szCs w:val="21"/>
          <w:lang w:eastAsia="en-IN" w:bidi="pa-IN"/>
        </w:rPr>
        <w:t>white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Exit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"#FF3800"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Exit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setForeground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FC1FF"/>
          <w:kern w:val="0"/>
          <w:sz w:val="21"/>
          <w:szCs w:val="21"/>
          <w:lang w:eastAsia="en-IN" w:bidi="pa-IN"/>
        </w:rPr>
        <w:t>white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9CDCFE"/>
          <w:kern w:val="0"/>
          <w:sz w:val="21"/>
          <w:szCs w:val="21"/>
          <w:lang w:eastAsia="en-IN" w:bidi="pa-IN"/>
        </w:rPr>
        <w:t>Exit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addActionListener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e</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569CD6"/>
          <w:kern w:val="0"/>
          <w:sz w:val="21"/>
          <w:szCs w:val="21"/>
          <w:lang w:eastAsia="en-IN" w:bidi="pa-IN"/>
        </w:rPr>
        <w:t>-&gt;</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dispose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6A9955"/>
          <w:kern w:val="0"/>
          <w:sz w:val="21"/>
          <w:szCs w:val="21"/>
          <w:lang w:eastAsia="en-IN" w:bidi="pa-IN"/>
        </w:rPr>
        <w:t>//88888888888888</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lastRenderedPageBreak/>
        <w:t xml:space="preserve">        </w:t>
      </w:r>
      <w:r w:rsidRPr="00891467">
        <w:rPr>
          <w:rFonts w:ascii="Consolas" w:eastAsia="Times New Roman" w:hAnsi="Consolas" w:cs="Times New Roman"/>
          <w:color w:val="DCDCAA"/>
          <w:kern w:val="0"/>
          <w:sz w:val="21"/>
          <w:szCs w:val="21"/>
          <w:lang w:eastAsia="en-IN" w:bidi="pa-IN"/>
        </w:rPr>
        <w:t>add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9CDCFE"/>
          <w:kern w:val="0"/>
          <w:sz w:val="21"/>
          <w:szCs w:val="21"/>
          <w:lang w:eastAsia="en-IN" w:bidi="pa-IN"/>
        </w:rPr>
        <w:t>timerLabel</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4EC9B0"/>
          <w:kern w:val="0"/>
          <w:sz w:val="21"/>
          <w:szCs w:val="21"/>
          <w:lang w:eastAsia="en-IN" w:bidi="pa-IN"/>
        </w:rPr>
        <w:t>BorderLayout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FC1FF"/>
          <w:kern w:val="0"/>
          <w:sz w:val="21"/>
          <w:szCs w:val="21"/>
          <w:lang w:eastAsia="en-IN" w:bidi="pa-IN"/>
        </w:rPr>
        <w:t>NORTH</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setLocationRelativeTo</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null</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24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6A9955"/>
          <w:kern w:val="0"/>
          <w:sz w:val="21"/>
          <w:szCs w:val="21"/>
          <w:lang w:eastAsia="en-IN" w:bidi="pa-IN"/>
        </w:rPr>
        <w:t>// setBackground(Color.CYAN);</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getContentPane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setBackground</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Color</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DCDCAA"/>
          <w:kern w:val="0"/>
          <w:sz w:val="21"/>
          <w:szCs w:val="21"/>
          <w:lang w:eastAsia="en-IN" w:bidi="pa-IN"/>
        </w:rPr>
        <w:t>decode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CE9178"/>
          <w:kern w:val="0"/>
          <w:sz w:val="21"/>
          <w:szCs w:val="21"/>
          <w:lang w:eastAsia="en-IN" w:bidi="pa-IN"/>
        </w:rPr>
        <w:t>"#6290c3"</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setSize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B5CEA8"/>
          <w:kern w:val="0"/>
          <w:sz w:val="21"/>
          <w:szCs w:val="21"/>
          <w:lang w:eastAsia="en-IN" w:bidi="pa-IN"/>
        </w:rPr>
        <w:t>250</w:t>
      </w: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B5CEA8"/>
          <w:kern w:val="0"/>
          <w:sz w:val="21"/>
          <w:szCs w:val="21"/>
          <w:lang w:eastAsia="en-IN" w:bidi="pa-IN"/>
        </w:rPr>
        <w:t>350</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setLayout</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null</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setVisible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true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setLocationRelativeTo</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569CD6"/>
          <w:kern w:val="0"/>
          <w:sz w:val="21"/>
          <w:szCs w:val="21"/>
          <w:lang w:eastAsia="en-IN" w:bidi="pa-IN"/>
        </w:rPr>
        <w:t>null</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r w:rsidRPr="00891467">
        <w:rPr>
          <w:rFonts w:ascii="Consolas" w:eastAsia="Times New Roman" w:hAnsi="Consolas" w:cs="Times New Roman"/>
          <w:color w:val="DCDCAA"/>
          <w:kern w:val="0"/>
          <w:sz w:val="21"/>
          <w:szCs w:val="21"/>
          <w:lang w:eastAsia="en-IN" w:bidi="pa-IN"/>
        </w:rPr>
        <w:t>setDefaultCloseOperation</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EC9B0"/>
          <w:kern w:val="0"/>
          <w:sz w:val="21"/>
          <w:szCs w:val="21"/>
          <w:lang w:eastAsia="en-IN" w:bidi="pa-IN"/>
        </w:rPr>
        <w:t>JFrame</w:t>
      </w:r>
      <w:r w:rsidRPr="00891467">
        <w:rPr>
          <w:rFonts w:ascii="Consolas" w:eastAsia="Times New Roman" w:hAnsi="Consolas" w:cs="Times New Roman"/>
          <w:color w:val="D4D4D4"/>
          <w:kern w:val="0"/>
          <w:sz w:val="21"/>
          <w:szCs w:val="21"/>
          <w:lang w:eastAsia="en-IN" w:bidi="pa-IN"/>
        </w:rPr>
        <w:t>.</w:t>
      </w:r>
      <w:r w:rsidRPr="00891467">
        <w:rPr>
          <w:rFonts w:ascii="Consolas" w:eastAsia="Times New Roman" w:hAnsi="Consolas" w:cs="Times New Roman"/>
          <w:color w:val="4FC1FF"/>
          <w:kern w:val="0"/>
          <w:sz w:val="21"/>
          <w:szCs w:val="21"/>
          <w:lang w:eastAsia="en-IN" w:bidi="pa-IN"/>
        </w:rPr>
        <w:t>EXIT_ON_CLOSE</w:t>
      </w:r>
      <w:r w:rsidRPr="00891467">
        <w:rPr>
          <w:rFonts w:ascii="Consolas" w:eastAsia="Times New Roman" w:hAnsi="Consolas" w:cs="Times New Roman"/>
          <w:color w:val="D4D4D4"/>
          <w:kern w:val="0"/>
          <w:sz w:val="21"/>
          <w:szCs w:val="21"/>
          <w:lang w:eastAsia="en-IN" w:bidi="pa-IN"/>
        </w:rPr>
        <w:t>);</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xml:space="preserve">        </w:t>
      </w:r>
    </w:p>
    <w:p w:rsidR="00891467" w:rsidRPr="00891467" w:rsidRDefault="00891467" w:rsidP="00891467">
      <w:pPr>
        <w:shd w:val="clear" w:color="auto" w:fill="1E1E1E"/>
        <w:spacing w:after="0" w:line="285" w:lineRule="atLeast"/>
        <w:rPr>
          <w:rFonts w:ascii="Consolas" w:eastAsia="Times New Roman" w:hAnsi="Consolas" w:cs="Times New Roman"/>
          <w:color w:val="D4D4D4"/>
          <w:kern w:val="0"/>
          <w:sz w:val="21"/>
          <w:szCs w:val="21"/>
          <w:lang w:eastAsia="en-IN" w:bidi="pa-IN"/>
        </w:rPr>
      </w:pPr>
      <w:r w:rsidRPr="00891467">
        <w:rPr>
          <w:rFonts w:ascii="Consolas" w:eastAsia="Times New Roman" w:hAnsi="Consolas" w:cs="Times New Roman"/>
          <w:color w:val="D4D4D4"/>
          <w:kern w:val="0"/>
          <w:sz w:val="21"/>
          <w:szCs w:val="21"/>
          <w:lang w:eastAsia="en-IN" w:bidi="pa-IN"/>
        </w:rPr>
        <w:t>    }</w:t>
      </w:r>
    </w:p>
    <w:p w:rsidR="00C76995" w:rsidRPr="00C76995" w:rsidRDefault="00C76995" w:rsidP="00387C61">
      <w:pPr>
        <w:rPr>
          <w:rFonts w:ascii="Times New Roman" w:hAnsi="Times New Roman" w:cs="Times New Roman"/>
          <w:b/>
          <w:bCs/>
          <w:sz w:val="32"/>
          <w:szCs w:val="32"/>
        </w:rPr>
      </w:pPr>
    </w:p>
    <w:p w:rsidR="00C76995" w:rsidRDefault="00C76995" w:rsidP="00387C61">
      <w:pPr>
        <w:rPr>
          <w:rFonts w:ascii="Times New Roman" w:hAnsi="Times New Roman" w:cs="Times New Roman"/>
          <w:b/>
          <w:bCs/>
          <w:sz w:val="28"/>
          <w:szCs w:val="28"/>
        </w:rPr>
      </w:pPr>
    </w:p>
    <w:p w:rsidR="00C76995" w:rsidRDefault="00C76995" w:rsidP="00387C61">
      <w:pPr>
        <w:rPr>
          <w:rFonts w:ascii="Times New Roman" w:hAnsi="Times New Roman" w:cs="Times New Roman"/>
          <w:b/>
          <w:bCs/>
          <w:sz w:val="28"/>
          <w:szCs w:val="28"/>
        </w:rPr>
      </w:pPr>
    </w:p>
    <w:p w:rsidR="00C76995" w:rsidRDefault="00C76995" w:rsidP="00387C61">
      <w:pPr>
        <w:rPr>
          <w:rFonts w:ascii="Times New Roman" w:hAnsi="Times New Roman" w:cs="Times New Roman"/>
          <w:b/>
          <w:bCs/>
          <w:sz w:val="28"/>
          <w:szCs w:val="28"/>
        </w:rPr>
      </w:pPr>
    </w:p>
    <w:p w:rsidR="00C7145E" w:rsidRPr="00891467" w:rsidRDefault="00C7145E" w:rsidP="00387C61">
      <w:pPr>
        <w:rPr>
          <w:rFonts w:ascii="Times New Roman" w:hAnsi="Times New Roman" w:cs="Times New Roman"/>
          <w:b/>
          <w:bCs/>
          <w:sz w:val="28"/>
          <w:szCs w:val="28"/>
        </w:rPr>
      </w:pPr>
      <w:r>
        <w:rPr>
          <w:rFonts w:ascii="Times New Roman" w:hAnsi="Times New Roman" w:cs="Times New Roman"/>
          <w:b/>
          <w:bCs/>
          <w:sz w:val="28"/>
          <w:szCs w:val="28"/>
        </w:rPr>
        <w:t xml:space="preserve">                                                  </w:t>
      </w:r>
      <w:r w:rsidRPr="00891467">
        <w:rPr>
          <w:rFonts w:ascii="Times New Roman" w:hAnsi="Times New Roman" w:cs="Times New Roman"/>
          <w:b/>
          <w:bCs/>
          <w:sz w:val="28"/>
          <w:szCs w:val="28"/>
        </w:rPr>
        <w:t xml:space="preserve"> </w:t>
      </w:r>
      <w:r w:rsidRPr="00891467">
        <w:rPr>
          <w:rFonts w:ascii="Times New Roman" w:hAnsi="Times New Roman" w:cs="Times New Roman"/>
          <w:b/>
          <w:bCs/>
          <w:sz w:val="32"/>
          <w:szCs w:val="32"/>
        </w:rPr>
        <w:t>Conclusion</w:t>
      </w:r>
    </w:p>
    <w:p w:rsidR="00C7145E" w:rsidRDefault="00C7145E" w:rsidP="00387C61">
      <w:pPr>
        <w:rPr>
          <w:rFonts w:ascii="Times New Roman" w:hAnsi="Times New Roman" w:cs="Times New Roman"/>
          <w:b/>
          <w:bCs/>
          <w:sz w:val="28"/>
          <w:szCs w:val="28"/>
          <w:u w:val="single"/>
        </w:rPr>
      </w:pPr>
    </w:p>
    <w:p w:rsidR="00591DB9" w:rsidRDefault="00591DB9" w:rsidP="00591DB9">
      <w:pPr>
        <w:rPr>
          <w:rFonts w:ascii="Times New Roman" w:hAnsi="Times New Roman" w:cs="Times New Roman"/>
          <w:sz w:val="24"/>
          <w:szCs w:val="24"/>
        </w:rPr>
      </w:pPr>
      <w:r w:rsidRPr="00591DB9">
        <w:rPr>
          <w:rFonts w:ascii="Times New Roman" w:hAnsi="Times New Roman" w:cs="Times New Roman"/>
          <w:sz w:val="24"/>
          <w:szCs w:val="24"/>
        </w:rPr>
        <w:t>In conclusion, the 8</w:t>
      </w:r>
      <w:r>
        <w:rPr>
          <w:rFonts w:ascii="Times New Roman" w:hAnsi="Times New Roman" w:cs="Times New Roman"/>
          <w:sz w:val="24"/>
          <w:szCs w:val="24"/>
        </w:rPr>
        <w:t>-</w:t>
      </w:r>
      <w:r w:rsidRPr="00591DB9">
        <w:rPr>
          <w:rFonts w:ascii="Times New Roman" w:hAnsi="Times New Roman" w:cs="Times New Roman"/>
          <w:sz w:val="24"/>
          <w:szCs w:val="24"/>
        </w:rPr>
        <w:t>puzzle game project is an exciting project that offers several advantages and future scope for development. The game is a popular puzzle game that challenges players to rearrange the tiles on a board to form a specific pattern.</w:t>
      </w:r>
    </w:p>
    <w:p w:rsidR="00591DB9" w:rsidRPr="00591DB9" w:rsidRDefault="00591DB9" w:rsidP="00591DB9">
      <w:pPr>
        <w:rPr>
          <w:rFonts w:ascii="Times New Roman" w:hAnsi="Times New Roman" w:cs="Times New Roman"/>
          <w:sz w:val="24"/>
          <w:szCs w:val="24"/>
        </w:rPr>
      </w:pPr>
    </w:p>
    <w:p w:rsidR="00C7145E" w:rsidRDefault="00591DB9" w:rsidP="00591DB9">
      <w:pPr>
        <w:rPr>
          <w:rFonts w:ascii="Times New Roman" w:hAnsi="Times New Roman" w:cs="Times New Roman"/>
          <w:sz w:val="24"/>
          <w:szCs w:val="24"/>
        </w:rPr>
      </w:pPr>
      <w:r w:rsidRPr="00591DB9">
        <w:rPr>
          <w:rFonts w:ascii="Times New Roman" w:hAnsi="Times New Roman" w:cs="Times New Roman"/>
          <w:sz w:val="24"/>
          <w:szCs w:val="24"/>
        </w:rPr>
        <w:t>One of the primary advantages of this project is that it helps develop problem-solving skills, algorithmic thinking, and programming abilities. the 8</w:t>
      </w:r>
      <w:r>
        <w:rPr>
          <w:rFonts w:ascii="Times New Roman" w:hAnsi="Times New Roman" w:cs="Times New Roman"/>
          <w:sz w:val="24"/>
          <w:szCs w:val="24"/>
        </w:rPr>
        <w:t>-</w:t>
      </w:r>
      <w:r w:rsidRPr="00591DB9">
        <w:rPr>
          <w:rFonts w:ascii="Times New Roman" w:hAnsi="Times New Roman" w:cs="Times New Roman"/>
          <w:sz w:val="24"/>
          <w:szCs w:val="24"/>
        </w:rPr>
        <w:t>puzzle game project is an exciting project that offers several advantages and future scope for development. The project helps students develop problem-solving skills, algorithmic thinking, and programming abilities. The project can be extended to solve more complex puzzles, use different search algorithms, and include graphical user interfaces and scoring systems.</w:t>
      </w:r>
    </w:p>
    <w:p w:rsidR="00591DB9" w:rsidRPr="00591DB9" w:rsidRDefault="00591DB9" w:rsidP="00591DB9">
      <w:pPr>
        <w:rPr>
          <w:rFonts w:ascii="Times New Roman" w:hAnsi="Times New Roman" w:cs="Times New Roman"/>
          <w:sz w:val="24"/>
          <w:szCs w:val="24"/>
        </w:rPr>
      </w:pPr>
    </w:p>
    <w:p w:rsidR="00591DB9" w:rsidRPr="00891467" w:rsidRDefault="00591DB9" w:rsidP="00591DB9">
      <w:pPr>
        <w:rPr>
          <w:rFonts w:ascii="Times New Roman" w:hAnsi="Times New Roman" w:cs="Times New Roman"/>
          <w:b/>
          <w:bCs/>
          <w:sz w:val="28"/>
          <w:szCs w:val="28"/>
        </w:rPr>
      </w:pPr>
      <w:r w:rsidRPr="00591DB9">
        <w:rPr>
          <w:rFonts w:ascii="Times New Roman" w:hAnsi="Times New Roman" w:cs="Times New Roman"/>
          <w:b/>
          <w:bCs/>
          <w:sz w:val="24"/>
          <w:szCs w:val="24"/>
        </w:rPr>
        <w:t xml:space="preserve">                                                 </w:t>
      </w:r>
      <w:r w:rsidRPr="00023081">
        <w:rPr>
          <w:rFonts w:ascii="Times New Roman" w:hAnsi="Times New Roman" w:cs="Times New Roman"/>
          <w:b/>
          <w:bCs/>
          <w:sz w:val="32"/>
          <w:szCs w:val="32"/>
        </w:rPr>
        <w:t>Future Enhancements</w:t>
      </w:r>
    </w:p>
    <w:p w:rsidR="00591DB9" w:rsidRDefault="00591DB9" w:rsidP="00591DB9">
      <w:pPr>
        <w:rPr>
          <w:rFonts w:ascii="Times New Roman" w:hAnsi="Times New Roman" w:cs="Times New Roman"/>
          <w:b/>
          <w:bCs/>
          <w:sz w:val="28"/>
          <w:szCs w:val="28"/>
          <w:u w:val="single"/>
        </w:rPr>
      </w:pPr>
    </w:p>
    <w:p w:rsidR="00591DB9" w:rsidRDefault="00591DB9" w:rsidP="00591DB9">
      <w:pPr>
        <w:rPr>
          <w:rFonts w:ascii="Times New Roman" w:hAnsi="Times New Roman" w:cs="Times New Roman"/>
          <w:sz w:val="24"/>
          <w:szCs w:val="24"/>
        </w:rPr>
      </w:pPr>
      <w:r w:rsidRPr="00591DB9">
        <w:rPr>
          <w:rFonts w:ascii="Times New Roman" w:hAnsi="Times New Roman" w:cs="Times New Roman"/>
          <w:sz w:val="24"/>
          <w:szCs w:val="24"/>
        </w:rPr>
        <w:t>The future scope of this project is vast. The project can be extended to solve more complex puzzles</w:t>
      </w:r>
      <w:r>
        <w:rPr>
          <w:rFonts w:ascii="Times New Roman" w:hAnsi="Times New Roman" w:cs="Times New Roman"/>
          <w:sz w:val="24"/>
          <w:szCs w:val="24"/>
        </w:rPr>
        <w:t xml:space="preserve">. </w:t>
      </w:r>
      <w:r w:rsidRPr="00591DB9">
        <w:rPr>
          <w:rFonts w:ascii="Times New Roman" w:hAnsi="Times New Roman" w:cs="Times New Roman"/>
          <w:sz w:val="24"/>
          <w:szCs w:val="24"/>
        </w:rPr>
        <w:t>In terms of features, the 8</w:t>
      </w:r>
      <w:r>
        <w:rPr>
          <w:rFonts w:ascii="Times New Roman" w:hAnsi="Times New Roman" w:cs="Times New Roman"/>
          <w:sz w:val="24"/>
          <w:szCs w:val="24"/>
        </w:rPr>
        <w:t>-</w:t>
      </w:r>
      <w:r w:rsidRPr="00591DB9">
        <w:rPr>
          <w:rFonts w:ascii="Times New Roman" w:hAnsi="Times New Roman" w:cs="Times New Roman"/>
          <w:sz w:val="24"/>
          <w:szCs w:val="24"/>
        </w:rPr>
        <w:t xml:space="preserve">puzzle game project can include several enhancements to make it more engaging and challenging. </w:t>
      </w:r>
    </w:p>
    <w:p w:rsidR="00591DB9" w:rsidRDefault="00591DB9" w:rsidP="00591DB9">
      <w:pPr>
        <w:rPr>
          <w:rFonts w:ascii="Times New Roman" w:hAnsi="Times New Roman" w:cs="Times New Roman"/>
          <w:sz w:val="24"/>
          <w:szCs w:val="24"/>
        </w:rPr>
      </w:pPr>
      <w:r w:rsidRPr="00591DB9">
        <w:rPr>
          <w:rFonts w:ascii="Times New Roman" w:hAnsi="Times New Roman" w:cs="Times New Roman"/>
          <w:b/>
          <w:bCs/>
          <w:sz w:val="24"/>
          <w:szCs w:val="24"/>
        </w:rPr>
        <w:lastRenderedPageBreak/>
        <w:t>1</w:t>
      </w:r>
      <w:r w:rsidRPr="00591DB9">
        <w:rPr>
          <w:rFonts w:ascii="Times New Roman" w:hAnsi="Times New Roman" w:cs="Times New Roman"/>
          <w:sz w:val="24"/>
          <w:szCs w:val="24"/>
        </w:rPr>
        <w:sym w:font="Wingdings" w:char="F0E8"/>
      </w:r>
      <w:r w:rsidRPr="00591DB9">
        <w:rPr>
          <w:rFonts w:ascii="Times New Roman" w:hAnsi="Times New Roman" w:cs="Times New Roman"/>
          <w:sz w:val="24"/>
          <w:szCs w:val="24"/>
        </w:rPr>
        <w:t xml:space="preserve">The game can include a scoring system that rewards players for completing the puzzle quickly or with fewer moves. </w:t>
      </w:r>
    </w:p>
    <w:p w:rsidR="00591DB9" w:rsidRDefault="00591DB9" w:rsidP="00591DB9">
      <w:pPr>
        <w:rPr>
          <w:rFonts w:ascii="Times New Roman" w:hAnsi="Times New Roman" w:cs="Times New Roman"/>
          <w:sz w:val="24"/>
          <w:szCs w:val="24"/>
        </w:rPr>
      </w:pPr>
      <w:r w:rsidRPr="00591DB9">
        <w:rPr>
          <w:rFonts w:ascii="Times New Roman" w:hAnsi="Times New Roman" w:cs="Times New Roman"/>
          <w:b/>
          <w:bCs/>
          <w:sz w:val="24"/>
          <w:szCs w:val="24"/>
        </w:rPr>
        <w:t>2</w:t>
      </w:r>
      <w:r w:rsidRPr="00591DB9">
        <w:rPr>
          <w:rFonts w:ascii="Times New Roman" w:hAnsi="Times New Roman" w:cs="Times New Roman"/>
          <w:sz w:val="24"/>
          <w:szCs w:val="24"/>
        </w:rPr>
        <w:sym w:font="Wingdings" w:char="F0E8"/>
      </w:r>
      <w:r w:rsidR="0038228E" w:rsidRPr="0038228E">
        <w:rPr>
          <w:rFonts w:ascii="Times New Roman" w:hAnsi="Times New Roman" w:cs="Times New Roman"/>
          <w:sz w:val="24"/>
          <w:szCs w:val="24"/>
        </w:rPr>
        <w:t xml:space="preserve"> </w:t>
      </w:r>
      <w:r w:rsidR="0038228E">
        <w:rPr>
          <w:rFonts w:ascii="Times New Roman" w:hAnsi="Times New Roman" w:cs="Times New Roman"/>
          <w:sz w:val="24"/>
          <w:szCs w:val="24"/>
        </w:rPr>
        <w:t>The game can store the progress of each user separately in a database based on which he is given an experience-level or a rank in the game.</w:t>
      </w:r>
    </w:p>
    <w:p w:rsidR="0038228E" w:rsidRDefault="00591DB9" w:rsidP="00591DB9">
      <w:pPr>
        <w:rPr>
          <w:rFonts w:ascii="Times New Roman" w:hAnsi="Times New Roman" w:cs="Times New Roman"/>
          <w:sz w:val="24"/>
          <w:szCs w:val="24"/>
        </w:rPr>
      </w:pPr>
      <w:r w:rsidRPr="00591DB9">
        <w:rPr>
          <w:rFonts w:ascii="Times New Roman" w:hAnsi="Times New Roman" w:cs="Times New Roman"/>
          <w:b/>
          <w:bCs/>
          <w:sz w:val="24"/>
          <w:szCs w:val="24"/>
        </w:rPr>
        <w:t>3</w:t>
      </w:r>
      <w:r w:rsidRPr="00591DB9">
        <w:rPr>
          <w:rFonts w:ascii="Times New Roman" w:hAnsi="Times New Roman" w:cs="Times New Roman"/>
          <w:sz w:val="24"/>
          <w:szCs w:val="24"/>
        </w:rPr>
        <w:sym w:font="Wingdings" w:char="F0E8"/>
      </w:r>
      <w:r w:rsidR="0038228E" w:rsidRPr="0038228E">
        <w:rPr>
          <w:rFonts w:ascii="Times New Roman" w:hAnsi="Times New Roman" w:cs="Times New Roman"/>
          <w:sz w:val="24"/>
          <w:szCs w:val="24"/>
        </w:rPr>
        <w:t xml:space="preserve"> </w:t>
      </w:r>
      <w:r w:rsidR="0038228E" w:rsidRPr="00591DB9">
        <w:rPr>
          <w:rFonts w:ascii="Times New Roman" w:hAnsi="Times New Roman" w:cs="Times New Roman"/>
          <w:sz w:val="24"/>
          <w:szCs w:val="24"/>
        </w:rPr>
        <w:t>The game can also include different difficulty levels, which can be adjusted based on the player's skill level.</w:t>
      </w:r>
    </w:p>
    <w:p w:rsidR="0038228E" w:rsidRDefault="00591DB9" w:rsidP="00591DB9">
      <w:pPr>
        <w:rPr>
          <w:rFonts w:ascii="Times New Roman" w:hAnsi="Times New Roman" w:cs="Times New Roman"/>
          <w:sz w:val="24"/>
          <w:szCs w:val="24"/>
        </w:rPr>
      </w:pPr>
      <w:r w:rsidRPr="00591DB9">
        <w:rPr>
          <w:rFonts w:ascii="Times New Roman" w:hAnsi="Times New Roman" w:cs="Times New Roman"/>
          <w:sz w:val="24"/>
          <w:szCs w:val="24"/>
        </w:rPr>
        <w:t>At the end, the 8</w:t>
      </w:r>
      <w:r>
        <w:rPr>
          <w:rFonts w:ascii="Times New Roman" w:hAnsi="Times New Roman" w:cs="Times New Roman"/>
          <w:sz w:val="24"/>
          <w:szCs w:val="24"/>
        </w:rPr>
        <w:t>-</w:t>
      </w:r>
      <w:r w:rsidRPr="00591DB9">
        <w:rPr>
          <w:rFonts w:ascii="Times New Roman" w:hAnsi="Times New Roman" w:cs="Times New Roman"/>
          <w:sz w:val="24"/>
          <w:szCs w:val="24"/>
        </w:rPr>
        <w:t>puzzle game project is an exciting project that offers several advantages and future scope for development.</w:t>
      </w:r>
    </w:p>
    <w:p w:rsidR="0038228E" w:rsidRDefault="0038228E" w:rsidP="00591DB9">
      <w:pPr>
        <w:rPr>
          <w:rFonts w:ascii="Times New Roman" w:hAnsi="Times New Roman" w:cs="Times New Roman"/>
          <w:sz w:val="24"/>
          <w:szCs w:val="24"/>
        </w:rPr>
      </w:pPr>
    </w:p>
    <w:p w:rsidR="0038228E" w:rsidRDefault="0038228E" w:rsidP="00591DB9">
      <w:pPr>
        <w:rPr>
          <w:rFonts w:ascii="Times New Roman" w:hAnsi="Times New Roman" w:cs="Times New Roman"/>
          <w:sz w:val="24"/>
          <w:szCs w:val="24"/>
        </w:rPr>
      </w:pPr>
    </w:p>
    <w:p w:rsidR="0038228E" w:rsidRDefault="0038228E" w:rsidP="00591DB9">
      <w:pPr>
        <w:rPr>
          <w:rFonts w:ascii="Times New Roman" w:hAnsi="Times New Roman" w:cs="Times New Roman"/>
          <w:sz w:val="24"/>
          <w:szCs w:val="24"/>
        </w:rPr>
      </w:pPr>
    </w:p>
    <w:p w:rsidR="0038228E" w:rsidRDefault="0038228E" w:rsidP="00591DB9">
      <w:pPr>
        <w:rPr>
          <w:rFonts w:ascii="Times New Roman" w:hAnsi="Times New Roman" w:cs="Times New Roman"/>
          <w:sz w:val="24"/>
          <w:szCs w:val="24"/>
        </w:rPr>
      </w:pPr>
    </w:p>
    <w:p w:rsidR="0038228E" w:rsidRDefault="0038228E" w:rsidP="00591DB9">
      <w:pPr>
        <w:rPr>
          <w:rFonts w:ascii="Times New Roman" w:hAnsi="Times New Roman" w:cs="Times New Roman"/>
          <w:sz w:val="24"/>
          <w:szCs w:val="24"/>
        </w:rPr>
      </w:pPr>
    </w:p>
    <w:p w:rsidR="0038228E" w:rsidRPr="0038228E" w:rsidRDefault="00040488" w:rsidP="00591DB9">
      <w:pPr>
        <w:rPr>
          <w:rFonts w:ascii="Times New Roman" w:hAnsi="Times New Roman" w:cs="Times New Roman"/>
          <w:b/>
          <w:bCs/>
          <w:sz w:val="24"/>
          <w:szCs w:val="24"/>
        </w:rPr>
      </w:pPr>
      <w:r>
        <w:rPr>
          <w:rFonts w:ascii="Times New Roman" w:hAnsi="Times New Roman" w:cs="Times New Roman"/>
          <w:sz w:val="24"/>
          <w:szCs w:val="24"/>
        </w:rPr>
        <w:t xml:space="preserve">   </w:t>
      </w:r>
      <w:r w:rsidR="0038228E">
        <w:rPr>
          <w:rFonts w:ascii="Times New Roman" w:hAnsi="Times New Roman" w:cs="Times New Roman"/>
          <w:sz w:val="24"/>
          <w:szCs w:val="24"/>
        </w:rPr>
        <w:t>---------------------------------------</w:t>
      </w:r>
      <w:r w:rsidR="0038228E" w:rsidRPr="0038228E">
        <w:rPr>
          <w:rFonts w:ascii="Times New Roman" w:hAnsi="Times New Roman" w:cs="Times New Roman"/>
          <w:b/>
          <w:bCs/>
          <w:sz w:val="28"/>
          <w:szCs w:val="28"/>
        </w:rPr>
        <w:t>THANK YOU</w:t>
      </w:r>
      <w:r w:rsidR="0038228E">
        <w:rPr>
          <w:rFonts w:ascii="Times New Roman" w:hAnsi="Times New Roman" w:cs="Times New Roman"/>
          <w:b/>
          <w:bCs/>
          <w:sz w:val="28"/>
          <w:szCs w:val="28"/>
        </w:rPr>
        <w:t>----------------------------------------</w:t>
      </w:r>
    </w:p>
    <w:sectPr w:rsidR="0038228E" w:rsidRPr="0038228E" w:rsidSect="002F3F66">
      <w:footerReference w:type="default" r:id="rId3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fmt="lowerRoman"/>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4590" w:rsidRDefault="00264590" w:rsidP="002F3F66">
      <w:pPr>
        <w:spacing w:after="0" w:line="240" w:lineRule="auto"/>
      </w:pPr>
      <w:r>
        <w:separator/>
      </w:r>
    </w:p>
  </w:endnote>
  <w:endnote w:type="continuationSeparator" w:id="0">
    <w:p w:rsidR="00264590" w:rsidRDefault="00264590" w:rsidP="002F3F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aavi">
    <w:altName w:val="Cambria Math"/>
    <w:panose1 w:val="02000500000000000000"/>
    <w:charset w:val="01"/>
    <w:family w:val="roman"/>
    <w:notTrueType/>
    <w:pitch w:val="variable"/>
    <w:sig w:usb0="00000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F66" w:rsidRDefault="002F3F6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4590" w:rsidRDefault="00264590" w:rsidP="002F3F66">
      <w:pPr>
        <w:spacing w:after="0" w:line="240" w:lineRule="auto"/>
      </w:pPr>
      <w:r>
        <w:separator/>
      </w:r>
    </w:p>
  </w:footnote>
  <w:footnote w:type="continuationSeparator" w:id="0">
    <w:p w:rsidR="00264590" w:rsidRDefault="00264590" w:rsidP="002F3F6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250A0A"/>
    <w:multiLevelType w:val="hybridMultilevel"/>
    <w:tmpl w:val="89ACEEA2"/>
    <w:lvl w:ilvl="0" w:tplc="42320D7C">
      <w:start w:val="1"/>
      <w:numFmt w:val="decimal"/>
      <w:lvlText w:val="%1."/>
      <w:lvlJc w:val="left"/>
      <w:pPr>
        <w:ind w:left="643" w:hanging="360"/>
      </w:pPr>
      <w:rPr>
        <w:rFonts w:hint="default"/>
        <w:b/>
        <w:bCs/>
        <w:sz w:val="28"/>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4AA03230"/>
    <w:multiLevelType w:val="hybridMultilevel"/>
    <w:tmpl w:val="45D4293A"/>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4FC31ED0"/>
    <w:multiLevelType w:val="hybridMultilevel"/>
    <w:tmpl w:val="B18CB7E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50CA1E78"/>
    <w:multiLevelType w:val="hybridMultilevel"/>
    <w:tmpl w:val="EFF8C018"/>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54E3439E"/>
    <w:multiLevelType w:val="hybridMultilevel"/>
    <w:tmpl w:val="6EF8BA12"/>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577D2D9D"/>
    <w:multiLevelType w:val="hybridMultilevel"/>
    <w:tmpl w:val="8ABAA444"/>
    <w:lvl w:ilvl="0" w:tplc="40090001">
      <w:start w:val="1"/>
      <w:numFmt w:val="bullet"/>
      <w:lvlText w:val=""/>
      <w:lvlJc w:val="left"/>
      <w:pPr>
        <w:ind w:left="1720" w:hanging="360"/>
      </w:pPr>
      <w:rPr>
        <w:rFonts w:ascii="Symbol" w:hAnsi="Symbol" w:hint="default"/>
      </w:rPr>
    </w:lvl>
    <w:lvl w:ilvl="1" w:tplc="40090003" w:tentative="1">
      <w:start w:val="1"/>
      <w:numFmt w:val="bullet"/>
      <w:lvlText w:val="o"/>
      <w:lvlJc w:val="left"/>
      <w:pPr>
        <w:ind w:left="2440" w:hanging="360"/>
      </w:pPr>
      <w:rPr>
        <w:rFonts w:ascii="Courier New" w:hAnsi="Courier New" w:cs="Courier New" w:hint="default"/>
      </w:rPr>
    </w:lvl>
    <w:lvl w:ilvl="2" w:tplc="40090005" w:tentative="1">
      <w:start w:val="1"/>
      <w:numFmt w:val="bullet"/>
      <w:lvlText w:val=""/>
      <w:lvlJc w:val="left"/>
      <w:pPr>
        <w:ind w:left="3160" w:hanging="360"/>
      </w:pPr>
      <w:rPr>
        <w:rFonts w:ascii="Wingdings" w:hAnsi="Wingdings" w:hint="default"/>
      </w:rPr>
    </w:lvl>
    <w:lvl w:ilvl="3" w:tplc="40090001" w:tentative="1">
      <w:start w:val="1"/>
      <w:numFmt w:val="bullet"/>
      <w:lvlText w:val=""/>
      <w:lvlJc w:val="left"/>
      <w:pPr>
        <w:ind w:left="3880" w:hanging="360"/>
      </w:pPr>
      <w:rPr>
        <w:rFonts w:ascii="Symbol" w:hAnsi="Symbol" w:hint="default"/>
      </w:rPr>
    </w:lvl>
    <w:lvl w:ilvl="4" w:tplc="40090003" w:tentative="1">
      <w:start w:val="1"/>
      <w:numFmt w:val="bullet"/>
      <w:lvlText w:val="o"/>
      <w:lvlJc w:val="left"/>
      <w:pPr>
        <w:ind w:left="4600" w:hanging="360"/>
      </w:pPr>
      <w:rPr>
        <w:rFonts w:ascii="Courier New" w:hAnsi="Courier New" w:cs="Courier New" w:hint="default"/>
      </w:rPr>
    </w:lvl>
    <w:lvl w:ilvl="5" w:tplc="40090005" w:tentative="1">
      <w:start w:val="1"/>
      <w:numFmt w:val="bullet"/>
      <w:lvlText w:val=""/>
      <w:lvlJc w:val="left"/>
      <w:pPr>
        <w:ind w:left="5320" w:hanging="360"/>
      </w:pPr>
      <w:rPr>
        <w:rFonts w:ascii="Wingdings" w:hAnsi="Wingdings" w:hint="default"/>
      </w:rPr>
    </w:lvl>
    <w:lvl w:ilvl="6" w:tplc="40090001" w:tentative="1">
      <w:start w:val="1"/>
      <w:numFmt w:val="bullet"/>
      <w:lvlText w:val=""/>
      <w:lvlJc w:val="left"/>
      <w:pPr>
        <w:ind w:left="6040" w:hanging="360"/>
      </w:pPr>
      <w:rPr>
        <w:rFonts w:ascii="Symbol" w:hAnsi="Symbol" w:hint="default"/>
      </w:rPr>
    </w:lvl>
    <w:lvl w:ilvl="7" w:tplc="40090003" w:tentative="1">
      <w:start w:val="1"/>
      <w:numFmt w:val="bullet"/>
      <w:lvlText w:val="o"/>
      <w:lvlJc w:val="left"/>
      <w:pPr>
        <w:ind w:left="6760" w:hanging="360"/>
      </w:pPr>
      <w:rPr>
        <w:rFonts w:ascii="Courier New" w:hAnsi="Courier New" w:cs="Courier New" w:hint="default"/>
      </w:rPr>
    </w:lvl>
    <w:lvl w:ilvl="8" w:tplc="40090005" w:tentative="1">
      <w:start w:val="1"/>
      <w:numFmt w:val="bullet"/>
      <w:lvlText w:val=""/>
      <w:lvlJc w:val="left"/>
      <w:pPr>
        <w:ind w:left="7480" w:hanging="360"/>
      </w:pPr>
      <w:rPr>
        <w:rFonts w:ascii="Wingdings" w:hAnsi="Wingdings" w:hint="default"/>
      </w:rPr>
    </w:lvl>
  </w:abstractNum>
  <w:abstractNum w:abstractNumId="6">
    <w:nsid w:val="7BCC0581"/>
    <w:multiLevelType w:val="hybridMultilevel"/>
    <w:tmpl w:val="C80E551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2"/>
  </w:num>
  <w:num w:numId="3">
    <w:abstractNumId w:val="6"/>
  </w:num>
  <w:num w:numId="4">
    <w:abstractNumId w:val="4"/>
  </w:num>
  <w:num w:numId="5">
    <w:abstractNumId w:val="5"/>
  </w:num>
  <w:num w:numId="6">
    <w:abstractNumId w:val="1"/>
  </w:num>
  <w:num w:numId="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defaultTabStop w:val="720"/>
  <w:characterSpacingControl w:val="doNotCompress"/>
  <w:hdrShapeDefaults>
    <o:shapedefaults v:ext="edit" spidmax="4098"/>
  </w:hdrShapeDefaults>
  <w:footnotePr>
    <w:footnote w:id="-1"/>
    <w:footnote w:id="0"/>
  </w:footnotePr>
  <w:endnotePr>
    <w:endnote w:id="-1"/>
    <w:endnote w:id="0"/>
  </w:endnotePr>
  <w:compat/>
  <w:rsids>
    <w:rsidRoot w:val="00C76CBB"/>
    <w:rsid w:val="00023081"/>
    <w:rsid w:val="00025741"/>
    <w:rsid w:val="000300A3"/>
    <w:rsid w:val="00040488"/>
    <w:rsid w:val="00052202"/>
    <w:rsid w:val="00055A9C"/>
    <w:rsid w:val="00096A2A"/>
    <w:rsid w:val="001121B9"/>
    <w:rsid w:val="00116AC1"/>
    <w:rsid w:val="00146E62"/>
    <w:rsid w:val="00172A6B"/>
    <w:rsid w:val="001D6AFA"/>
    <w:rsid w:val="001F53D4"/>
    <w:rsid w:val="00205B65"/>
    <w:rsid w:val="00213A0E"/>
    <w:rsid w:val="002253D5"/>
    <w:rsid w:val="00264590"/>
    <w:rsid w:val="002D47A4"/>
    <w:rsid w:val="002F3F66"/>
    <w:rsid w:val="00351FD7"/>
    <w:rsid w:val="0038228E"/>
    <w:rsid w:val="00387C61"/>
    <w:rsid w:val="003905F8"/>
    <w:rsid w:val="0044503D"/>
    <w:rsid w:val="004A04E6"/>
    <w:rsid w:val="004C5D8B"/>
    <w:rsid w:val="004E2DC5"/>
    <w:rsid w:val="0050289F"/>
    <w:rsid w:val="00515319"/>
    <w:rsid w:val="0052094A"/>
    <w:rsid w:val="00530596"/>
    <w:rsid w:val="00536067"/>
    <w:rsid w:val="00544AB9"/>
    <w:rsid w:val="00591DB9"/>
    <w:rsid w:val="005A458F"/>
    <w:rsid w:val="00623533"/>
    <w:rsid w:val="006C3F11"/>
    <w:rsid w:val="006D7EEF"/>
    <w:rsid w:val="006E01B5"/>
    <w:rsid w:val="00712504"/>
    <w:rsid w:val="007467DF"/>
    <w:rsid w:val="007A6350"/>
    <w:rsid w:val="00826974"/>
    <w:rsid w:val="008678A3"/>
    <w:rsid w:val="00891467"/>
    <w:rsid w:val="008F23BB"/>
    <w:rsid w:val="00900A2A"/>
    <w:rsid w:val="0095644E"/>
    <w:rsid w:val="00975E98"/>
    <w:rsid w:val="00993768"/>
    <w:rsid w:val="009C34BF"/>
    <w:rsid w:val="009F20CF"/>
    <w:rsid w:val="00A007A7"/>
    <w:rsid w:val="00A87C6B"/>
    <w:rsid w:val="00AB159F"/>
    <w:rsid w:val="00AB4F00"/>
    <w:rsid w:val="00AD3E11"/>
    <w:rsid w:val="00B03922"/>
    <w:rsid w:val="00B06A5E"/>
    <w:rsid w:val="00B12ABA"/>
    <w:rsid w:val="00B21E21"/>
    <w:rsid w:val="00BF00D0"/>
    <w:rsid w:val="00BF62B5"/>
    <w:rsid w:val="00BF6510"/>
    <w:rsid w:val="00C03194"/>
    <w:rsid w:val="00C7145E"/>
    <w:rsid w:val="00C76995"/>
    <w:rsid w:val="00C76CBB"/>
    <w:rsid w:val="00CB3543"/>
    <w:rsid w:val="00CB615D"/>
    <w:rsid w:val="00D01D06"/>
    <w:rsid w:val="00D17F1E"/>
    <w:rsid w:val="00D81A3B"/>
    <w:rsid w:val="00D93E78"/>
    <w:rsid w:val="00DB4E1A"/>
    <w:rsid w:val="00DC7C45"/>
    <w:rsid w:val="00E022F5"/>
    <w:rsid w:val="00E17C5D"/>
    <w:rsid w:val="00F07FC4"/>
    <w:rsid w:val="00F23F3B"/>
    <w:rsid w:val="00F30B5C"/>
    <w:rsid w:val="00F81173"/>
    <w:rsid w:val="00FA792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36067"/>
  </w:style>
  <w:style w:type="paragraph" w:styleId="Heading1">
    <w:name w:val="heading 1"/>
    <w:next w:val="Normal"/>
    <w:link w:val="Heading1Char"/>
    <w:uiPriority w:val="9"/>
    <w:qFormat/>
    <w:rsid w:val="002D47A4"/>
    <w:pPr>
      <w:keepNext/>
      <w:keepLines/>
      <w:spacing w:after="198" w:line="256" w:lineRule="auto"/>
      <w:ind w:right="84"/>
      <w:jc w:val="center"/>
      <w:outlineLvl w:val="0"/>
    </w:pPr>
    <w:rPr>
      <w:rFonts w:ascii="Times New Roman" w:eastAsia="Times New Roman" w:hAnsi="Times New Roman" w:cs="Times New Roman"/>
      <w:b/>
      <w:color w:val="000000"/>
      <w:kern w:val="0"/>
      <w:sz w:val="36"/>
      <w:u w:val="single" w:color="000000"/>
      <w:lang w:val="en-US"/>
    </w:rPr>
  </w:style>
  <w:style w:type="paragraph" w:styleId="Heading2">
    <w:name w:val="heading 2"/>
    <w:basedOn w:val="Normal"/>
    <w:next w:val="Normal"/>
    <w:link w:val="Heading2Char"/>
    <w:uiPriority w:val="9"/>
    <w:semiHidden/>
    <w:unhideWhenUsed/>
    <w:qFormat/>
    <w:rsid w:val="00172A6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2DC5"/>
    <w:pPr>
      <w:ind w:left="720"/>
      <w:contextualSpacing/>
    </w:pPr>
  </w:style>
  <w:style w:type="paragraph" w:styleId="NoSpacing">
    <w:name w:val="No Spacing"/>
    <w:link w:val="NoSpacingChar"/>
    <w:uiPriority w:val="1"/>
    <w:qFormat/>
    <w:rsid w:val="00FA792D"/>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FA792D"/>
    <w:rPr>
      <w:rFonts w:eastAsiaTheme="minorEastAsia"/>
      <w:kern w:val="0"/>
      <w:lang w:val="en-US"/>
    </w:rPr>
  </w:style>
  <w:style w:type="character" w:customStyle="1" w:styleId="Heading1Char">
    <w:name w:val="Heading 1 Char"/>
    <w:basedOn w:val="DefaultParagraphFont"/>
    <w:link w:val="Heading1"/>
    <w:uiPriority w:val="9"/>
    <w:rsid w:val="002D47A4"/>
    <w:rPr>
      <w:rFonts w:ascii="Times New Roman" w:eastAsia="Times New Roman" w:hAnsi="Times New Roman" w:cs="Times New Roman"/>
      <w:b/>
      <w:color w:val="000000"/>
      <w:kern w:val="0"/>
      <w:sz w:val="36"/>
      <w:u w:val="single" w:color="000000"/>
      <w:lang w:val="en-US"/>
    </w:rPr>
  </w:style>
  <w:style w:type="paragraph" w:styleId="BodyText">
    <w:name w:val="Body Text"/>
    <w:basedOn w:val="Normal"/>
    <w:link w:val="BodyTextChar"/>
    <w:semiHidden/>
    <w:rsid w:val="00712504"/>
    <w:pPr>
      <w:suppressAutoHyphens/>
      <w:spacing w:after="120" w:line="240" w:lineRule="auto"/>
    </w:pPr>
    <w:rPr>
      <w:rFonts w:ascii="Calibri" w:eastAsia="Calibri" w:hAnsi="Calibri" w:cs="Calibri"/>
      <w:kern w:val="0"/>
      <w:lang w:val="en-US" w:eastAsia="ar-SA"/>
    </w:rPr>
  </w:style>
  <w:style w:type="character" w:customStyle="1" w:styleId="BodyTextChar">
    <w:name w:val="Body Text Char"/>
    <w:basedOn w:val="DefaultParagraphFont"/>
    <w:link w:val="BodyText"/>
    <w:semiHidden/>
    <w:rsid w:val="00712504"/>
    <w:rPr>
      <w:rFonts w:ascii="Calibri" w:eastAsia="Calibri" w:hAnsi="Calibri" w:cs="Calibri"/>
      <w:kern w:val="0"/>
      <w:lang w:val="en-US" w:eastAsia="ar-SA"/>
    </w:rPr>
  </w:style>
  <w:style w:type="character" w:customStyle="1" w:styleId="Heading2Char">
    <w:name w:val="Heading 2 Char"/>
    <w:basedOn w:val="DefaultParagraphFont"/>
    <w:link w:val="Heading2"/>
    <w:uiPriority w:val="9"/>
    <w:semiHidden/>
    <w:rsid w:val="00172A6B"/>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2F3F6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F3F66"/>
  </w:style>
  <w:style w:type="paragraph" w:styleId="Footer">
    <w:name w:val="footer"/>
    <w:basedOn w:val="Normal"/>
    <w:link w:val="FooterChar"/>
    <w:uiPriority w:val="99"/>
    <w:unhideWhenUsed/>
    <w:rsid w:val="002F3F6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F3F66"/>
  </w:style>
  <w:style w:type="paragraph" w:styleId="Caption">
    <w:name w:val="caption"/>
    <w:basedOn w:val="Normal"/>
    <w:next w:val="Normal"/>
    <w:uiPriority w:val="35"/>
    <w:unhideWhenUsed/>
    <w:qFormat/>
    <w:rsid w:val="006E01B5"/>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9937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37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145397053">
      <w:bodyDiv w:val="1"/>
      <w:marLeft w:val="0"/>
      <w:marRight w:val="0"/>
      <w:marTop w:val="0"/>
      <w:marBottom w:val="0"/>
      <w:divBdr>
        <w:top w:val="none" w:sz="0" w:space="0" w:color="auto"/>
        <w:left w:val="none" w:sz="0" w:space="0" w:color="auto"/>
        <w:bottom w:val="none" w:sz="0" w:space="0" w:color="auto"/>
        <w:right w:val="none" w:sz="0" w:space="0" w:color="auto"/>
      </w:divBdr>
      <w:divsChild>
        <w:div w:id="1132557735">
          <w:marLeft w:val="0"/>
          <w:marRight w:val="0"/>
          <w:marTop w:val="0"/>
          <w:marBottom w:val="0"/>
          <w:divBdr>
            <w:top w:val="none" w:sz="0" w:space="0" w:color="auto"/>
            <w:left w:val="none" w:sz="0" w:space="0" w:color="auto"/>
            <w:bottom w:val="none" w:sz="0" w:space="0" w:color="auto"/>
            <w:right w:val="none" w:sz="0" w:space="0" w:color="auto"/>
          </w:divBdr>
          <w:divsChild>
            <w:div w:id="730466787">
              <w:marLeft w:val="0"/>
              <w:marRight w:val="0"/>
              <w:marTop w:val="0"/>
              <w:marBottom w:val="0"/>
              <w:divBdr>
                <w:top w:val="none" w:sz="0" w:space="0" w:color="auto"/>
                <w:left w:val="none" w:sz="0" w:space="0" w:color="auto"/>
                <w:bottom w:val="none" w:sz="0" w:space="0" w:color="auto"/>
                <w:right w:val="none" w:sz="0" w:space="0" w:color="auto"/>
              </w:divBdr>
            </w:div>
            <w:div w:id="1687755232">
              <w:marLeft w:val="0"/>
              <w:marRight w:val="0"/>
              <w:marTop w:val="0"/>
              <w:marBottom w:val="0"/>
              <w:divBdr>
                <w:top w:val="none" w:sz="0" w:space="0" w:color="auto"/>
                <w:left w:val="none" w:sz="0" w:space="0" w:color="auto"/>
                <w:bottom w:val="none" w:sz="0" w:space="0" w:color="auto"/>
                <w:right w:val="none" w:sz="0" w:space="0" w:color="auto"/>
              </w:divBdr>
            </w:div>
            <w:div w:id="847715584">
              <w:marLeft w:val="0"/>
              <w:marRight w:val="0"/>
              <w:marTop w:val="0"/>
              <w:marBottom w:val="0"/>
              <w:divBdr>
                <w:top w:val="none" w:sz="0" w:space="0" w:color="auto"/>
                <w:left w:val="none" w:sz="0" w:space="0" w:color="auto"/>
                <w:bottom w:val="none" w:sz="0" w:space="0" w:color="auto"/>
                <w:right w:val="none" w:sz="0" w:space="0" w:color="auto"/>
              </w:divBdr>
            </w:div>
            <w:div w:id="610281791">
              <w:marLeft w:val="0"/>
              <w:marRight w:val="0"/>
              <w:marTop w:val="0"/>
              <w:marBottom w:val="0"/>
              <w:divBdr>
                <w:top w:val="none" w:sz="0" w:space="0" w:color="auto"/>
                <w:left w:val="none" w:sz="0" w:space="0" w:color="auto"/>
                <w:bottom w:val="none" w:sz="0" w:space="0" w:color="auto"/>
                <w:right w:val="none" w:sz="0" w:space="0" w:color="auto"/>
              </w:divBdr>
            </w:div>
            <w:div w:id="1769957879">
              <w:marLeft w:val="0"/>
              <w:marRight w:val="0"/>
              <w:marTop w:val="0"/>
              <w:marBottom w:val="0"/>
              <w:divBdr>
                <w:top w:val="none" w:sz="0" w:space="0" w:color="auto"/>
                <w:left w:val="none" w:sz="0" w:space="0" w:color="auto"/>
                <w:bottom w:val="none" w:sz="0" w:space="0" w:color="auto"/>
                <w:right w:val="none" w:sz="0" w:space="0" w:color="auto"/>
              </w:divBdr>
            </w:div>
            <w:div w:id="1371568891">
              <w:marLeft w:val="0"/>
              <w:marRight w:val="0"/>
              <w:marTop w:val="0"/>
              <w:marBottom w:val="0"/>
              <w:divBdr>
                <w:top w:val="none" w:sz="0" w:space="0" w:color="auto"/>
                <w:left w:val="none" w:sz="0" w:space="0" w:color="auto"/>
                <w:bottom w:val="none" w:sz="0" w:space="0" w:color="auto"/>
                <w:right w:val="none" w:sz="0" w:space="0" w:color="auto"/>
              </w:divBdr>
            </w:div>
            <w:div w:id="442576694">
              <w:marLeft w:val="0"/>
              <w:marRight w:val="0"/>
              <w:marTop w:val="0"/>
              <w:marBottom w:val="0"/>
              <w:divBdr>
                <w:top w:val="none" w:sz="0" w:space="0" w:color="auto"/>
                <w:left w:val="none" w:sz="0" w:space="0" w:color="auto"/>
                <w:bottom w:val="none" w:sz="0" w:space="0" w:color="auto"/>
                <w:right w:val="none" w:sz="0" w:space="0" w:color="auto"/>
              </w:divBdr>
            </w:div>
            <w:div w:id="977875380">
              <w:marLeft w:val="0"/>
              <w:marRight w:val="0"/>
              <w:marTop w:val="0"/>
              <w:marBottom w:val="0"/>
              <w:divBdr>
                <w:top w:val="none" w:sz="0" w:space="0" w:color="auto"/>
                <w:left w:val="none" w:sz="0" w:space="0" w:color="auto"/>
                <w:bottom w:val="none" w:sz="0" w:space="0" w:color="auto"/>
                <w:right w:val="none" w:sz="0" w:space="0" w:color="auto"/>
              </w:divBdr>
            </w:div>
            <w:div w:id="1719938703">
              <w:marLeft w:val="0"/>
              <w:marRight w:val="0"/>
              <w:marTop w:val="0"/>
              <w:marBottom w:val="0"/>
              <w:divBdr>
                <w:top w:val="none" w:sz="0" w:space="0" w:color="auto"/>
                <w:left w:val="none" w:sz="0" w:space="0" w:color="auto"/>
                <w:bottom w:val="none" w:sz="0" w:space="0" w:color="auto"/>
                <w:right w:val="none" w:sz="0" w:space="0" w:color="auto"/>
              </w:divBdr>
            </w:div>
            <w:div w:id="671184392">
              <w:marLeft w:val="0"/>
              <w:marRight w:val="0"/>
              <w:marTop w:val="0"/>
              <w:marBottom w:val="0"/>
              <w:divBdr>
                <w:top w:val="none" w:sz="0" w:space="0" w:color="auto"/>
                <w:left w:val="none" w:sz="0" w:space="0" w:color="auto"/>
                <w:bottom w:val="none" w:sz="0" w:space="0" w:color="auto"/>
                <w:right w:val="none" w:sz="0" w:space="0" w:color="auto"/>
              </w:divBdr>
            </w:div>
            <w:div w:id="1326205194">
              <w:marLeft w:val="0"/>
              <w:marRight w:val="0"/>
              <w:marTop w:val="0"/>
              <w:marBottom w:val="0"/>
              <w:divBdr>
                <w:top w:val="none" w:sz="0" w:space="0" w:color="auto"/>
                <w:left w:val="none" w:sz="0" w:space="0" w:color="auto"/>
                <w:bottom w:val="none" w:sz="0" w:space="0" w:color="auto"/>
                <w:right w:val="none" w:sz="0" w:space="0" w:color="auto"/>
              </w:divBdr>
            </w:div>
            <w:div w:id="547449219">
              <w:marLeft w:val="0"/>
              <w:marRight w:val="0"/>
              <w:marTop w:val="0"/>
              <w:marBottom w:val="0"/>
              <w:divBdr>
                <w:top w:val="none" w:sz="0" w:space="0" w:color="auto"/>
                <w:left w:val="none" w:sz="0" w:space="0" w:color="auto"/>
                <w:bottom w:val="none" w:sz="0" w:space="0" w:color="auto"/>
                <w:right w:val="none" w:sz="0" w:space="0" w:color="auto"/>
              </w:divBdr>
            </w:div>
            <w:div w:id="1585533953">
              <w:marLeft w:val="0"/>
              <w:marRight w:val="0"/>
              <w:marTop w:val="0"/>
              <w:marBottom w:val="0"/>
              <w:divBdr>
                <w:top w:val="none" w:sz="0" w:space="0" w:color="auto"/>
                <w:left w:val="none" w:sz="0" w:space="0" w:color="auto"/>
                <w:bottom w:val="none" w:sz="0" w:space="0" w:color="auto"/>
                <w:right w:val="none" w:sz="0" w:space="0" w:color="auto"/>
              </w:divBdr>
            </w:div>
            <w:div w:id="1273052415">
              <w:marLeft w:val="0"/>
              <w:marRight w:val="0"/>
              <w:marTop w:val="0"/>
              <w:marBottom w:val="0"/>
              <w:divBdr>
                <w:top w:val="none" w:sz="0" w:space="0" w:color="auto"/>
                <w:left w:val="none" w:sz="0" w:space="0" w:color="auto"/>
                <w:bottom w:val="none" w:sz="0" w:space="0" w:color="auto"/>
                <w:right w:val="none" w:sz="0" w:space="0" w:color="auto"/>
              </w:divBdr>
            </w:div>
            <w:div w:id="672881498">
              <w:marLeft w:val="0"/>
              <w:marRight w:val="0"/>
              <w:marTop w:val="0"/>
              <w:marBottom w:val="0"/>
              <w:divBdr>
                <w:top w:val="none" w:sz="0" w:space="0" w:color="auto"/>
                <w:left w:val="none" w:sz="0" w:space="0" w:color="auto"/>
                <w:bottom w:val="none" w:sz="0" w:space="0" w:color="auto"/>
                <w:right w:val="none" w:sz="0" w:space="0" w:color="auto"/>
              </w:divBdr>
            </w:div>
            <w:div w:id="815148827">
              <w:marLeft w:val="0"/>
              <w:marRight w:val="0"/>
              <w:marTop w:val="0"/>
              <w:marBottom w:val="0"/>
              <w:divBdr>
                <w:top w:val="none" w:sz="0" w:space="0" w:color="auto"/>
                <w:left w:val="none" w:sz="0" w:space="0" w:color="auto"/>
                <w:bottom w:val="none" w:sz="0" w:space="0" w:color="auto"/>
                <w:right w:val="none" w:sz="0" w:space="0" w:color="auto"/>
              </w:divBdr>
            </w:div>
            <w:div w:id="704134362">
              <w:marLeft w:val="0"/>
              <w:marRight w:val="0"/>
              <w:marTop w:val="0"/>
              <w:marBottom w:val="0"/>
              <w:divBdr>
                <w:top w:val="none" w:sz="0" w:space="0" w:color="auto"/>
                <w:left w:val="none" w:sz="0" w:space="0" w:color="auto"/>
                <w:bottom w:val="none" w:sz="0" w:space="0" w:color="auto"/>
                <w:right w:val="none" w:sz="0" w:space="0" w:color="auto"/>
              </w:divBdr>
            </w:div>
            <w:div w:id="2128692873">
              <w:marLeft w:val="0"/>
              <w:marRight w:val="0"/>
              <w:marTop w:val="0"/>
              <w:marBottom w:val="0"/>
              <w:divBdr>
                <w:top w:val="none" w:sz="0" w:space="0" w:color="auto"/>
                <w:left w:val="none" w:sz="0" w:space="0" w:color="auto"/>
                <w:bottom w:val="none" w:sz="0" w:space="0" w:color="auto"/>
                <w:right w:val="none" w:sz="0" w:space="0" w:color="auto"/>
              </w:divBdr>
            </w:div>
            <w:div w:id="388069691">
              <w:marLeft w:val="0"/>
              <w:marRight w:val="0"/>
              <w:marTop w:val="0"/>
              <w:marBottom w:val="0"/>
              <w:divBdr>
                <w:top w:val="none" w:sz="0" w:space="0" w:color="auto"/>
                <w:left w:val="none" w:sz="0" w:space="0" w:color="auto"/>
                <w:bottom w:val="none" w:sz="0" w:space="0" w:color="auto"/>
                <w:right w:val="none" w:sz="0" w:space="0" w:color="auto"/>
              </w:divBdr>
            </w:div>
            <w:div w:id="1804930897">
              <w:marLeft w:val="0"/>
              <w:marRight w:val="0"/>
              <w:marTop w:val="0"/>
              <w:marBottom w:val="0"/>
              <w:divBdr>
                <w:top w:val="none" w:sz="0" w:space="0" w:color="auto"/>
                <w:left w:val="none" w:sz="0" w:space="0" w:color="auto"/>
                <w:bottom w:val="none" w:sz="0" w:space="0" w:color="auto"/>
                <w:right w:val="none" w:sz="0" w:space="0" w:color="auto"/>
              </w:divBdr>
            </w:div>
            <w:div w:id="581371787">
              <w:marLeft w:val="0"/>
              <w:marRight w:val="0"/>
              <w:marTop w:val="0"/>
              <w:marBottom w:val="0"/>
              <w:divBdr>
                <w:top w:val="none" w:sz="0" w:space="0" w:color="auto"/>
                <w:left w:val="none" w:sz="0" w:space="0" w:color="auto"/>
                <w:bottom w:val="none" w:sz="0" w:space="0" w:color="auto"/>
                <w:right w:val="none" w:sz="0" w:space="0" w:color="auto"/>
              </w:divBdr>
            </w:div>
            <w:div w:id="1884174637">
              <w:marLeft w:val="0"/>
              <w:marRight w:val="0"/>
              <w:marTop w:val="0"/>
              <w:marBottom w:val="0"/>
              <w:divBdr>
                <w:top w:val="none" w:sz="0" w:space="0" w:color="auto"/>
                <w:left w:val="none" w:sz="0" w:space="0" w:color="auto"/>
                <w:bottom w:val="none" w:sz="0" w:space="0" w:color="auto"/>
                <w:right w:val="none" w:sz="0" w:space="0" w:color="auto"/>
              </w:divBdr>
            </w:div>
            <w:div w:id="11611461">
              <w:marLeft w:val="0"/>
              <w:marRight w:val="0"/>
              <w:marTop w:val="0"/>
              <w:marBottom w:val="0"/>
              <w:divBdr>
                <w:top w:val="none" w:sz="0" w:space="0" w:color="auto"/>
                <w:left w:val="none" w:sz="0" w:space="0" w:color="auto"/>
                <w:bottom w:val="none" w:sz="0" w:space="0" w:color="auto"/>
                <w:right w:val="none" w:sz="0" w:space="0" w:color="auto"/>
              </w:divBdr>
            </w:div>
            <w:div w:id="999116496">
              <w:marLeft w:val="0"/>
              <w:marRight w:val="0"/>
              <w:marTop w:val="0"/>
              <w:marBottom w:val="0"/>
              <w:divBdr>
                <w:top w:val="none" w:sz="0" w:space="0" w:color="auto"/>
                <w:left w:val="none" w:sz="0" w:space="0" w:color="auto"/>
                <w:bottom w:val="none" w:sz="0" w:space="0" w:color="auto"/>
                <w:right w:val="none" w:sz="0" w:space="0" w:color="auto"/>
              </w:divBdr>
            </w:div>
            <w:div w:id="415825959">
              <w:marLeft w:val="0"/>
              <w:marRight w:val="0"/>
              <w:marTop w:val="0"/>
              <w:marBottom w:val="0"/>
              <w:divBdr>
                <w:top w:val="none" w:sz="0" w:space="0" w:color="auto"/>
                <w:left w:val="none" w:sz="0" w:space="0" w:color="auto"/>
                <w:bottom w:val="none" w:sz="0" w:space="0" w:color="auto"/>
                <w:right w:val="none" w:sz="0" w:space="0" w:color="auto"/>
              </w:divBdr>
            </w:div>
            <w:div w:id="1662541701">
              <w:marLeft w:val="0"/>
              <w:marRight w:val="0"/>
              <w:marTop w:val="0"/>
              <w:marBottom w:val="0"/>
              <w:divBdr>
                <w:top w:val="none" w:sz="0" w:space="0" w:color="auto"/>
                <w:left w:val="none" w:sz="0" w:space="0" w:color="auto"/>
                <w:bottom w:val="none" w:sz="0" w:space="0" w:color="auto"/>
                <w:right w:val="none" w:sz="0" w:space="0" w:color="auto"/>
              </w:divBdr>
            </w:div>
            <w:div w:id="222451267">
              <w:marLeft w:val="0"/>
              <w:marRight w:val="0"/>
              <w:marTop w:val="0"/>
              <w:marBottom w:val="0"/>
              <w:divBdr>
                <w:top w:val="none" w:sz="0" w:space="0" w:color="auto"/>
                <w:left w:val="none" w:sz="0" w:space="0" w:color="auto"/>
                <w:bottom w:val="none" w:sz="0" w:space="0" w:color="auto"/>
                <w:right w:val="none" w:sz="0" w:space="0" w:color="auto"/>
              </w:divBdr>
            </w:div>
            <w:div w:id="1893079145">
              <w:marLeft w:val="0"/>
              <w:marRight w:val="0"/>
              <w:marTop w:val="0"/>
              <w:marBottom w:val="0"/>
              <w:divBdr>
                <w:top w:val="none" w:sz="0" w:space="0" w:color="auto"/>
                <w:left w:val="none" w:sz="0" w:space="0" w:color="auto"/>
                <w:bottom w:val="none" w:sz="0" w:space="0" w:color="auto"/>
                <w:right w:val="none" w:sz="0" w:space="0" w:color="auto"/>
              </w:divBdr>
            </w:div>
            <w:div w:id="2035449482">
              <w:marLeft w:val="0"/>
              <w:marRight w:val="0"/>
              <w:marTop w:val="0"/>
              <w:marBottom w:val="0"/>
              <w:divBdr>
                <w:top w:val="none" w:sz="0" w:space="0" w:color="auto"/>
                <w:left w:val="none" w:sz="0" w:space="0" w:color="auto"/>
                <w:bottom w:val="none" w:sz="0" w:space="0" w:color="auto"/>
                <w:right w:val="none" w:sz="0" w:space="0" w:color="auto"/>
              </w:divBdr>
            </w:div>
            <w:div w:id="599335380">
              <w:marLeft w:val="0"/>
              <w:marRight w:val="0"/>
              <w:marTop w:val="0"/>
              <w:marBottom w:val="0"/>
              <w:divBdr>
                <w:top w:val="none" w:sz="0" w:space="0" w:color="auto"/>
                <w:left w:val="none" w:sz="0" w:space="0" w:color="auto"/>
                <w:bottom w:val="none" w:sz="0" w:space="0" w:color="auto"/>
                <w:right w:val="none" w:sz="0" w:space="0" w:color="auto"/>
              </w:divBdr>
            </w:div>
            <w:div w:id="1441875210">
              <w:marLeft w:val="0"/>
              <w:marRight w:val="0"/>
              <w:marTop w:val="0"/>
              <w:marBottom w:val="0"/>
              <w:divBdr>
                <w:top w:val="none" w:sz="0" w:space="0" w:color="auto"/>
                <w:left w:val="none" w:sz="0" w:space="0" w:color="auto"/>
                <w:bottom w:val="none" w:sz="0" w:space="0" w:color="auto"/>
                <w:right w:val="none" w:sz="0" w:space="0" w:color="auto"/>
              </w:divBdr>
            </w:div>
            <w:div w:id="1053970520">
              <w:marLeft w:val="0"/>
              <w:marRight w:val="0"/>
              <w:marTop w:val="0"/>
              <w:marBottom w:val="0"/>
              <w:divBdr>
                <w:top w:val="none" w:sz="0" w:space="0" w:color="auto"/>
                <w:left w:val="none" w:sz="0" w:space="0" w:color="auto"/>
                <w:bottom w:val="none" w:sz="0" w:space="0" w:color="auto"/>
                <w:right w:val="none" w:sz="0" w:space="0" w:color="auto"/>
              </w:divBdr>
            </w:div>
            <w:div w:id="1438259562">
              <w:marLeft w:val="0"/>
              <w:marRight w:val="0"/>
              <w:marTop w:val="0"/>
              <w:marBottom w:val="0"/>
              <w:divBdr>
                <w:top w:val="none" w:sz="0" w:space="0" w:color="auto"/>
                <w:left w:val="none" w:sz="0" w:space="0" w:color="auto"/>
                <w:bottom w:val="none" w:sz="0" w:space="0" w:color="auto"/>
                <w:right w:val="none" w:sz="0" w:space="0" w:color="auto"/>
              </w:divBdr>
            </w:div>
            <w:div w:id="106319498">
              <w:marLeft w:val="0"/>
              <w:marRight w:val="0"/>
              <w:marTop w:val="0"/>
              <w:marBottom w:val="0"/>
              <w:divBdr>
                <w:top w:val="none" w:sz="0" w:space="0" w:color="auto"/>
                <w:left w:val="none" w:sz="0" w:space="0" w:color="auto"/>
                <w:bottom w:val="none" w:sz="0" w:space="0" w:color="auto"/>
                <w:right w:val="none" w:sz="0" w:space="0" w:color="auto"/>
              </w:divBdr>
            </w:div>
            <w:div w:id="900556693">
              <w:marLeft w:val="0"/>
              <w:marRight w:val="0"/>
              <w:marTop w:val="0"/>
              <w:marBottom w:val="0"/>
              <w:divBdr>
                <w:top w:val="none" w:sz="0" w:space="0" w:color="auto"/>
                <w:left w:val="none" w:sz="0" w:space="0" w:color="auto"/>
                <w:bottom w:val="none" w:sz="0" w:space="0" w:color="auto"/>
                <w:right w:val="none" w:sz="0" w:space="0" w:color="auto"/>
              </w:divBdr>
            </w:div>
            <w:div w:id="1883788663">
              <w:marLeft w:val="0"/>
              <w:marRight w:val="0"/>
              <w:marTop w:val="0"/>
              <w:marBottom w:val="0"/>
              <w:divBdr>
                <w:top w:val="none" w:sz="0" w:space="0" w:color="auto"/>
                <w:left w:val="none" w:sz="0" w:space="0" w:color="auto"/>
                <w:bottom w:val="none" w:sz="0" w:space="0" w:color="auto"/>
                <w:right w:val="none" w:sz="0" w:space="0" w:color="auto"/>
              </w:divBdr>
            </w:div>
            <w:div w:id="1630932311">
              <w:marLeft w:val="0"/>
              <w:marRight w:val="0"/>
              <w:marTop w:val="0"/>
              <w:marBottom w:val="0"/>
              <w:divBdr>
                <w:top w:val="none" w:sz="0" w:space="0" w:color="auto"/>
                <w:left w:val="none" w:sz="0" w:space="0" w:color="auto"/>
                <w:bottom w:val="none" w:sz="0" w:space="0" w:color="auto"/>
                <w:right w:val="none" w:sz="0" w:space="0" w:color="auto"/>
              </w:divBdr>
            </w:div>
            <w:div w:id="1358237215">
              <w:marLeft w:val="0"/>
              <w:marRight w:val="0"/>
              <w:marTop w:val="0"/>
              <w:marBottom w:val="0"/>
              <w:divBdr>
                <w:top w:val="none" w:sz="0" w:space="0" w:color="auto"/>
                <w:left w:val="none" w:sz="0" w:space="0" w:color="auto"/>
                <w:bottom w:val="none" w:sz="0" w:space="0" w:color="auto"/>
                <w:right w:val="none" w:sz="0" w:space="0" w:color="auto"/>
              </w:divBdr>
            </w:div>
            <w:div w:id="1184898965">
              <w:marLeft w:val="0"/>
              <w:marRight w:val="0"/>
              <w:marTop w:val="0"/>
              <w:marBottom w:val="0"/>
              <w:divBdr>
                <w:top w:val="none" w:sz="0" w:space="0" w:color="auto"/>
                <w:left w:val="none" w:sz="0" w:space="0" w:color="auto"/>
                <w:bottom w:val="none" w:sz="0" w:space="0" w:color="auto"/>
                <w:right w:val="none" w:sz="0" w:space="0" w:color="auto"/>
              </w:divBdr>
            </w:div>
            <w:div w:id="476411004">
              <w:marLeft w:val="0"/>
              <w:marRight w:val="0"/>
              <w:marTop w:val="0"/>
              <w:marBottom w:val="0"/>
              <w:divBdr>
                <w:top w:val="none" w:sz="0" w:space="0" w:color="auto"/>
                <w:left w:val="none" w:sz="0" w:space="0" w:color="auto"/>
                <w:bottom w:val="none" w:sz="0" w:space="0" w:color="auto"/>
                <w:right w:val="none" w:sz="0" w:space="0" w:color="auto"/>
              </w:divBdr>
            </w:div>
            <w:div w:id="1575242425">
              <w:marLeft w:val="0"/>
              <w:marRight w:val="0"/>
              <w:marTop w:val="0"/>
              <w:marBottom w:val="0"/>
              <w:divBdr>
                <w:top w:val="none" w:sz="0" w:space="0" w:color="auto"/>
                <w:left w:val="none" w:sz="0" w:space="0" w:color="auto"/>
                <w:bottom w:val="none" w:sz="0" w:space="0" w:color="auto"/>
                <w:right w:val="none" w:sz="0" w:space="0" w:color="auto"/>
              </w:divBdr>
            </w:div>
            <w:div w:id="814031984">
              <w:marLeft w:val="0"/>
              <w:marRight w:val="0"/>
              <w:marTop w:val="0"/>
              <w:marBottom w:val="0"/>
              <w:divBdr>
                <w:top w:val="none" w:sz="0" w:space="0" w:color="auto"/>
                <w:left w:val="none" w:sz="0" w:space="0" w:color="auto"/>
                <w:bottom w:val="none" w:sz="0" w:space="0" w:color="auto"/>
                <w:right w:val="none" w:sz="0" w:space="0" w:color="auto"/>
              </w:divBdr>
            </w:div>
            <w:div w:id="1550146152">
              <w:marLeft w:val="0"/>
              <w:marRight w:val="0"/>
              <w:marTop w:val="0"/>
              <w:marBottom w:val="0"/>
              <w:divBdr>
                <w:top w:val="none" w:sz="0" w:space="0" w:color="auto"/>
                <w:left w:val="none" w:sz="0" w:space="0" w:color="auto"/>
                <w:bottom w:val="none" w:sz="0" w:space="0" w:color="auto"/>
                <w:right w:val="none" w:sz="0" w:space="0" w:color="auto"/>
              </w:divBdr>
            </w:div>
            <w:div w:id="1828982504">
              <w:marLeft w:val="0"/>
              <w:marRight w:val="0"/>
              <w:marTop w:val="0"/>
              <w:marBottom w:val="0"/>
              <w:divBdr>
                <w:top w:val="none" w:sz="0" w:space="0" w:color="auto"/>
                <w:left w:val="none" w:sz="0" w:space="0" w:color="auto"/>
                <w:bottom w:val="none" w:sz="0" w:space="0" w:color="auto"/>
                <w:right w:val="none" w:sz="0" w:space="0" w:color="auto"/>
              </w:divBdr>
            </w:div>
            <w:div w:id="1727491286">
              <w:marLeft w:val="0"/>
              <w:marRight w:val="0"/>
              <w:marTop w:val="0"/>
              <w:marBottom w:val="0"/>
              <w:divBdr>
                <w:top w:val="none" w:sz="0" w:space="0" w:color="auto"/>
                <w:left w:val="none" w:sz="0" w:space="0" w:color="auto"/>
                <w:bottom w:val="none" w:sz="0" w:space="0" w:color="auto"/>
                <w:right w:val="none" w:sz="0" w:space="0" w:color="auto"/>
              </w:divBdr>
            </w:div>
            <w:div w:id="1881475026">
              <w:marLeft w:val="0"/>
              <w:marRight w:val="0"/>
              <w:marTop w:val="0"/>
              <w:marBottom w:val="0"/>
              <w:divBdr>
                <w:top w:val="none" w:sz="0" w:space="0" w:color="auto"/>
                <w:left w:val="none" w:sz="0" w:space="0" w:color="auto"/>
                <w:bottom w:val="none" w:sz="0" w:space="0" w:color="auto"/>
                <w:right w:val="none" w:sz="0" w:space="0" w:color="auto"/>
              </w:divBdr>
            </w:div>
            <w:div w:id="2058359779">
              <w:marLeft w:val="0"/>
              <w:marRight w:val="0"/>
              <w:marTop w:val="0"/>
              <w:marBottom w:val="0"/>
              <w:divBdr>
                <w:top w:val="none" w:sz="0" w:space="0" w:color="auto"/>
                <w:left w:val="none" w:sz="0" w:space="0" w:color="auto"/>
                <w:bottom w:val="none" w:sz="0" w:space="0" w:color="auto"/>
                <w:right w:val="none" w:sz="0" w:space="0" w:color="auto"/>
              </w:divBdr>
            </w:div>
            <w:div w:id="1987970745">
              <w:marLeft w:val="0"/>
              <w:marRight w:val="0"/>
              <w:marTop w:val="0"/>
              <w:marBottom w:val="0"/>
              <w:divBdr>
                <w:top w:val="none" w:sz="0" w:space="0" w:color="auto"/>
                <w:left w:val="none" w:sz="0" w:space="0" w:color="auto"/>
                <w:bottom w:val="none" w:sz="0" w:space="0" w:color="auto"/>
                <w:right w:val="none" w:sz="0" w:space="0" w:color="auto"/>
              </w:divBdr>
            </w:div>
            <w:div w:id="1651596064">
              <w:marLeft w:val="0"/>
              <w:marRight w:val="0"/>
              <w:marTop w:val="0"/>
              <w:marBottom w:val="0"/>
              <w:divBdr>
                <w:top w:val="none" w:sz="0" w:space="0" w:color="auto"/>
                <w:left w:val="none" w:sz="0" w:space="0" w:color="auto"/>
                <w:bottom w:val="none" w:sz="0" w:space="0" w:color="auto"/>
                <w:right w:val="none" w:sz="0" w:space="0" w:color="auto"/>
              </w:divBdr>
            </w:div>
            <w:div w:id="64375973">
              <w:marLeft w:val="0"/>
              <w:marRight w:val="0"/>
              <w:marTop w:val="0"/>
              <w:marBottom w:val="0"/>
              <w:divBdr>
                <w:top w:val="none" w:sz="0" w:space="0" w:color="auto"/>
                <w:left w:val="none" w:sz="0" w:space="0" w:color="auto"/>
                <w:bottom w:val="none" w:sz="0" w:space="0" w:color="auto"/>
                <w:right w:val="none" w:sz="0" w:space="0" w:color="auto"/>
              </w:divBdr>
            </w:div>
            <w:div w:id="2044670962">
              <w:marLeft w:val="0"/>
              <w:marRight w:val="0"/>
              <w:marTop w:val="0"/>
              <w:marBottom w:val="0"/>
              <w:divBdr>
                <w:top w:val="none" w:sz="0" w:space="0" w:color="auto"/>
                <w:left w:val="none" w:sz="0" w:space="0" w:color="auto"/>
                <w:bottom w:val="none" w:sz="0" w:space="0" w:color="auto"/>
                <w:right w:val="none" w:sz="0" w:space="0" w:color="auto"/>
              </w:divBdr>
            </w:div>
            <w:div w:id="1946377917">
              <w:marLeft w:val="0"/>
              <w:marRight w:val="0"/>
              <w:marTop w:val="0"/>
              <w:marBottom w:val="0"/>
              <w:divBdr>
                <w:top w:val="none" w:sz="0" w:space="0" w:color="auto"/>
                <w:left w:val="none" w:sz="0" w:space="0" w:color="auto"/>
                <w:bottom w:val="none" w:sz="0" w:space="0" w:color="auto"/>
                <w:right w:val="none" w:sz="0" w:space="0" w:color="auto"/>
              </w:divBdr>
            </w:div>
            <w:div w:id="283851862">
              <w:marLeft w:val="0"/>
              <w:marRight w:val="0"/>
              <w:marTop w:val="0"/>
              <w:marBottom w:val="0"/>
              <w:divBdr>
                <w:top w:val="none" w:sz="0" w:space="0" w:color="auto"/>
                <w:left w:val="none" w:sz="0" w:space="0" w:color="auto"/>
                <w:bottom w:val="none" w:sz="0" w:space="0" w:color="auto"/>
                <w:right w:val="none" w:sz="0" w:space="0" w:color="auto"/>
              </w:divBdr>
            </w:div>
            <w:div w:id="1268006543">
              <w:marLeft w:val="0"/>
              <w:marRight w:val="0"/>
              <w:marTop w:val="0"/>
              <w:marBottom w:val="0"/>
              <w:divBdr>
                <w:top w:val="none" w:sz="0" w:space="0" w:color="auto"/>
                <w:left w:val="none" w:sz="0" w:space="0" w:color="auto"/>
                <w:bottom w:val="none" w:sz="0" w:space="0" w:color="auto"/>
                <w:right w:val="none" w:sz="0" w:space="0" w:color="auto"/>
              </w:divBdr>
            </w:div>
            <w:div w:id="2107917447">
              <w:marLeft w:val="0"/>
              <w:marRight w:val="0"/>
              <w:marTop w:val="0"/>
              <w:marBottom w:val="0"/>
              <w:divBdr>
                <w:top w:val="none" w:sz="0" w:space="0" w:color="auto"/>
                <w:left w:val="none" w:sz="0" w:space="0" w:color="auto"/>
                <w:bottom w:val="none" w:sz="0" w:space="0" w:color="auto"/>
                <w:right w:val="none" w:sz="0" w:space="0" w:color="auto"/>
              </w:divBdr>
            </w:div>
            <w:div w:id="115298942">
              <w:marLeft w:val="0"/>
              <w:marRight w:val="0"/>
              <w:marTop w:val="0"/>
              <w:marBottom w:val="0"/>
              <w:divBdr>
                <w:top w:val="none" w:sz="0" w:space="0" w:color="auto"/>
                <w:left w:val="none" w:sz="0" w:space="0" w:color="auto"/>
                <w:bottom w:val="none" w:sz="0" w:space="0" w:color="auto"/>
                <w:right w:val="none" w:sz="0" w:space="0" w:color="auto"/>
              </w:divBdr>
            </w:div>
            <w:div w:id="988706055">
              <w:marLeft w:val="0"/>
              <w:marRight w:val="0"/>
              <w:marTop w:val="0"/>
              <w:marBottom w:val="0"/>
              <w:divBdr>
                <w:top w:val="none" w:sz="0" w:space="0" w:color="auto"/>
                <w:left w:val="none" w:sz="0" w:space="0" w:color="auto"/>
                <w:bottom w:val="none" w:sz="0" w:space="0" w:color="auto"/>
                <w:right w:val="none" w:sz="0" w:space="0" w:color="auto"/>
              </w:divBdr>
            </w:div>
            <w:div w:id="803735291">
              <w:marLeft w:val="0"/>
              <w:marRight w:val="0"/>
              <w:marTop w:val="0"/>
              <w:marBottom w:val="0"/>
              <w:divBdr>
                <w:top w:val="none" w:sz="0" w:space="0" w:color="auto"/>
                <w:left w:val="none" w:sz="0" w:space="0" w:color="auto"/>
                <w:bottom w:val="none" w:sz="0" w:space="0" w:color="auto"/>
                <w:right w:val="none" w:sz="0" w:space="0" w:color="auto"/>
              </w:divBdr>
            </w:div>
            <w:div w:id="1471244464">
              <w:marLeft w:val="0"/>
              <w:marRight w:val="0"/>
              <w:marTop w:val="0"/>
              <w:marBottom w:val="0"/>
              <w:divBdr>
                <w:top w:val="none" w:sz="0" w:space="0" w:color="auto"/>
                <w:left w:val="none" w:sz="0" w:space="0" w:color="auto"/>
                <w:bottom w:val="none" w:sz="0" w:space="0" w:color="auto"/>
                <w:right w:val="none" w:sz="0" w:space="0" w:color="auto"/>
              </w:divBdr>
            </w:div>
            <w:div w:id="1525240850">
              <w:marLeft w:val="0"/>
              <w:marRight w:val="0"/>
              <w:marTop w:val="0"/>
              <w:marBottom w:val="0"/>
              <w:divBdr>
                <w:top w:val="none" w:sz="0" w:space="0" w:color="auto"/>
                <w:left w:val="none" w:sz="0" w:space="0" w:color="auto"/>
                <w:bottom w:val="none" w:sz="0" w:space="0" w:color="auto"/>
                <w:right w:val="none" w:sz="0" w:space="0" w:color="auto"/>
              </w:divBdr>
            </w:div>
            <w:div w:id="1507750521">
              <w:marLeft w:val="0"/>
              <w:marRight w:val="0"/>
              <w:marTop w:val="0"/>
              <w:marBottom w:val="0"/>
              <w:divBdr>
                <w:top w:val="none" w:sz="0" w:space="0" w:color="auto"/>
                <w:left w:val="none" w:sz="0" w:space="0" w:color="auto"/>
                <w:bottom w:val="none" w:sz="0" w:space="0" w:color="auto"/>
                <w:right w:val="none" w:sz="0" w:space="0" w:color="auto"/>
              </w:divBdr>
            </w:div>
            <w:div w:id="702435816">
              <w:marLeft w:val="0"/>
              <w:marRight w:val="0"/>
              <w:marTop w:val="0"/>
              <w:marBottom w:val="0"/>
              <w:divBdr>
                <w:top w:val="none" w:sz="0" w:space="0" w:color="auto"/>
                <w:left w:val="none" w:sz="0" w:space="0" w:color="auto"/>
                <w:bottom w:val="none" w:sz="0" w:space="0" w:color="auto"/>
                <w:right w:val="none" w:sz="0" w:space="0" w:color="auto"/>
              </w:divBdr>
            </w:div>
            <w:div w:id="1258103728">
              <w:marLeft w:val="0"/>
              <w:marRight w:val="0"/>
              <w:marTop w:val="0"/>
              <w:marBottom w:val="0"/>
              <w:divBdr>
                <w:top w:val="none" w:sz="0" w:space="0" w:color="auto"/>
                <w:left w:val="none" w:sz="0" w:space="0" w:color="auto"/>
                <w:bottom w:val="none" w:sz="0" w:space="0" w:color="auto"/>
                <w:right w:val="none" w:sz="0" w:space="0" w:color="auto"/>
              </w:divBdr>
            </w:div>
            <w:div w:id="676542613">
              <w:marLeft w:val="0"/>
              <w:marRight w:val="0"/>
              <w:marTop w:val="0"/>
              <w:marBottom w:val="0"/>
              <w:divBdr>
                <w:top w:val="none" w:sz="0" w:space="0" w:color="auto"/>
                <w:left w:val="none" w:sz="0" w:space="0" w:color="auto"/>
                <w:bottom w:val="none" w:sz="0" w:space="0" w:color="auto"/>
                <w:right w:val="none" w:sz="0" w:space="0" w:color="auto"/>
              </w:divBdr>
            </w:div>
            <w:div w:id="1141768999">
              <w:marLeft w:val="0"/>
              <w:marRight w:val="0"/>
              <w:marTop w:val="0"/>
              <w:marBottom w:val="0"/>
              <w:divBdr>
                <w:top w:val="none" w:sz="0" w:space="0" w:color="auto"/>
                <w:left w:val="none" w:sz="0" w:space="0" w:color="auto"/>
                <w:bottom w:val="none" w:sz="0" w:space="0" w:color="auto"/>
                <w:right w:val="none" w:sz="0" w:space="0" w:color="auto"/>
              </w:divBdr>
            </w:div>
            <w:div w:id="54744818">
              <w:marLeft w:val="0"/>
              <w:marRight w:val="0"/>
              <w:marTop w:val="0"/>
              <w:marBottom w:val="0"/>
              <w:divBdr>
                <w:top w:val="none" w:sz="0" w:space="0" w:color="auto"/>
                <w:left w:val="none" w:sz="0" w:space="0" w:color="auto"/>
                <w:bottom w:val="none" w:sz="0" w:space="0" w:color="auto"/>
                <w:right w:val="none" w:sz="0" w:space="0" w:color="auto"/>
              </w:divBdr>
            </w:div>
            <w:div w:id="351340057">
              <w:marLeft w:val="0"/>
              <w:marRight w:val="0"/>
              <w:marTop w:val="0"/>
              <w:marBottom w:val="0"/>
              <w:divBdr>
                <w:top w:val="none" w:sz="0" w:space="0" w:color="auto"/>
                <w:left w:val="none" w:sz="0" w:space="0" w:color="auto"/>
                <w:bottom w:val="none" w:sz="0" w:space="0" w:color="auto"/>
                <w:right w:val="none" w:sz="0" w:space="0" w:color="auto"/>
              </w:divBdr>
            </w:div>
            <w:div w:id="104429414">
              <w:marLeft w:val="0"/>
              <w:marRight w:val="0"/>
              <w:marTop w:val="0"/>
              <w:marBottom w:val="0"/>
              <w:divBdr>
                <w:top w:val="none" w:sz="0" w:space="0" w:color="auto"/>
                <w:left w:val="none" w:sz="0" w:space="0" w:color="auto"/>
                <w:bottom w:val="none" w:sz="0" w:space="0" w:color="auto"/>
                <w:right w:val="none" w:sz="0" w:space="0" w:color="auto"/>
              </w:divBdr>
            </w:div>
            <w:div w:id="696276583">
              <w:marLeft w:val="0"/>
              <w:marRight w:val="0"/>
              <w:marTop w:val="0"/>
              <w:marBottom w:val="0"/>
              <w:divBdr>
                <w:top w:val="none" w:sz="0" w:space="0" w:color="auto"/>
                <w:left w:val="none" w:sz="0" w:space="0" w:color="auto"/>
                <w:bottom w:val="none" w:sz="0" w:space="0" w:color="auto"/>
                <w:right w:val="none" w:sz="0" w:space="0" w:color="auto"/>
              </w:divBdr>
            </w:div>
            <w:div w:id="1181503316">
              <w:marLeft w:val="0"/>
              <w:marRight w:val="0"/>
              <w:marTop w:val="0"/>
              <w:marBottom w:val="0"/>
              <w:divBdr>
                <w:top w:val="none" w:sz="0" w:space="0" w:color="auto"/>
                <w:left w:val="none" w:sz="0" w:space="0" w:color="auto"/>
                <w:bottom w:val="none" w:sz="0" w:space="0" w:color="auto"/>
                <w:right w:val="none" w:sz="0" w:space="0" w:color="auto"/>
              </w:divBdr>
            </w:div>
            <w:div w:id="1766145450">
              <w:marLeft w:val="0"/>
              <w:marRight w:val="0"/>
              <w:marTop w:val="0"/>
              <w:marBottom w:val="0"/>
              <w:divBdr>
                <w:top w:val="none" w:sz="0" w:space="0" w:color="auto"/>
                <w:left w:val="none" w:sz="0" w:space="0" w:color="auto"/>
                <w:bottom w:val="none" w:sz="0" w:space="0" w:color="auto"/>
                <w:right w:val="none" w:sz="0" w:space="0" w:color="auto"/>
              </w:divBdr>
            </w:div>
            <w:div w:id="815073496">
              <w:marLeft w:val="0"/>
              <w:marRight w:val="0"/>
              <w:marTop w:val="0"/>
              <w:marBottom w:val="0"/>
              <w:divBdr>
                <w:top w:val="none" w:sz="0" w:space="0" w:color="auto"/>
                <w:left w:val="none" w:sz="0" w:space="0" w:color="auto"/>
                <w:bottom w:val="none" w:sz="0" w:space="0" w:color="auto"/>
                <w:right w:val="none" w:sz="0" w:space="0" w:color="auto"/>
              </w:divBdr>
            </w:div>
            <w:div w:id="1368028201">
              <w:marLeft w:val="0"/>
              <w:marRight w:val="0"/>
              <w:marTop w:val="0"/>
              <w:marBottom w:val="0"/>
              <w:divBdr>
                <w:top w:val="none" w:sz="0" w:space="0" w:color="auto"/>
                <w:left w:val="none" w:sz="0" w:space="0" w:color="auto"/>
                <w:bottom w:val="none" w:sz="0" w:space="0" w:color="auto"/>
                <w:right w:val="none" w:sz="0" w:space="0" w:color="auto"/>
              </w:divBdr>
            </w:div>
            <w:div w:id="1835292802">
              <w:marLeft w:val="0"/>
              <w:marRight w:val="0"/>
              <w:marTop w:val="0"/>
              <w:marBottom w:val="0"/>
              <w:divBdr>
                <w:top w:val="none" w:sz="0" w:space="0" w:color="auto"/>
                <w:left w:val="none" w:sz="0" w:space="0" w:color="auto"/>
                <w:bottom w:val="none" w:sz="0" w:space="0" w:color="auto"/>
                <w:right w:val="none" w:sz="0" w:space="0" w:color="auto"/>
              </w:divBdr>
            </w:div>
            <w:div w:id="546066050">
              <w:marLeft w:val="0"/>
              <w:marRight w:val="0"/>
              <w:marTop w:val="0"/>
              <w:marBottom w:val="0"/>
              <w:divBdr>
                <w:top w:val="none" w:sz="0" w:space="0" w:color="auto"/>
                <w:left w:val="none" w:sz="0" w:space="0" w:color="auto"/>
                <w:bottom w:val="none" w:sz="0" w:space="0" w:color="auto"/>
                <w:right w:val="none" w:sz="0" w:space="0" w:color="auto"/>
              </w:divBdr>
            </w:div>
            <w:div w:id="7679146">
              <w:marLeft w:val="0"/>
              <w:marRight w:val="0"/>
              <w:marTop w:val="0"/>
              <w:marBottom w:val="0"/>
              <w:divBdr>
                <w:top w:val="none" w:sz="0" w:space="0" w:color="auto"/>
                <w:left w:val="none" w:sz="0" w:space="0" w:color="auto"/>
                <w:bottom w:val="none" w:sz="0" w:space="0" w:color="auto"/>
                <w:right w:val="none" w:sz="0" w:space="0" w:color="auto"/>
              </w:divBdr>
            </w:div>
            <w:div w:id="257059920">
              <w:marLeft w:val="0"/>
              <w:marRight w:val="0"/>
              <w:marTop w:val="0"/>
              <w:marBottom w:val="0"/>
              <w:divBdr>
                <w:top w:val="none" w:sz="0" w:space="0" w:color="auto"/>
                <w:left w:val="none" w:sz="0" w:space="0" w:color="auto"/>
                <w:bottom w:val="none" w:sz="0" w:space="0" w:color="auto"/>
                <w:right w:val="none" w:sz="0" w:space="0" w:color="auto"/>
              </w:divBdr>
            </w:div>
            <w:div w:id="1630548132">
              <w:marLeft w:val="0"/>
              <w:marRight w:val="0"/>
              <w:marTop w:val="0"/>
              <w:marBottom w:val="0"/>
              <w:divBdr>
                <w:top w:val="none" w:sz="0" w:space="0" w:color="auto"/>
                <w:left w:val="none" w:sz="0" w:space="0" w:color="auto"/>
                <w:bottom w:val="none" w:sz="0" w:space="0" w:color="auto"/>
                <w:right w:val="none" w:sz="0" w:space="0" w:color="auto"/>
              </w:divBdr>
            </w:div>
            <w:div w:id="358092226">
              <w:marLeft w:val="0"/>
              <w:marRight w:val="0"/>
              <w:marTop w:val="0"/>
              <w:marBottom w:val="0"/>
              <w:divBdr>
                <w:top w:val="none" w:sz="0" w:space="0" w:color="auto"/>
                <w:left w:val="none" w:sz="0" w:space="0" w:color="auto"/>
                <w:bottom w:val="none" w:sz="0" w:space="0" w:color="auto"/>
                <w:right w:val="none" w:sz="0" w:space="0" w:color="auto"/>
              </w:divBdr>
            </w:div>
            <w:div w:id="1662661810">
              <w:marLeft w:val="0"/>
              <w:marRight w:val="0"/>
              <w:marTop w:val="0"/>
              <w:marBottom w:val="0"/>
              <w:divBdr>
                <w:top w:val="none" w:sz="0" w:space="0" w:color="auto"/>
                <w:left w:val="none" w:sz="0" w:space="0" w:color="auto"/>
                <w:bottom w:val="none" w:sz="0" w:space="0" w:color="auto"/>
                <w:right w:val="none" w:sz="0" w:space="0" w:color="auto"/>
              </w:divBdr>
            </w:div>
            <w:div w:id="368142812">
              <w:marLeft w:val="0"/>
              <w:marRight w:val="0"/>
              <w:marTop w:val="0"/>
              <w:marBottom w:val="0"/>
              <w:divBdr>
                <w:top w:val="none" w:sz="0" w:space="0" w:color="auto"/>
                <w:left w:val="none" w:sz="0" w:space="0" w:color="auto"/>
                <w:bottom w:val="none" w:sz="0" w:space="0" w:color="auto"/>
                <w:right w:val="none" w:sz="0" w:space="0" w:color="auto"/>
              </w:divBdr>
            </w:div>
            <w:div w:id="1070469959">
              <w:marLeft w:val="0"/>
              <w:marRight w:val="0"/>
              <w:marTop w:val="0"/>
              <w:marBottom w:val="0"/>
              <w:divBdr>
                <w:top w:val="none" w:sz="0" w:space="0" w:color="auto"/>
                <w:left w:val="none" w:sz="0" w:space="0" w:color="auto"/>
                <w:bottom w:val="none" w:sz="0" w:space="0" w:color="auto"/>
                <w:right w:val="none" w:sz="0" w:space="0" w:color="auto"/>
              </w:divBdr>
            </w:div>
            <w:div w:id="583532692">
              <w:marLeft w:val="0"/>
              <w:marRight w:val="0"/>
              <w:marTop w:val="0"/>
              <w:marBottom w:val="0"/>
              <w:divBdr>
                <w:top w:val="none" w:sz="0" w:space="0" w:color="auto"/>
                <w:left w:val="none" w:sz="0" w:space="0" w:color="auto"/>
                <w:bottom w:val="none" w:sz="0" w:space="0" w:color="auto"/>
                <w:right w:val="none" w:sz="0" w:space="0" w:color="auto"/>
              </w:divBdr>
            </w:div>
            <w:div w:id="622619574">
              <w:marLeft w:val="0"/>
              <w:marRight w:val="0"/>
              <w:marTop w:val="0"/>
              <w:marBottom w:val="0"/>
              <w:divBdr>
                <w:top w:val="none" w:sz="0" w:space="0" w:color="auto"/>
                <w:left w:val="none" w:sz="0" w:space="0" w:color="auto"/>
                <w:bottom w:val="none" w:sz="0" w:space="0" w:color="auto"/>
                <w:right w:val="none" w:sz="0" w:space="0" w:color="auto"/>
              </w:divBdr>
            </w:div>
            <w:div w:id="1568492171">
              <w:marLeft w:val="0"/>
              <w:marRight w:val="0"/>
              <w:marTop w:val="0"/>
              <w:marBottom w:val="0"/>
              <w:divBdr>
                <w:top w:val="none" w:sz="0" w:space="0" w:color="auto"/>
                <w:left w:val="none" w:sz="0" w:space="0" w:color="auto"/>
                <w:bottom w:val="none" w:sz="0" w:space="0" w:color="auto"/>
                <w:right w:val="none" w:sz="0" w:space="0" w:color="auto"/>
              </w:divBdr>
            </w:div>
            <w:div w:id="1555582459">
              <w:marLeft w:val="0"/>
              <w:marRight w:val="0"/>
              <w:marTop w:val="0"/>
              <w:marBottom w:val="0"/>
              <w:divBdr>
                <w:top w:val="none" w:sz="0" w:space="0" w:color="auto"/>
                <w:left w:val="none" w:sz="0" w:space="0" w:color="auto"/>
                <w:bottom w:val="none" w:sz="0" w:space="0" w:color="auto"/>
                <w:right w:val="none" w:sz="0" w:space="0" w:color="auto"/>
              </w:divBdr>
            </w:div>
            <w:div w:id="695927669">
              <w:marLeft w:val="0"/>
              <w:marRight w:val="0"/>
              <w:marTop w:val="0"/>
              <w:marBottom w:val="0"/>
              <w:divBdr>
                <w:top w:val="none" w:sz="0" w:space="0" w:color="auto"/>
                <w:left w:val="none" w:sz="0" w:space="0" w:color="auto"/>
                <w:bottom w:val="none" w:sz="0" w:space="0" w:color="auto"/>
                <w:right w:val="none" w:sz="0" w:space="0" w:color="auto"/>
              </w:divBdr>
            </w:div>
            <w:div w:id="600263175">
              <w:marLeft w:val="0"/>
              <w:marRight w:val="0"/>
              <w:marTop w:val="0"/>
              <w:marBottom w:val="0"/>
              <w:divBdr>
                <w:top w:val="none" w:sz="0" w:space="0" w:color="auto"/>
                <w:left w:val="none" w:sz="0" w:space="0" w:color="auto"/>
                <w:bottom w:val="none" w:sz="0" w:space="0" w:color="auto"/>
                <w:right w:val="none" w:sz="0" w:space="0" w:color="auto"/>
              </w:divBdr>
            </w:div>
            <w:div w:id="528489941">
              <w:marLeft w:val="0"/>
              <w:marRight w:val="0"/>
              <w:marTop w:val="0"/>
              <w:marBottom w:val="0"/>
              <w:divBdr>
                <w:top w:val="none" w:sz="0" w:space="0" w:color="auto"/>
                <w:left w:val="none" w:sz="0" w:space="0" w:color="auto"/>
                <w:bottom w:val="none" w:sz="0" w:space="0" w:color="auto"/>
                <w:right w:val="none" w:sz="0" w:space="0" w:color="auto"/>
              </w:divBdr>
            </w:div>
            <w:div w:id="2135100656">
              <w:marLeft w:val="0"/>
              <w:marRight w:val="0"/>
              <w:marTop w:val="0"/>
              <w:marBottom w:val="0"/>
              <w:divBdr>
                <w:top w:val="none" w:sz="0" w:space="0" w:color="auto"/>
                <w:left w:val="none" w:sz="0" w:space="0" w:color="auto"/>
                <w:bottom w:val="none" w:sz="0" w:space="0" w:color="auto"/>
                <w:right w:val="none" w:sz="0" w:space="0" w:color="auto"/>
              </w:divBdr>
            </w:div>
            <w:div w:id="139801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1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447</TotalTime>
  <Pages>21</Pages>
  <Words>1863</Words>
  <Characters>10620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Amandeep Singh</dc:creator>
  <cp:keywords/>
  <dc:description/>
  <cp:lastModifiedBy>Windows User</cp:lastModifiedBy>
  <cp:revision>57</cp:revision>
  <dcterms:created xsi:type="dcterms:W3CDTF">2023-04-05T19:58:00Z</dcterms:created>
  <dcterms:modified xsi:type="dcterms:W3CDTF">2023-04-27T18:51:00Z</dcterms:modified>
</cp:coreProperties>
</file>